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A0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5A09" w:rsidRDefault="007D5A09" w:rsidP="00ED7965">
      <w:pPr>
        <w:ind w:left="142"/>
        <w:rPr>
          <w:rFonts w:ascii="Times New Roman" w:hAnsi="Times New Roman"/>
        </w:rPr>
      </w:pPr>
    </w:p>
    <w:p w:rsidR="007D5A09" w:rsidRDefault="007D5A09" w:rsidP="00ED7965">
      <w:pPr>
        <w:ind w:left="142"/>
        <w:rPr>
          <w:rFonts w:ascii="Times New Roman" w:hAnsi="Times New Roman"/>
        </w:rPr>
      </w:pPr>
    </w:p>
    <w:p w:rsidR="007D5A09" w:rsidRDefault="007D5A09" w:rsidP="00ED7965">
      <w:pPr>
        <w:ind w:left="142"/>
        <w:rPr>
          <w:rFonts w:ascii="Times New Roman" w:hAnsi="Times New Roman"/>
        </w:rPr>
      </w:pPr>
    </w:p>
    <w:p w:rsidR="007D5A0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5A0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5A0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D5A09" w:rsidRDefault="007D5A0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5A0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№СТП-3315/2</w:t>
      </w:r>
    </w:p>
    <w:p w:rsidR="007D5A0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D5A0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D5A0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A476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D5A09" w:rsidRDefault="007D5A0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D5A0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7D5A0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2019-01-16 23:59:00 (время московское)</w:t>
      </w:r>
    </w:p>
    <w:p w:rsidR="007D5A0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5A0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5A0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D5A09" w:rsidRDefault="007D5A0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D5A0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5A0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5A0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D5A0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A0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5A0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МАЗ938660-043, 2008 года выпуска, государственный регистрационный знак ТВ 46 94 17, идентификационный номер YЗМ93866080008484,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г. Кызыл, ул. Ровенская, д.36. Имущество находится</w:t>
            </w:r>
            <w:r w:rsidR="00857AD4">
              <w:rPr>
                <w:rFonts w:ascii="Times New Roman" w:hAnsi="Times New Roman"/>
                <w:sz w:val="24"/>
                <w:szCs w:val="24"/>
              </w:rPr>
              <w:t xml:space="preserve"> в залоге у АО «</w:t>
            </w:r>
            <w:proofErr w:type="spellStart"/>
            <w:r w:rsidR="00857AD4">
              <w:rPr>
                <w:rFonts w:ascii="Times New Roman" w:hAnsi="Times New Roman"/>
                <w:sz w:val="24"/>
                <w:szCs w:val="24"/>
              </w:rPr>
              <w:t>Россельхозбанк</w:t>
            </w:r>
            <w:proofErr w:type="spellEnd"/>
            <w:r w:rsidR="00857AD4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42750.00</w:t>
            </w:r>
          </w:p>
        </w:tc>
      </w:tr>
    </w:tbl>
    <w:p w:rsidR="007D5A09" w:rsidRDefault="007D5A0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D5A0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D5A09" w:rsidRDefault="007D5A0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D5A09" w:rsidRDefault="00F247E8" w:rsidP="00857AD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7D5A0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D5A09" w:rsidRDefault="007D5A0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D5A0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D5A0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D5A0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7A476A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D5A09" w:rsidRDefault="007D5A0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D5A0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DB8" w:rsidRDefault="00EF3DB8" w:rsidP="00ED7965">
      <w:pPr>
        <w:spacing w:after="0" w:line="240" w:lineRule="auto"/>
      </w:pPr>
      <w:r>
        <w:separator/>
      </w:r>
    </w:p>
  </w:endnote>
  <w:endnote w:type="continuationSeparator" w:id="0">
    <w:p w:rsidR="00EF3DB8" w:rsidRDefault="00EF3D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A09" w:rsidRDefault="007D5A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A09" w:rsidRDefault="007D5A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A09" w:rsidRDefault="007D5A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DB8" w:rsidRDefault="00EF3DB8" w:rsidP="00ED7965">
      <w:pPr>
        <w:spacing w:after="0" w:line="240" w:lineRule="auto"/>
      </w:pPr>
      <w:r>
        <w:separator/>
      </w:r>
    </w:p>
  </w:footnote>
  <w:footnote w:type="continuationSeparator" w:id="0">
    <w:p w:rsidR="00EF3DB8" w:rsidRDefault="00EF3D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A09" w:rsidRDefault="007A4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A09" w:rsidRDefault="007A4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A09" w:rsidRDefault="007A4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A476A"/>
    <w:rsid w:val="007B546F"/>
    <w:rsid w:val="007C3338"/>
    <w:rsid w:val="007D5A09"/>
    <w:rsid w:val="007D654D"/>
    <w:rsid w:val="007F03D6"/>
    <w:rsid w:val="007F06C8"/>
    <w:rsid w:val="007F6BDE"/>
    <w:rsid w:val="00807993"/>
    <w:rsid w:val="0083524B"/>
    <w:rsid w:val="00844E07"/>
    <w:rsid w:val="00857AD4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EF3DB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9/H+NqfWtPimzY6TrZS4uKn9PWXL0TVD/WPY7GPHTts=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fdR7TVO84B+pTh1wGoaIzBRlQ26i4AiFSUDLnPKeT3c=</DigestValue>
    </Reference>
  </SignedInfo>
  <SignatureValue>StWcTuJjB7AzfPpHVspdE4LQUBLY8/GT5XlWRK1c/HTBudle2/CT3PvORQ5/VW9o
VCcCKQTklrKTA67MidtVWQ==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OR10PDOneOqsjVkh/vrCfFQsqc8=</DigestValue>
      </Reference>
      <Reference URI="/word/endnotes.xml?ContentType=application/vnd.openxmlformats-officedocument.wordprocessingml.endnotes+xml">
        <DigestMethod Algorithm="http://www.w3.org/2000/09/xmldsig#sha1"/>
        <DigestValue>UvO88pbJVWEjzGj4k0zL0naSWDQ=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3kbWF0FFg2UY4whoTrAkUyHq0Gk=</DigestValue>
      </Reference>
      <Reference URI="/word/footer2.xml?ContentType=application/vnd.openxmlformats-officedocument.wordprocessingml.footer+xml">
        <DigestMethod Algorithm="http://www.w3.org/2000/09/xmldsig#sha1"/>
        <DigestValue>3kbWF0FFg2UY4whoTrAkUyHq0Gk=</DigestValue>
      </Reference>
      <Reference URI="/word/footer3.xml?ContentType=application/vnd.openxmlformats-officedocument.wordprocessingml.footer+xml">
        <DigestMethod Algorithm="http://www.w3.org/2000/09/xmldsig#sha1"/>
        <DigestValue>3kbWF0FFg2UY4whoTrAkUyHq0Gk=</DigestValue>
      </Reference>
      <Reference URI="/word/footnotes.xml?ContentType=application/vnd.openxmlformats-officedocument.wordprocessingml.footnotes+xml">
        <DigestMethod Algorithm="http://www.w3.org/2000/09/xmldsig#sha1"/>
        <DigestValue>AuWRYSE5zzmT00kRyyXiQURDJSU=</DigestValue>
      </Reference>
      <Reference URI="/word/header1.xml?ContentType=application/vnd.openxmlformats-officedocument.wordprocessingml.header+xml">
        <DigestMethod Algorithm="http://www.w3.org/2000/09/xmldsig#sha1"/>
        <DigestValue>D9G/rp3GD5HRztcJglFrNpFfsAU=</DigestValue>
      </Reference>
      <Reference URI="/word/header2.xml?ContentType=application/vnd.openxmlformats-officedocument.wordprocessingml.header+xml">
        <DigestMethod Algorithm="http://www.w3.org/2000/09/xmldsig#sha1"/>
        <DigestValue>pvQG2nwcmbwdDtQIGQ+eqtM+nWM=</DigestValue>
      </Reference>
      <Reference URI="/word/header3.xml?ContentType=application/vnd.openxmlformats-officedocument.wordprocessingml.header+xml">
        <DigestMethod Algorithm="http://www.w3.org/2000/09/xmldsig#sha1"/>
        <DigestValue>I4Sv6HQ1I+BBbkOgO59gkisFZ64=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inw1H/RzEmbx4dnrbsoRefh3TGk=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2019-01-17T07:52:46Z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2019-01-17T07:52:46Z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2E750-6A61-4CE8-B8C1-1C37F17D4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2019-01-17T07:52:00Z</dcterms:modified>
</cp:coreProperties>
</file>