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C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7BC7" w:rsidRDefault="00867BC7" w:rsidP="00ED7965">
      <w:pPr>
        <w:ind w:left="142"/>
      </w:pPr>
    </w:p>
    <w:p w:rsidR="00867BC7" w:rsidRDefault="00867BC7" w:rsidP="00ED7965">
      <w:pPr>
        <w:ind w:left="142"/>
      </w:pPr>
    </w:p>
    <w:p w:rsidR="00867BC7" w:rsidRDefault="00867BC7" w:rsidP="00ED7965">
      <w:pPr>
        <w:ind w:left="142"/>
      </w:pPr>
    </w:p>
    <w:p w:rsidR="00867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67BC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67BC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867BC7" w:rsidRDefault="00867BC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67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№СТП-2346/4</w:t>
      </w:r>
    </w:p>
    <w:p w:rsidR="00867BC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67BC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67BC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67BC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867BC7" w:rsidRDefault="00867BC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67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867BC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67BC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67BC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67BC7" w:rsidRDefault="00867BC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67BC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67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67BC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67BC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BC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BC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№16:20:117501:323, цена 886100,00 руб., начальная цена 886100.00</w:t>
            </w:r>
          </w:p>
        </w:tc>
      </w:tr>
    </w:tbl>
    <w:p w:rsidR="00867BC7" w:rsidRDefault="00867BC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7BC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67BC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67BC7" w:rsidRDefault="00867BC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67BC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67BC7" w:rsidRDefault="00867BC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67BC7" w:rsidRPr="0090729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0729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90729A">
        <w:rPr>
          <w:rFonts w:ascii="Times New Roman" w:hAnsi="Times New Roman"/>
          <w:sz w:val="24"/>
          <w:szCs w:val="24"/>
        </w:rPr>
        <w:t xml:space="preserve">должника </w:t>
      </w:r>
      <w:r w:rsidRPr="0090729A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90729A">
        <w:rPr>
          <w:rFonts w:ascii="Times New Roman" w:hAnsi="Times New Roman"/>
          <w:sz w:val="24"/>
          <w:szCs w:val="24"/>
        </w:rPr>
        <w:t xml:space="preserve">Лот №4, </w:t>
      </w:r>
      <w:r w:rsidRPr="0090729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bookmarkEnd w:id="0"/>
      <w:r w:rsidRPr="0090729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67BC7" w:rsidRPr="0090729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506" w:rsidRDefault="00F92506" w:rsidP="00ED7965">
      <w:pPr>
        <w:spacing w:after="0" w:line="240" w:lineRule="auto"/>
      </w:pPr>
      <w:r>
        <w:separator/>
      </w:r>
    </w:p>
  </w:endnote>
  <w:endnote w:type="continuationSeparator" w:id="0">
    <w:p w:rsidR="00F92506" w:rsidRDefault="00F925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867B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867B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867B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506" w:rsidRDefault="00F92506" w:rsidP="00ED7965">
      <w:pPr>
        <w:spacing w:after="0" w:line="240" w:lineRule="auto"/>
      </w:pPr>
      <w:r>
        <w:separator/>
      </w:r>
    </w:p>
  </w:footnote>
  <w:footnote w:type="continuationSeparator" w:id="0">
    <w:p w:rsidR="00F92506" w:rsidRDefault="00F925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A25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A25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7" w:rsidRDefault="00A255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7ED1"/>
    <w:rsid w:val="00830DF6"/>
    <w:rsid w:val="008358D1"/>
    <w:rsid w:val="00867BC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729A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550B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6AB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250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OTptQ0KkGAOeDWWcBWNcaQAWw63A2DlcYw1IeLJvE1Y=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GwfV3IIfVFxUDFzrioSpV3lCngLqqBwrk2xV3ETFsE0=</DigestValue>
    </Reference>
  </SignedInfo>
  <SignatureValue>Kh1nQzxwJJB1m+KvtSCnhtQSve3/bzAXyIxfecg0m1FWWNyJqjWKojhCqxt3ZOcG
hQ5mrY8XtvQ1CpWvlhC7eA==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h8zJJ0WfkeAm21g+CjEhwPMgznM=</DigestValue>
      </Reference>
      <Reference URI="/word/endnotes.xml?ContentType=application/vnd.openxmlformats-officedocument.wordprocessingml.endnotes+xml">
        <DigestMethod Algorithm="http://www.w3.org/2000/09/xmldsig#sha1"/>
        <DigestValue>KP8MD3VW46dBc13ENY21gSFpjaQ=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oCSKUWQQQFzo+HEogDvaqRcqd0g=</DigestValue>
      </Reference>
      <Reference URI="/word/footer2.xml?ContentType=application/vnd.openxmlformats-officedocument.wordprocessingml.footer+xml">
        <DigestMethod Algorithm="http://www.w3.org/2000/09/xmldsig#sha1"/>
        <DigestValue>oCSKUWQQQFzo+HEogDvaqRcqd0g=</DigestValue>
      </Reference>
      <Reference URI="/word/footer3.xml?ContentType=application/vnd.openxmlformats-officedocument.wordprocessingml.footer+xml">
        <DigestMethod Algorithm="http://www.w3.org/2000/09/xmldsig#sha1"/>
        <DigestValue>oCSKUWQQQFzo+HEogDvaqRcqd0g=</DigestValue>
      </Reference>
      <Reference URI="/word/footnotes.xml?ContentType=application/vnd.openxmlformats-officedocument.wordprocessingml.footnotes+xml">
        <DigestMethod Algorithm="http://www.w3.org/2000/09/xmldsig#sha1"/>
        <DigestValue>cLRlqhQM6MxdOStV4YlkHBxhiTU=</DigestValue>
      </Reference>
      <Reference URI="/word/header1.xml?ContentType=application/vnd.openxmlformats-officedocument.wordprocessingml.header+xml">
        <DigestMethod Algorithm="http://www.w3.org/2000/09/xmldsig#sha1"/>
        <DigestValue>EyyvPgOZAeb4oZqnVk2b/Dii2Ps=</DigestValue>
      </Reference>
      <Reference URI="/word/header2.xml?ContentType=application/vnd.openxmlformats-officedocument.wordprocessingml.header+xml">
        <DigestMethod Algorithm="http://www.w3.org/2000/09/xmldsig#sha1"/>
        <DigestValue>i+AothRX8XZJ6c4j+DOl5/pJ670=</DigestValue>
      </Reference>
      <Reference URI="/word/header3.xml?ContentType=application/vnd.openxmlformats-officedocument.wordprocessingml.header+xml">
        <DigestMethod Algorithm="http://www.w3.org/2000/09/xmldsig#sha1"/>
        <DigestValue>rWodFL0RSFxM5fA7eDmDaHC8kqI=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+Cb62pNYBK87k0p6Lr8nd/bT7MU=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2017-11-29T07:26:54Z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1FAA0-882A-4CDF-92B3-2B1AEBB97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2017-11-29T07:15:00Z</dcterms:modified>
</cp:coreProperties>
</file>