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угловая L125*125*8, 4,402 т - 86 400 р., начальная цена 86400.00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№67,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XEMAfOO9d1d1dMEYvFuLlMKUo/PSSTXgWTgA3XGM1oA=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HR1AEFSLYyroLGZTd3szaS1fhrImhW5lkHdJjX6DO5s=</DigestValue>
    </Reference>
  </SignedInfo>
  <SignatureValue>+P7sVpX/JASDMxMnePs41Y661/UZUae0rmgqorJi1l2+LObGr1J+2zDuMp0Scv5K
vPe7+l63/zWcwZtNYxMd4g==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jGCZeDJe12+Nx0mSRXSLewTbb1M=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2017-10-19T07:45:07Z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