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45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7450" w:rsidRDefault="00C57450" w:rsidP="00EA619D">
      <w:pPr>
        <w:ind w:left="142"/>
      </w:pPr>
    </w:p>
    <w:p w:rsidR="00C57450" w:rsidRDefault="00C57450" w:rsidP="00EA619D">
      <w:pPr>
        <w:ind w:left="142"/>
      </w:pPr>
    </w:p>
    <w:p w:rsidR="00C57450" w:rsidRDefault="00C57450" w:rsidP="00EA619D">
      <w:pPr>
        <w:ind w:left="142"/>
      </w:pPr>
    </w:p>
    <w:p w:rsidR="00C57450" w:rsidRDefault="00C5745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745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745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7450" w:rsidRDefault="00C5745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745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964C4" w:rsidRPr="007964C4">
        <w:rPr>
          <w:rFonts w:ascii="Times New Roman" w:hAnsi="Times New Roman" w:cs="Times New Roman"/>
          <w:sz w:val="24"/>
          <w:szCs w:val="24"/>
        </w:rPr>
        <w:t>16.10</w:t>
      </w:r>
      <w:r w:rsidRPr="007964C4">
        <w:rPr>
          <w:rFonts w:ascii="Times New Roman" w:hAnsi="Times New Roman" w:cs="Times New Roman"/>
          <w:sz w:val="24"/>
          <w:szCs w:val="24"/>
        </w:rPr>
        <w:t>.2017</w:t>
      </w:r>
    </w:p>
    <w:p w:rsidR="00C57450" w:rsidRDefault="00C5745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5745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№СТП-2293/21,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57450" w:rsidRDefault="00C5745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57450" w:rsidTr="00AA3C33">
        <w:tc>
          <w:tcPr>
            <w:tcW w:w="4981" w:type="dxa"/>
          </w:tcPr>
          <w:p w:rsidR="00C5745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5745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57450" w:rsidTr="00AA3C33">
        <w:tc>
          <w:tcPr>
            <w:tcW w:w="4981" w:type="dxa"/>
          </w:tcPr>
          <w:p w:rsidR="00E5105E" w:rsidRDefault="007964C4" w:rsidP="007964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64C4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7964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964C4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C57450" w:rsidRPr="007964C4" w:rsidRDefault="007964C4" w:rsidP="007964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64C4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7964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964C4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C57450" w:rsidRPr="007964C4" w:rsidRDefault="007964C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2.01</w:t>
            </w:r>
          </w:p>
        </w:tc>
      </w:tr>
    </w:tbl>
    <w:p w:rsidR="00C57450" w:rsidRDefault="00C5745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5745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09:01:54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5745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5745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5745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7450" w:rsidTr="00AA3C33">
        <w:tc>
          <w:tcPr>
            <w:tcW w:w="2693" w:type="dxa"/>
            <w:vAlign w:val="center"/>
          </w:tcPr>
          <w:p w:rsidR="00C5745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8" w:type="dxa"/>
            <w:vAlign w:val="center"/>
          </w:tcPr>
          <w:p w:rsidR="00C5745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"Колизей" в размере 4 655,00 рублей</w:t>
            </w:r>
          </w:p>
        </w:tc>
      </w:tr>
    </w:tbl>
    <w:p w:rsidR="00C57450" w:rsidRDefault="00C5745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57450" w:rsidTr="00AA3C33">
        <w:tc>
          <w:tcPr>
            <w:tcW w:w="4961" w:type="dxa"/>
          </w:tcPr>
          <w:p w:rsidR="00C5745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5745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7450" w:rsidTr="00AA3C33">
        <w:tc>
          <w:tcPr>
            <w:tcW w:w="4961" w:type="dxa"/>
          </w:tcPr>
          <w:p w:rsidR="00C57450" w:rsidRPr="007964C4" w:rsidRDefault="007964C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2.01</w:t>
            </w:r>
          </w:p>
        </w:tc>
        <w:tc>
          <w:tcPr>
            <w:tcW w:w="4820" w:type="dxa"/>
          </w:tcPr>
          <w:p w:rsidR="00C5745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2.01</w:t>
            </w:r>
          </w:p>
        </w:tc>
      </w:tr>
    </w:tbl>
    <w:p w:rsidR="00C57450" w:rsidRDefault="00C5745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45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57450" w:rsidTr="00E7730E">
        <w:tc>
          <w:tcPr>
            <w:tcW w:w="1843" w:type="dxa"/>
            <w:vAlign w:val="center"/>
          </w:tcPr>
          <w:p w:rsidR="00C5745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5745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745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745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5745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7450" w:rsidRDefault="00C5745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745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7450" w:rsidTr="00E7730E">
        <w:tc>
          <w:tcPr>
            <w:tcW w:w="1843" w:type="dxa"/>
          </w:tcPr>
          <w:p w:rsidR="00C5745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C5745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C5745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</w:tcPr>
          <w:p w:rsidR="00C57450" w:rsidRDefault="00EB2B54" w:rsidP="00E5105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57450" w:rsidRDefault="00C5745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745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5745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57450" w:rsidTr="00E7730E">
        <w:tc>
          <w:tcPr>
            <w:tcW w:w="1740" w:type="dxa"/>
            <w:vAlign w:val="center"/>
          </w:tcPr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7450" w:rsidRDefault="00C5745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2E2E" w:rsidTr="00E7730E">
        <w:trPr>
          <w:trHeight w:val="73"/>
        </w:trPr>
        <w:tc>
          <w:tcPr>
            <w:tcW w:w="1740" w:type="dxa"/>
          </w:tcPr>
          <w:p w:rsidR="00382E2E" w:rsidRDefault="00382E2E" w:rsidP="00382E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  <w:bookmarkStart w:id="0" w:name="_GoBack"/>
            <w:bookmarkEnd w:id="0"/>
          </w:p>
        </w:tc>
        <w:tc>
          <w:tcPr>
            <w:tcW w:w="4355" w:type="dxa"/>
          </w:tcPr>
          <w:p w:rsidR="00382E2E" w:rsidRDefault="00382E2E" w:rsidP="00382E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382E2E" w:rsidRDefault="00382E2E" w:rsidP="00382E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55" w:type="dxa"/>
          </w:tcPr>
          <w:p w:rsidR="00382E2E" w:rsidRDefault="00382E2E" w:rsidP="00382E2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57450" w:rsidRDefault="00C5745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45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57450" w:rsidTr="001C57F7">
        <w:trPr>
          <w:trHeight w:val="797"/>
        </w:trPr>
        <w:tc>
          <w:tcPr>
            <w:tcW w:w="2552" w:type="dxa"/>
            <w:vAlign w:val="center"/>
          </w:tcPr>
          <w:p w:rsidR="00C574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74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74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574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57450" w:rsidTr="001C57F7">
        <w:tc>
          <w:tcPr>
            <w:tcW w:w="2552" w:type="dxa"/>
          </w:tcPr>
          <w:p w:rsidR="00C57450" w:rsidRDefault="00382E2E" w:rsidP="00382E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57450" w:rsidRDefault="00382E2E" w:rsidP="00382E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57450" w:rsidRDefault="00382E2E" w:rsidP="00382E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57450" w:rsidRDefault="00382E2E" w:rsidP="00382E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5745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74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74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74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57450" w:rsidRDefault="00C5745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57450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964C4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C5745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58E" w:rsidRDefault="0077358E">
      <w:pPr>
        <w:spacing w:after="0" w:line="240" w:lineRule="auto"/>
      </w:pPr>
      <w:r>
        <w:separator/>
      </w:r>
    </w:p>
  </w:endnote>
  <w:endnote w:type="continuationSeparator" w:id="0">
    <w:p w:rsidR="0077358E" w:rsidRDefault="0077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50" w:rsidRDefault="00C5745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50" w:rsidRDefault="00C5745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50" w:rsidRDefault="00C574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58E" w:rsidRDefault="0077358E">
      <w:pPr>
        <w:spacing w:after="0" w:line="240" w:lineRule="auto"/>
      </w:pPr>
      <w:r>
        <w:separator/>
      </w:r>
    </w:p>
  </w:footnote>
  <w:footnote w:type="continuationSeparator" w:id="0">
    <w:p w:rsidR="0077358E" w:rsidRDefault="0077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50" w:rsidRDefault="00382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50" w:rsidRDefault="00382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50" w:rsidRDefault="00382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5A57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2E2E"/>
    <w:rsid w:val="00387C8F"/>
    <w:rsid w:val="00397C0D"/>
    <w:rsid w:val="003B520C"/>
    <w:rsid w:val="003B6D8E"/>
    <w:rsid w:val="003C28C5"/>
    <w:rsid w:val="003C7B96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358E"/>
    <w:rsid w:val="0077476B"/>
    <w:rsid w:val="00787263"/>
    <w:rsid w:val="007964C4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57450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105E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BF32DCA"/>
  <w15:docId w15:val="{173EAD1D-0BF5-4915-9FF8-1B5A91DB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dpvC3LiOH62VaBBED3bxQ2B8S6j8R9buhd/eBc1OKnw=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bqnudubxOrZ+s7NMvaXfAs84oq6TyvBlrhx4XqKSDBw=</DigestValue>
    </Reference>
  </SignedInfo>
  <SignatureValue>cTfVqXDKov4dOtvW7tV6x8Ip/F8iAxRGuQj1p9mZRHrghHnM74uAwx6ZFsNI6Wmq
yRTeHcrqE3aP+ne5HIkn4A==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hlau2gOwZQKkW2iAJ7bh5Za7JY0=</DigestValue>
      </Reference>
      <Reference URI="/word/endnotes.xml?ContentType=application/vnd.openxmlformats-officedocument.wordprocessingml.endnotes+xml">
        <DigestMethod Algorithm="http://www.w3.org/2000/09/xmldsig#sha1"/>
        <DigestValue>aV/ofv/msG4OnYft6FEVgbsubEk=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V/hIDi133vZf1xDYw305eWzF4eI=</DigestValue>
      </Reference>
      <Reference URI="/word/footer2.xml?ContentType=application/vnd.openxmlformats-officedocument.wordprocessingml.footer+xml">
        <DigestMethod Algorithm="http://www.w3.org/2000/09/xmldsig#sha1"/>
        <DigestValue>V/hIDi133vZf1xDYw305eWzF4eI=</DigestValue>
      </Reference>
      <Reference URI="/word/footer3.xml?ContentType=application/vnd.openxmlformats-officedocument.wordprocessingml.footer+xml">
        <DigestMethod Algorithm="http://www.w3.org/2000/09/xmldsig#sha1"/>
        <DigestValue>V/hIDi133vZf1xDYw305eWzF4eI=</DigestValue>
      </Reference>
      <Reference URI="/word/footnotes.xml?ContentType=application/vnd.openxmlformats-officedocument.wordprocessingml.footnotes+xml">
        <DigestMethod Algorithm="http://www.w3.org/2000/09/xmldsig#sha1"/>
        <DigestValue>eg4JmdhLHUzgyqNK7ft6Rb/c7Q0=</DigestValue>
      </Reference>
      <Reference URI="/word/header1.xml?ContentType=application/vnd.openxmlformats-officedocument.wordprocessingml.header+xml">
        <DigestMethod Algorithm="http://www.w3.org/2000/09/xmldsig#sha1"/>
        <DigestValue>Qo4rST18tPmJqTn6wZFWvutLNS0=</DigestValue>
      </Reference>
      <Reference URI="/word/header2.xml?ContentType=application/vnd.openxmlformats-officedocument.wordprocessingml.header+xml">
        <DigestMethod Algorithm="http://www.w3.org/2000/09/xmldsig#sha1"/>
        <DigestValue>aV0ihDf44lhQhy/qAEOd19LWL9E=</DigestValue>
      </Reference>
      <Reference URI="/word/header3.xml?ContentType=application/vnd.openxmlformats-officedocument.wordprocessingml.header+xml">
        <DigestMethod Algorithm="http://www.w3.org/2000/09/xmldsig#sha1"/>
        <DigestValue>gmuZsZmKZn/1rUp8H8uAXuVAc4k=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rn6susgAyqwKAXkNtJPSTj9Q5og=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2017-10-17T03:58:37Z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2017-10-17T03:58:37Z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2017-10-17T03:58:00Z</dcterms:modified>
</cp:coreProperties>
</file>