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6F32" w:rsidRDefault="00E76F32" w:rsidP="00ED7965">
      <w:pPr>
        <w:ind w:left="142"/>
        <w:rPr>
          <w:rFonts w:ascii="Times New Roman" w:hAnsi="Times New Roman"/>
        </w:rPr>
      </w:pPr>
    </w:p>
    <w:p w:rsidR="00E76F32" w:rsidRDefault="00E76F32" w:rsidP="00ED7965">
      <w:pPr>
        <w:ind w:left="142"/>
        <w:rPr>
          <w:rFonts w:ascii="Times New Roman" w:hAnsi="Times New Roman"/>
        </w:rPr>
      </w:pPr>
    </w:p>
    <w:p w:rsidR="00E76F32" w:rsidRDefault="00E76F32" w:rsidP="00ED7965">
      <w:pPr>
        <w:ind w:left="142"/>
        <w:rPr>
          <w:rFonts w:ascii="Times New Roman" w:hAnsi="Times New Roman"/>
        </w:rPr>
      </w:pPr>
    </w:p>
    <w:p w:rsidR="00E76F32" w:rsidRDefault="00E76F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6F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6F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6F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№СТП-2701/6</w:t>
      </w:r>
    </w:p>
    <w:p w:rsidR="00E76F32" w:rsidRDefault="00E76F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6F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E76F32" w:rsidRDefault="00E76F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6F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A33F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76F32" w:rsidRDefault="00E76F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6F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E76F32" w:rsidRDefault="00E76F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6F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6F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6F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6F32" w:rsidTr="00BA0078">
        <w:tc>
          <w:tcPr>
            <w:tcW w:w="2996" w:type="dxa"/>
            <w:vAlign w:val="center"/>
          </w:tcPr>
          <w:p w:rsidR="00E76F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E76F3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507.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E76F32" w:rsidRDefault="00E76F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6F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№СТП-2701/6 по лоту №6 не поступили.</w:t>
      </w:r>
    </w:p>
    <w:p w:rsidR="00E76F32" w:rsidRDefault="00E76F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33FD" w:rsidRDefault="007A33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131" w:rsidRDefault="006531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6F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5313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76F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CF" w:rsidRDefault="005159CF" w:rsidP="00ED7965">
      <w:pPr>
        <w:spacing w:after="0" w:line="240" w:lineRule="auto"/>
      </w:pPr>
      <w:r>
        <w:separator/>
      </w:r>
    </w:p>
  </w:endnote>
  <w:endnote w:type="continuationSeparator" w:id="0">
    <w:p w:rsidR="005159CF" w:rsidRDefault="005159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E76F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E76F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E76F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CF" w:rsidRDefault="005159CF" w:rsidP="00ED7965">
      <w:pPr>
        <w:spacing w:after="0" w:line="240" w:lineRule="auto"/>
      </w:pPr>
      <w:r>
        <w:separator/>
      </w:r>
    </w:p>
  </w:footnote>
  <w:footnote w:type="continuationSeparator" w:id="0">
    <w:p w:rsidR="005159CF" w:rsidRDefault="005159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7A3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7A3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F32" w:rsidRDefault="007A3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59CF"/>
    <w:rsid w:val="0054511D"/>
    <w:rsid w:val="00547059"/>
    <w:rsid w:val="00584221"/>
    <w:rsid w:val="005C56AE"/>
    <w:rsid w:val="00601653"/>
    <w:rsid w:val="00602B2F"/>
    <w:rsid w:val="006117FD"/>
    <w:rsid w:val="00642EEC"/>
    <w:rsid w:val="00653131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33FD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6F32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cFZM+LW/7pqdIkuBMxC6YbcIW8U9tPsl/J/YfN7+zbc=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PziKNyv8dnsi+7ru0j04THfFUSkPJezIpuu6KB2JOuA=</DigestValue>
    </Reference>
  </SignedInfo>
  <SignatureValue>V3WIj9ImIuU48GfnFTkUB53egTzpG0DH0PG6VG8/vePCtYpfAf3+Bo3Qer96e21S
lyntuhLgHD7GFe9s1BqtvQ==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klGuYSY88rJlht4DvVIbJyLqXrM=</DigestValue>
      </Reference>
      <Reference URI="/word/endnotes.xml?ContentType=application/vnd.openxmlformats-officedocument.wordprocessingml.endnotes+xml">
        <DigestMethod Algorithm="http://www.w3.org/2000/09/xmldsig#sha1"/>
        <DigestValue>aJtKYdw1lQmHFqHWAk9I8hwyPYI=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ZSdxg8CUaab+tOpfcTUvLNtXZNo=</DigestValue>
      </Reference>
      <Reference URI="/word/footer2.xml?ContentType=application/vnd.openxmlformats-officedocument.wordprocessingml.footer+xml">
        <DigestMethod Algorithm="http://www.w3.org/2000/09/xmldsig#sha1"/>
        <DigestValue>ZSdxg8CUaab+tOpfcTUvLNtXZNo=</DigestValue>
      </Reference>
      <Reference URI="/word/footer3.xml?ContentType=application/vnd.openxmlformats-officedocument.wordprocessingml.footer+xml">
        <DigestMethod Algorithm="http://www.w3.org/2000/09/xmldsig#sha1"/>
        <DigestValue>ZSdxg8CUaab+tOpfcTUvLNtXZNo=</DigestValue>
      </Reference>
      <Reference URI="/word/footnotes.xml?ContentType=application/vnd.openxmlformats-officedocument.wordprocessingml.footnotes+xml">
        <DigestMethod Algorithm="http://www.w3.org/2000/09/xmldsig#sha1"/>
        <DigestValue>wmHHhTHL5YN1kdbHScXgzvZcvqk=</DigestValue>
      </Reference>
      <Reference URI="/word/header1.xml?ContentType=application/vnd.openxmlformats-officedocument.wordprocessingml.header+xml">
        <DigestMethod Algorithm="http://www.w3.org/2000/09/xmldsig#sha1"/>
        <DigestValue>0pS4ooDLH76QvR2YbY7VsbU6NQo=</DigestValue>
      </Reference>
      <Reference URI="/word/header2.xml?ContentType=application/vnd.openxmlformats-officedocument.wordprocessingml.header+xml">
        <DigestMethod Algorithm="http://www.w3.org/2000/09/xmldsig#sha1"/>
        <DigestValue>GLxtcJMMKjLmHHICWROEwwJ4K3Y=</DigestValue>
      </Reference>
      <Reference URI="/word/header3.xml?ContentType=application/vnd.openxmlformats-officedocument.wordprocessingml.header+xml">
        <DigestMethod Algorithm="http://www.w3.org/2000/09/xmldsig#sha1"/>
        <DigestValue>1LuBxphfJ1F9X7hAMuLVEf03Wa8=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EIZiNg+3ZD7RYj1jEeXFS1onqqc=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2018-04-28T06:34:36Z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E6BFC-EB22-4353-93FF-EFE9697B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2018-04-28T06:34:00Z</dcterms:modified>
</cp:coreProperties>
</file>