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E7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E79" w:rsidRDefault="001C4E79" w:rsidP="00ED7965">
      <w:pPr>
        <w:ind w:left="142"/>
      </w:pPr>
    </w:p>
    <w:p w:rsidR="001C4E79" w:rsidRDefault="001C4E79" w:rsidP="00ED7965">
      <w:pPr>
        <w:ind w:left="142"/>
      </w:pPr>
    </w:p>
    <w:p w:rsidR="001C4E79" w:rsidRDefault="001C4E79" w:rsidP="00ED7965">
      <w:pPr>
        <w:ind w:left="142"/>
      </w:pPr>
    </w:p>
    <w:p w:rsidR="001C4E79" w:rsidRDefault="001C4E7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4E7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4E7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4E7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13.10.2017</w:t>
      </w:r>
    </w:p>
    <w:p w:rsidR="001C4E79" w:rsidRDefault="001C4E7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4E7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7822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7822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D459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СТП-2253/2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4E79" w:rsidRDefault="001C4E7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4E7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2017-10-13 16:00:00</w:t>
      </w:r>
      <w:r w:rsidR="00813156">
        <w:rPr>
          <w:rFonts w:ascii="Times New Roman" w:hAnsi="Times New Roman" w:cs="Times New Roman"/>
          <w:sz w:val="24"/>
          <w:szCs w:val="24"/>
        </w:rPr>
        <w:t xml:space="preserve"> (время московское)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1C4E79" w:rsidRDefault="001C4E7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4E7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4E7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4E7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4E79" w:rsidTr="002D3446">
        <w:trPr>
          <w:trHeight w:val="832"/>
        </w:trPr>
        <w:tc>
          <w:tcPr>
            <w:tcW w:w="2996" w:type="dxa"/>
            <w:vAlign w:val="center"/>
          </w:tcPr>
          <w:p w:rsidR="001C4E7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1C4E79" w:rsidRDefault="00317EF2" w:rsidP="008D459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склад, назначение - нежилое, площадью 217,1 кв. м., кадастровый (или условный) номер: 90:22:010601:938, лит. Р, расположен по адресу: Республика Крым, г. Симферополь, ул. Монтажная, 15</w:t>
            </w:r>
          </w:p>
        </w:tc>
      </w:tr>
    </w:tbl>
    <w:p w:rsidR="001C4E79" w:rsidRDefault="001C4E7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4E7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81315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C4E79" w:rsidTr="003B2DE7">
        <w:tc>
          <w:tcPr>
            <w:tcW w:w="1276" w:type="dxa"/>
            <w:vAlign w:val="center"/>
          </w:tcPr>
          <w:p w:rsidR="001C4E7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4E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C4E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C4E7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4E7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C4E79" w:rsidRDefault="001C4E7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C4E7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C4E79" w:rsidTr="003B2DE7">
        <w:tc>
          <w:tcPr>
            <w:tcW w:w="1276" w:type="dxa"/>
          </w:tcPr>
          <w:p w:rsidR="001C4E7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9335</w:t>
            </w:r>
          </w:p>
        </w:tc>
        <w:tc>
          <w:tcPr>
            <w:tcW w:w="5103" w:type="dxa"/>
          </w:tcPr>
          <w:p w:rsidR="001C4E79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</w:t>
            </w:r>
          </w:p>
        </w:tc>
        <w:tc>
          <w:tcPr>
            <w:tcW w:w="850" w:type="dxa"/>
          </w:tcPr>
          <w:p w:rsidR="001C4E7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C4E79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503408979110</w:t>
            </w:r>
          </w:p>
        </w:tc>
      </w:tr>
    </w:tbl>
    <w:p w:rsidR="001C4E79" w:rsidRDefault="001C4E7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4E7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4E7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C4E79" w:rsidTr="00BC360B">
        <w:tc>
          <w:tcPr>
            <w:tcW w:w="1276" w:type="dxa"/>
            <w:vAlign w:val="center"/>
          </w:tcPr>
          <w:p w:rsidR="001C4E7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4E7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C4E7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C4E7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C4E7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C4E79" w:rsidRDefault="001C4E7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C4E7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D4590" w:rsidTr="00BC360B">
        <w:tc>
          <w:tcPr>
            <w:tcW w:w="1276" w:type="dxa"/>
          </w:tcPr>
          <w:p w:rsidR="008D4590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9335</w:t>
            </w:r>
          </w:p>
        </w:tc>
        <w:tc>
          <w:tcPr>
            <w:tcW w:w="5103" w:type="dxa"/>
          </w:tcPr>
          <w:p w:rsidR="008D4590" w:rsidRDefault="008D4590" w:rsidP="008D45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Молотов Николай Александрович</w:t>
            </w:r>
          </w:p>
        </w:tc>
        <w:tc>
          <w:tcPr>
            <w:tcW w:w="708" w:type="dxa"/>
          </w:tcPr>
          <w:p w:rsidR="008D4590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D4590" w:rsidRDefault="008D4590" w:rsidP="008D45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503408979110</w:t>
            </w:r>
          </w:p>
        </w:tc>
      </w:tr>
    </w:tbl>
    <w:p w:rsidR="001C4E79" w:rsidRDefault="001C4E7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4E7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C4E7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79" w:rsidRDefault="00A30E2E" w:rsidP="008D459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C4E79" w:rsidRDefault="00A30E2E" w:rsidP="008D459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C4E79" w:rsidRDefault="00A30E2E" w:rsidP="008D459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79" w:rsidRDefault="00A30E2E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79" w:rsidRDefault="00A30E2E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79" w:rsidRDefault="00A30E2E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4E7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E79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E79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E79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E79" w:rsidRDefault="008D4590" w:rsidP="008D45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C4E7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4E7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4E7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1C4E7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D4590" w:rsidRDefault="008D459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D4590" w:rsidRDefault="008D459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D4590" w:rsidRDefault="008D459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C4E79" w:rsidRDefault="00516348" w:rsidP="008D4590">
      <w:pPr>
        <w:pStyle w:val="ConsPlusNonformat"/>
        <w:tabs>
          <w:tab w:val="right" w:pos="9923"/>
        </w:tabs>
        <w:ind w:left="227" w:right="227" w:firstLine="5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822F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C4E7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89" w:rsidRDefault="00755589" w:rsidP="00ED7965">
      <w:pPr>
        <w:spacing w:after="0" w:line="240" w:lineRule="auto"/>
      </w:pPr>
      <w:r>
        <w:separator/>
      </w:r>
    </w:p>
  </w:endnote>
  <w:endnote w:type="continuationSeparator" w:id="0">
    <w:p w:rsidR="00755589" w:rsidRDefault="007555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1C4E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1C4E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1C4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89" w:rsidRDefault="00755589" w:rsidP="00ED7965">
      <w:pPr>
        <w:spacing w:after="0" w:line="240" w:lineRule="auto"/>
      </w:pPr>
      <w:r>
        <w:separator/>
      </w:r>
    </w:p>
  </w:footnote>
  <w:footnote w:type="continuationSeparator" w:id="0">
    <w:p w:rsidR="00755589" w:rsidRDefault="007555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8D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8D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E79" w:rsidRDefault="008D4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4E79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E2501"/>
    <w:rsid w:val="006F3A75"/>
    <w:rsid w:val="00704CD5"/>
    <w:rsid w:val="0071550C"/>
    <w:rsid w:val="0071679D"/>
    <w:rsid w:val="00735F62"/>
    <w:rsid w:val="007535BE"/>
    <w:rsid w:val="00755589"/>
    <w:rsid w:val="00761867"/>
    <w:rsid w:val="00775D07"/>
    <w:rsid w:val="00777342"/>
    <w:rsid w:val="00780F29"/>
    <w:rsid w:val="007822F3"/>
    <w:rsid w:val="00792E71"/>
    <w:rsid w:val="00797302"/>
    <w:rsid w:val="007A4A94"/>
    <w:rsid w:val="007D4253"/>
    <w:rsid w:val="00802889"/>
    <w:rsid w:val="00811F3E"/>
    <w:rsid w:val="00813156"/>
    <w:rsid w:val="00851715"/>
    <w:rsid w:val="00885745"/>
    <w:rsid w:val="00892A03"/>
    <w:rsid w:val="008A4652"/>
    <w:rsid w:val="008B2DD4"/>
    <w:rsid w:val="008C5FCB"/>
    <w:rsid w:val="008D2345"/>
    <w:rsid w:val="008D4590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DB2FE1"/>
  <w15:docId w15:val="{EA67C9AE-FEA1-432E-9CA4-65B4ED41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Wu5mJC+IsKQuyFVXObcomNvCGCqrE4rZnmaO33cSV58=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XHGOhdmUl1R/bHliYu4iajc6PTQN+mB6IcpVdCN1kvA=</DigestValue>
    </Reference>
  </SignedInfo>
  <SignatureValue>q8sYSwPNrPfRxWSv1xrQLJK6lrJp2/mbogAom/Irve2RBooTb+d9UgBpQNC0pGRX
NJy9orbXOIJtFfDKxbuCeQ==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1QdIc/oyGXsuY6naFTDFB2ZOpE0=</DigestValue>
      </Reference>
      <Reference URI="/word/endnotes.xml?ContentType=application/vnd.openxmlformats-officedocument.wordprocessingml.endnotes+xml">
        <DigestMethod Algorithm="http://www.w3.org/2000/09/xmldsig#sha1"/>
        <DigestValue>BITLktOfH5/mf3u9aAwRVF81q/s=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2EiwqeOChU+j/qJzilTqAOTfsMg=</DigestValue>
      </Reference>
      <Reference URI="/word/footer2.xml?ContentType=application/vnd.openxmlformats-officedocument.wordprocessingml.footer+xml">
        <DigestMethod Algorithm="http://www.w3.org/2000/09/xmldsig#sha1"/>
        <DigestValue>2EiwqeOChU+j/qJzilTqAOTfsMg=</DigestValue>
      </Reference>
      <Reference URI="/word/footer3.xml?ContentType=application/vnd.openxmlformats-officedocument.wordprocessingml.footer+xml">
        <DigestMethod Algorithm="http://www.w3.org/2000/09/xmldsig#sha1"/>
        <DigestValue>2EiwqeOChU+j/qJzilTqAOTfsMg=</DigestValue>
      </Reference>
      <Reference URI="/word/footnotes.xml?ContentType=application/vnd.openxmlformats-officedocument.wordprocessingml.footnotes+xml">
        <DigestMethod Algorithm="http://www.w3.org/2000/09/xmldsig#sha1"/>
        <DigestValue>Z0wh0FMHcJisBpd0bVi0/v8FRvk=</DigestValue>
      </Reference>
      <Reference URI="/word/header1.xml?ContentType=application/vnd.openxmlformats-officedocument.wordprocessingml.header+xml">
        <DigestMethod Algorithm="http://www.w3.org/2000/09/xmldsig#sha1"/>
        <DigestValue>FZltCe2Hv0Xid8Jp7uHn+0auMAg=</DigestValue>
      </Reference>
      <Reference URI="/word/header2.xml?ContentType=application/vnd.openxmlformats-officedocument.wordprocessingml.header+xml">
        <DigestMethod Algorithm="http://www.w3.org/2000/09/xmldsig#sha1"/>
        <DigestValue>uASxUtorKhvZl2S2N+LEvsPA8n4=</DigestValue>
      </Reference>
      <Reference URI="/word/header3.xml?ContentType=application/vnd.openxmlformats-officedocument.wordprocessingml.header+xml">
        <DigestMethod Algorithm="http://www.w3.org/2000/09/xmldsig#sha1"/>
        <DigestValue>7kOUntsPZEXuXOJg0SUenllI6uM=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GbIMtB0Kl+XgX76VL/X/KIP4Cww=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2017-10-13T14:21:27Z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03E1-0680-4859-A628-0F8576D79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15</cp:revision>
  <dcterms:created xsi:type="dcterms:W3CDTF">2017-09-29T04:55:00Z</dcterms:created>
  <dcterms:modified xsi:type="dcterms:W3CDTF">2017-10-13T14:03:00Z</dcterms:modified>
</cp:coreProperties>
</file>