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8C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8C4" w:rsidRDefault="002318C4" w:rsidP="00ED7965">
      <w:pPr>
        <w:ind w:left="142"/>
        <w:rPr>
          <w:rFonts w:ascii="Times New Roman" w:hAnsi="Times New Roman"/>
        </w:rPr>
      </w:pPr>
    </w:p>
    <w:p w:rsidR="002318C4" w:rsidRDefault="002318C4" w:rsidP="00ED7965">
      <w:pPr>
        <w:ind w:left="142"/>
        <w:rPr>
          <w:rFonts w:ascii="Times New Roman" w:hAnsi="Times New Roman"/>
        </w:rPr>
      </w:pPr>
    </w:p>
    <w:p w:rsidR="002318C4" w:rsidRDefault="002318C4" w:rsidP="00ED7965">
      <w:pPr>
        <w:ind w:left="142"/>
        <w:rPr>
          <w:rFonts w:ascii="Times New Roman" w:hAnsi="Times New Roman"/>
        </w:rPr>
      </w:pPr>
    </w:p>
    <w:p w:rsidR="002318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18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18C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2318C4" w:rsidRDefault="002318C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18C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СТП-3124/22</w:t>
      </w:r>
      <w:bookmarkEnd w:id="0"/>
    </w:p>
    <w:p w:rsidR="002318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318C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318C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318C4" w:rsidRDefault="002318C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18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18C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318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18C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18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318C4" w:rsidRDefault="002318C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18C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8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18C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18C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C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8C4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З</w:t>
            </w:r>
            <w:r w:rsidR="00B0022F">
              <w:rPr>
                <w:rFonts w:ascii="Times New Roman" w:hAnsi="Times New Roman"/>
                <w:sz w:val="24"/>
                <w:szCs w:val="24"/>
              </w:rPr>
              <w:t>АВ - 20 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301734.00</w:t>
            </w:r>
          </w:p>
        </w:tc>
      </w:tr>
    </w:tbl>
    <w:p w:rsidR="002318C4" w:rsidRDefault="002318C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18C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2318C4" w:rsidTr="00852A9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8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8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8C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318C4" w:rsidTr="00852A9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A9E" w:rsidRDefault="00852A9E" w:rsidP="00852A9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2318C4" w:rsidRDefault="00852A9E" w:rsidP="00852A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B002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90520.20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318C4" w:rsidRDefault="002318C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318C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318C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318C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Pr="00B0022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14:45:01</w:t>
            </w:r>
          </w:p>
          <w:p w:rsidR="002318C4" w:rsidRDefault="002318C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90520.20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318C4" w:rsidRDefault="002318C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18C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318C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18C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14:45:01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8C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90520.20</w:t>
            </w:r>
          </w:p>
        </w:tc>
      </w:tr>
    </w:tbl>
    <w:p w:rsidR="002318C4" w:rsidRDefault="002318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318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№22 посредством публичного предложения, прием заявок прекращается.</w:t>
      </w:r>
    </w:p>
    <w:p w:rsidR="002318C4" w:rsidRDefault="002318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318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BA2" w:rsidRDefault="00037BA2" w:rsidP="00ED7965">
      <w:pPr>
        <w:spacing w:after="0" w:line="240" w:lineRule="auto"/>
      </w:pPr>
      <w:r>
        <w:separator/>
      </w:r>
    </w:p>
  </w:endnote>
  <w:endnote w:type="continuationSeparator" w:id="0">
    <w:p w:rsidR="00037BA2" w:rsidRDefault="00037B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8C4" w:rsidRDefault="002318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8C4" w:rsidRDefault="002318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8C4" w:rsidRDefault="002318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BA2" w:rsidRDefault="00037BA2" w:rsidP="00ED7965">
      <w:pPr>
        <w:spacing w:after="0" w:line="240" w:lineRule="auto"/>
      </w:pPr>
      <w:r>
        <w:separator/>
      </w:r>
    </w:p>
  </w:footnote>
  <w:footnote w:type="continuationSeparator" w:id="0">
    <w:p w:rsidR="00037BA2" w:rsidRDefault="00037B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8C4" w:rsidRDefault="00430F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8C4" w:rsidRDefault="00430F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8C4" w:rsidRDefault="00430F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37BA2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18C4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0F83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52A9E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2C70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022F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YWz/9AAnVBjf+1t00DMjdhtmIGkPg78BKa/ECVM8hAM=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zpS476CzBKS01ODPydUti1W/mhbzKdoDgXLdCHVmqI7RrkyZatXR85MFo+gowcqq/Ta7aYLh
    au5TW0OxKYx6iQ==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cQZJnGCE7JJA8XNhn7FU2fgBkiM=</DigestValue>
      </Reference>
      <Reference URI="/word/endnotes.xml?ContentType=application/vnd.openxmlformats-officedocument.wordprocessingml.endnotes+xml">
        <DigestMethod Algorithm="http://www.w3.org/2000/09/xmldsig#sha1"/>
        <DigestValue>uxN22C2Fy4YglrkSdsrdC/P5d2g=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69d+6REUOjDrd2Ay7/X0/SR0EN8=</DigestValue>
      </Reference>
      <Reference URI="/word/footer2.xml?ContentType=application/vnd.openxmlformats-officedocument.wordprocessingml.footer+xml">
        <DigestMethod Algorithm="http://www.w3.org/2000/09/xmldsig#sha1"/>
        <DigestValue>69d+6REUOjDrd2Ay7/X0/SR0EN8=</DigestValue>
      </Reference>
      <Reference URI="/word/footer3.xml?ContentType=application/vnd.openxmlformats-officedocument.wordprocessingml.footer+xml">
        <DigestMethod Algorithm="http://www.w3.org/2000/09/xmldsig#sha1"/>
        <DigestValue>69d+6REUOjDrd2Ay7/X0/SR0EN8=</DigestValue>
      </Reference>
      <Reference URI="/word/footnotes.xml?ContentType=application/vnd.openxmlformats-officedocument.wordprocessingml.footnotes+xml">
        <DigestMethod Algorithm="http://www.w3.org/2000/09/xmldsig#sha1"/>
        <DigestValue>5QgtP61y3/UE+asG4t/UEbtOVY8=</DigestValue>
      </Reference>
      <Reference URI="/word/header1.xml?ContentType=application/vnd.openxmlformats-officedocument.wordprocessingml.header+xml">
        <DigestMethod Algorithm="http://www.w3.org/2000/09/xmldsig#sha1"/>
        <DigestValue>MRCpuSr1WWGPxqnz3SPrBGsi3jg=</DigestValue>
      </Reference>
      <Reference URI="/word/header2.xml?ContentType=application/vnd.openxmlformats-officedocument.wordprocessingml.header+xml">
        <DigestMethod Algorithm="http://www.w3.org/2000/09/xmldsig#sha1"/>
        <DigestValue>e/Kok6QIio0vjTUC0ebk4IpUd28=</DigestValue>
      </Reference>
      <Reference URI="/word/header3.xml?ContentType=application/vnd.openxmlformats-officedocument.wordprocessingml.header+xml">
        <DigestMethod Algorithm="http://www.w3.org/2000/09/xmldsig#sha1"/>
        <DigestValue>yfiZ74Yt9gYqldosPpKkszm/bmY=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gug1XmrV/FNlzu1gmcnei8AqBJk=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IhhorG+YtOyl4p0VMaJY94XUbJs=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54628-E02F-45B4-BB1B-A82B33729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2018-12-24T11:16:00Z</dcterms:modified>
</cp:coreProperties>
</file>