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47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1472" w:rsidRDefault="00361472" w:rsidP="00ED7965">
      <w:pPr>
        <w:ind w:left="142"/>
      </w:pPr>
    </w:p>
    <w:p w:rsidR="00361472" w:rsidRDefault="00361472" w:rsidP="00ED7965">
      <w:pPr>
        <w:ind w:left="142"/>
      </w:pPr>
    </w:p>
    <w:p w:rsidR="00361472" w:rsidRDefault="00361472" w:rsidP="00ED7965">
      <w:pPr>
        <w:ind w:left="142"/>
      </w:pPr>
    </w:p>
    <w:p w:rsidR="0036147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147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147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Хистный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Степан Юрьевич</w:t>
      </w:r>
    </w:p>
    <w:p w:rsidR="00361472" w:rsidRDefault="0036147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147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№СТП-3931/2</w:t>
      </w:r>
    </w:p>
    <w:p w:rsidR="0036147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6147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6147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6147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361472" w:rsidRDefault="0036147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147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2019-10-04 12:00:00 (время московское)</w:t>
      </w:r>
    </w:p>
    <w:p w:rsidR="0036147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147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147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61472" w:rsidRDefault="0036147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6147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147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147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147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47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47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физ.лицам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Абсалямов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Р.Г. 7 456,24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Айтмуканов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 74 373,00 руб., Белкина Н.В. 24 475,56 руб., Давыдова А. 4 744,14 руб., Дудник Д.Л. 5 518,70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И.П. 64 147,75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Катеринкина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С.З. 93 381,41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Кирзан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Л.А. 205 112,34 руб., Кирюшина Е. 86 940,15 руб., Кирюшина Н.И. 95 669,07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Коломыцева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В.Н. 24 640,80 руб., Кочнева Н.П. 59 547,65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Криштопа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 11 581,80 руб., Кудинова В.В. 109 878,91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Ларцова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Н.Я. 29 964,75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Мишуринская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М.В. 88 368,97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Мурзагалеев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Р.Р. 46 134,91 руб., Мусина О.А. 78 278,79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Мустакова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И.Д. 152 212,67 руб., Нургалиев  А. 142 921,35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Репникова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 60 112,39 руб., Савенкова  О.А. 51 249,55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Хайбуллина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 52 509,40 руб., Хасанова Г.А. 55</w:t>
            </w:r>
            <w:r w:rsidR="009178CE">
              <w:rPr>
                <w:rFonts w:ascii="Times New Roman" w:hAnsi="Times New Roman"/>
                <w:sz w:val="24"/>
                <w:szCs w:val="24"/>
              </w:rPr>
              <w:t xml:space="preserve"> 237,74 руб.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1462012.24</w:t>
            </w:r>
          </w:p>
        </w:tc>
      </w:tr>
    </w:tbl>
    <w:p w:rsidR="00361472" w:rsidRDefault="0036147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147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6147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61472" w:rsidRDefault="0036147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6147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61472" w:rsidRDefault="0036147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147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6147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864" w:rsidRDefault="00861864" w:rsidP="00ED7965">
      <w:pPr>
        <w:spacing w:after="0" w:line="240" w:lineRule="auto"/>
      </w:pPr>
      <w:r>
        <w:separator/>
      </w:r>
    </w:p>
  </w:endnote>
  <w:endnote w:type="continuationSeparator" w:id="0">
    <w:p w:rsidR="00861864" w:rsidRDefault="008618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72" w:rsidRDefault="0036147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72" w:rsidRDefault="0036147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72" w:rsidRDefault="003614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864" w:rsidRDefault="00861864" w:rsidP="00ED7965">
      <w:pPr>
        <w:spacing w:after="0" w:line="240" w:lineRule="auto"/>
      </w:pPr>
      <w:r>
        <w:separator/>
      </w:r>
    </w:p>
  </w:footnote>
  <w:footnote w:type="continuationSeparator" w:id="0">
    <w:p w:rsidR="00861864" w:rsidRDefault="008618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72" w:rsidRDefault="008618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72" w:rsidRDefault="008618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72" w:rsidRDefault="008618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1472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1864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78CE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5D54B2"/>
  <w15:docId w15:val="{5032EDB5-6C07-4525-AFFA-E519D3CE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er4Ty1mR8CG+D0/sdu+xcL/MLudW1B8CriMIdDpgH4c=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I9IrpUi2s4LwkwFaScfDlbNsG/sPkbcHAc39JISDt4IhNQcX+KBn3jd02I9hv9sq
fqXxlhB06nvhg81KZJiT/w==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fZdX51fmoWnLOaumrSg1AfwX56M=</DigestValue>
      </Reference>
      <Reference URI="/word/endnotes.xml?ContentType=application/vnd.openxmlformats-officedocument.wordprocessingml.endnotes+xml">
        <DigestMethod Algorithm="http://www.w3.org/2000/09/xmldsig#sha1"/>
        <DigestValue>9dvm1/54CbhWSI7tMSeD3lzxiLk=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K0Kb86SfbMEzvFJ+iDo/ZrDfqW8=</DigestValue>
      </Reference>
      <Reference URI="/word/footer2.xml?ContentType=application/vnd.openxmlformats-officedocument.wordprocessingml.footer+xml">
        <DigestMethod Algorithm="http://www.w3.org/2000/09/xmldsig#sha1"/>
        <DigestValue>K0Kb86SfbMEzvFJ+iDo/ZrDfqW8=</DigestValue>
      </Reference>
      <Reference URI="/word/footer3.xml?ContentType=application/vnd.openxmlformats-officedocument.wordprocessingml.footer+xml">
        <DigestMethod Algorithm="http://www.w3.org/2000/09/xmldsig#sha1"/>
        <DigestValue>K0Kb86SfbMEzvFJ+iDo/ZrDfqW8=</DigestValue>
      </Reference>
      <Reference URI="/word/footnotes.xml?ContentType=application/vnd.openxmlformats-officedocument.wordprocessingml.footnotes+xml">
        <DigestMethod Algorithm="http://www.w3.org/2000/09/xmldsig#sha1"/>
        <DigestValue>gnrb+JJsVqGWP/b+hKAtdhDq2kI=</DigestValue>
      </Reference>
      <Reference URI="/word/header1.xml?ContentType=application/vnd.openxmlformats-officedocument.wordprocessingml.header+xml">
        <DigestMethod Algorithm="http://www.w3.org/2000/09/xmldsig#sha1"/>
        <DigestValue>AYVDZm7Q/SbJ3Q84QeYJX5Y30Ng=</DigestValue>
      </Reference>
      <Reference URI="/word/header2.xml?ContentType=application/vnd.openxmlformats-officedocument.wordprocessingml.header+xml">
        <DigestMethod Algorithm="http://www.w3.org/2000/09/xmldsig#sha1"/>
        <DigestValue>5KuIKunVVXalTkIkip7p5AoWRQs=</DigestValue>
      </Reference>
      <Reference URI="/word/header3.xml?ContentType=application/vnd.openxmlformats-officedocument.wordprocessingml.header+xml">
        <DigestMethod Algorithm="http://www.w3.org/2000/09/xmldsig#sha1"/>
        <DigestValue>J5568GzR0Vwgu6vvZOgAc12glCY=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6wZgkPe6fz6ivHArS5fRgC2ndWo=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2019-10-04T14:39:09Z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1F6B5-C8CD-491C-8DBF-0BF3C2CCC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2019-10-04T08:54:00Z</dcterms:modified>
</cp:coreProperties>
</file>