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18AB" w:rsidRPr="004D18AB" w:rsidRDefault="004D18AB" w:rsidP="004D18AB">
      <w:pPr>
        <w:jc w:val="both"/>
        <w:rPr>
          <w:rFonts w:ascii="Arial" w:hAnsi="Arial" w:cs="Arial"/>
          <w:b/>
          <w:sz w:val="18"/>
          <w:szCs w:val="18"/>
          <w:lang w:val="ru-RU"/>
        </w:rPr>
      </w:pPr>
      <w:r>
        <w:rPr>
          <w:color w:val="000000"/>
          <w:sz w:val="24"/>
          <w:szCs w:val="24"/>
          <w:lang w:val="ru-RU"/>
        </w:rPr>
        <w:tab/>
      </w:r>
      <w:r>
        <w:rPr>
          <w:color w:val="000000"/>
          <w:sz w:val="24"/>
          <w:szCs w:val="24"/>
          <w:lang w:val="ru-RU"/>
        </w:rPr>
        <w:tab/>
      </w:r>
      <w:r>
        <w:rPr>
          <w:color w:val="000000"/>
          <w:sz w:val="24"/>
          <w:szCs w:val="24"/>
          <w:lang w:val="ru-RU"/>
        </w:rPr>
        <w:tab/>
      </w:r>
      <w:r>
        <w:rPr>
          <w:color w:val="000000"/>
          <w:sz w:val="24"/>
          <w:szCs w:val="24"/>
          <w:lang w:val="ru-RU"/>
        </w:rPr>
        <w:tab/>
      </w:r>
      <w:r>
        <w:rPr>
          <w:color w:val="000000"/>
          <w:sz w:val="24"/>
          <w:szCs w:val="24"/>
          <w:lang w:val="ru-RU"/>
        </w:rPr>
        <w:tab/>
      </w:r>
      <w:r>
        <w:rPr>
          <w:color w:val="000000"/>
          <w:sz w:val="24"/>
          <w:szCs w:val="24"/>
          <w:lang w:val="ru-RU"/>
        </w:rPr>
        <w:tab/>
      </w:r>
      <w:r w:rsidRPr="004D18AB">
        <w:rPr>
          <w:rFonts w:ascii="Arial" w:hAnsi="Arial" w:cs="Arial"/>
          <w:b/>
          <w:color w:val="000000"/>
          <w:sz w:val="18"/>
          <w:szCs w:val="18"/>
          <w:lang w:val="ru-RU"/>
        </w:rPr>
        <w:t>Оператору  электронной площадк</w:t>
      </w:r>
      <w:proofErr w:type="gramStart"/>
      <w:r w:rsidRPr="004D18AB">
        <w:rPr>
          <w:rFonts w:ascii="Arial" w:hAnsi="Arial" w:cs="Arial"/>
          <w:b/>
          <w:color w:val="000000"/>
          <w:sz w:val="18"/>
          <w:szCs w:val="18"/>
          <w:lang w:val="ru-RU"/>
        </w:rPr>
        <w:t xml:space="preserve">и </w:t>
      </w:r>
      <w:r w:rsidRPr="004D18AB">
        <w:rPr>
          <w:rFonts w:ascii="Arial" w:hAnsi="Arial" w:cs="Arial"/>
          <w:b/>
          <w:sz w:val="18"/>
          <w:szCs w:val="18"/>
          <w:lang w:val="ru-RU"/>
        </w:rPr>
        <w:t>ООО</w:t>
      </w:r>
      <w:proofErr w:type="gramEnd"/>
      <w:r w:rsidRPr="004D18AB">
        <w:rPr>
          <w:rFonts w:ascii="Arial" w:hAnsi="Arial" w:cs="Arial"/>
          <w:b/>
          <w:sz w:val="18"/>
          <w:szCs w:val="18"/>
          <w:lang w:val="ru-RU"/>
        </w:rPr>
        <w:t xml:space="preserve"> «Сибирская </w:t>
      </w:r>
      <w:r>
        <w:rPr>
          <w:rFonts w:ascii="Arial" w:hAnsi="Arial" w:cs="Arial"/>
          <w:b/>
          <w:sz w:val="18"/>
          <w:szCs w:val="18"/>
          <w:lang w:val="ru-RU"/>
        </w:rPr>
        <w:tab/>
      </w:r>
      <w:r>
        <w:rPr>
          <w:rFonts w:ascii="Arial" w:hAnsi="Arial" w:cs="Arial"/>
          <w:b/>
          <w:sz w:val="18"/>
          <w:szCs w:val="18"/>
          <w:lang w:val="ru-RU"/>
        </w:rPr>
        <w:tab/>
      </w:r>
      <w:r>
        <w:rPr>
          <w:rFonts w:ascii="Arial" w:hAnsi="Arial" w:cs="Arial"/>
          <w:b/>
          <w:sz w:val="18"/>
          <w:szCs w:val="18"/>
          <w:lang w:val="ru-RU"/>
        </w:rPr>
        <w:tab/>
      </w:r>
      <w:r>
        <w:rPr>
          <w:rFonts w:ascii="Arial" w:hAnsi="Arial" w:cs="Arial"/>
          <w:b/>
          <w:sz w:val="18"/>
          <w:szCs w:val="18"/>
          <w:lang w:val="ru-RU"/>
        </w:rPr>
        <w:tab/>
      </w:r>
      <w:r>
        <w:rPr>
          <w:rFonts w:ascii="Arial" w:hAnsi="Arial" w:cs="Arial"/>
          <w:b/>
          <w:sz w:val="18"/>
          <w:szCs w:val="18"/>
          <w:lang w:val="ru-RU"/>
        </w:rPr>
        <w:tab/>
      </w:r>
      <w:r>
        <w:rPr>
          <w:rFonts w:ascii="Arial" w:hAnsi="Arial" w:cs="Arial"/>
          <w:b/>
          <w:sz w:val="18"/>
          <w:szCs w:val="18"/>
          <w:lang w:val="ru-RU"/>
        </w:rPr>
        <w:tab/>
      </w:r>
      <w:r>
        <w:rPr>
          <w:rFonts w:ascii="Arial" w:hAnsi="Arial" w:cs="Arial"/>
          <w:b/>
          <w:sz w:val="18"/>
          <w:szCs w:val="18"/>
          <w:lang w:val="ru-RU"/>
        </w:rPr>
        <w:tab/>
      </w:r>
      <w:r w:rsidRPr="004D18AB">
        <w:rPr>
          <w:rFonts w:ascii="Arial" w:hAnsi="Arial" w:cs="Arial"/>
          <w:b/>
          <w:sz w:val="18"/>
          <w:szCs w:val="18"/>
          <w:lang w:val="ru-RU"/>
        </w:rPr>
        <w:t>торговая площадка»</w:t>
      </w:r>
    </w:p>
    <w:p w:rsidR="004D18AB" w:rsidRPr="004D18AB" w:rsidRDefault="004D18AB" w:rsidP="004D18AB">
      <w:pPr>
        <w:jc w:val="both"/>
        <w:rPr>
          <w:rFonts w:ascii="Arial" w:hAnsi="Arial" w:cs="Arial"/>
          <w:b/>
          <w:sz w:val="18"/>
          <w:szCs w:val="18"/>
          <w:lang w:val="ru-RU"/>
        </w:rPr>
      </w:pPr>
      <w:r w:rsidRPr="004D18AB">
        <w:rPr>
          <w:rFonts w:ascii="Arial" w:hAnsi="Arial" w:cs="Arial"/>
          <w:b/>
          <w:sz w:val="18"/>
          <w:szCs w:val="18"/>
          <w:lang w:val="ru-RU"/>
        </w:rPr>
        <w:tab/>
      </w:r>
      <w:r w:rsidRPr="004D18AB">
        <w:rPr>
          <w:rFonts w:ascii="Arial" w:hAnsi="Arial" w:cs="Arial"/>
          <w:b/>
          <w:sz w:val="18"/>
          <w:szCs w:val="18"/>
          <w:lang w:val="ru-RU"/>
        </w:rPr>
        <w:tab/>
      </w:r>
      <w:r w:rsidRPr="004D18AB">
        <w:rPr>
          <w:rFonts w:ascii="Arial" w:hAnsi="Arial" w:cs="Arial"/>
          <w:b/>
          <w:sz w:val="18"/>
          <w:szCs w:val="18"/>
          <w:lang w:val="ru-RU"/>
        </w:rPr>
        <w:tab/>
      </w:r>
      <w:r w:rsidRPr="004D18AB">
        <w:rPr>
          <w:rFonts w:ascii="Arial" w:hAnsi="Arial" w:cs="Arial"/>
          <w:b/>
          <w:sz w:val="18"/>
          <w:szCs w:val="18"/>
          <w:lang w:val="ru-RU"/>
        </w:rPr>
        <w:tab/>
      </w:r>
      <w:r w:rsidRPr="004D18AB">
        <w:rPr>
          <w:rFonts w:ascii="Arial" w:hAnsi="Arial" w:cs="Arial"/>
          <w:b/>
          <w:sz w:val="18"/>
          <w:szCs w:val="18"/>
          <w:lang w:val="ru-RU"/>
        </w:rPr>
        <w:tab/>
      </w:r>
      <w:r w:rsidRPr="004D18AB">
        <w:rPr>
          <w:rFonts w:ascii="Arial" w:hAnsi="Arial" w:cs="Arial"/>
          <w:b/>
          <w:sz w:val="18"/>
          <w:szCs w:val="18"/>
          <w:lang w:val="ru-RU"/>
        </w:rPr>
        <w:tab/>
        <w:t>------------------------------------------------------------</w:t>
      </w:r>
      <w:r>
        <w:rPr>
          <w:rFonts w:ascii="Arial" w:hAnsi="Arial" w:cs="Arial"/>
          <w:b/>
          <w:sz w:val="18"/>
          <w:szCs w:val="18"/>
          <w:lang w:val="ru-RU"/>
        </w:rPr>
        <w:t>-------------------</w:t>
      </w:r>
      <w:r w:rsidRPr="004D18AB">
        <w:rPr>
          <w:rFonts w:ascii="Arial" w:hAnsi="Arial" w:cs="Arial"/>
          <w:b/>
          <w:sz w:val="18"/>
          <w:szCs w:val="18"/>
          <w:lang w:val="ru-RU"/>
        </w:rPr>
        <w:t xml:space="preserve"> </w:t>
      </w:r>
    </w:p>
    <w:p w:rsidR="00670747" w:rsidRDefault="004D18AB" w:rsidP="004D18AB">
      <w:pPr>
        <w:jc w:val="both"/>
        <w:rPr>
          <w:rFonts w:ascii="Arial" w:hAnsi="Arial" w:cs="Arial"/>
          <w:b/>
          <w:sz w:val="18"/>
          <w:szCs w:val="18"/>
          <w:lang w:val="ru-RU"/>
        </w:rPr>
      </w:pPr>
      <w:r w:rsidRPr="004D18AB">
        <w:rPr>
          <w:rFonts w:ascii="Arial" w:hAnsi="Arial" w:cs="Arial"/>
          <w:b/>
          <w:sz w:val="18"/>
          <w:szCs w:val="18"/>
          <w:lang w:val="ru-RU"/>
        </w:rPr>
        <w:tab/>
      </w:r>
      <w:r w:rsidRPr="004D18AB">
        <w:rPr>
          <w:rFonts w:ascii="Arial" w:hAnsi="Arial" w:cs="Arial"/>
          <w:b/>
          <w:sz w:val="18"/>
          <w:szCs w:val="18"/>
          <w:lang w:val="ru-RU"/>
        </w:rPr>
        <w:tab/>
      </w:r>
      <w:r w:rsidRPr="004D18AB">
        <w:rPr>
          <w:rFonts w:ascii="Arial" w:hAnsi="Arial" w:cs="Arial"/>
          <w:b/>
          <w:sz w:val="18"/>
          <w:szCs w:val="18"/>
          <w:lang w:val="ru-RU"/>
        </w:rPr>
        <w:tab/>
      </w:r>
      <w:r w:rsidRPr="004D18AB">
        <w:rPr>
          <w:rFonts w:ascii="Arial" w:hAnsi="Arial" w:cs="Arial"/>
          <w:b/>
          <w:sz w:val="18"/>
          <w:szCs w:val="18"/>
          <w:lang w:val="ru-RU"/>
        </w:rPr>
        <w:tab/>
      </w:r>
      <w:r w:rsidRPr="004D18AB">
        <w:rPr>
          <w:rFonts w:ascii="Arial" w:hAnsi="Arial" w:cs="Arial"/>
          <w:b/>
          <w:sz w:val="18"/>
          <w:szCs w:val="18"/>
          <w:lang w:val="ru-RU"/>
        </w:rPr>
        <w:tab/>
      </w:r>
      <w:r w:rsidRPr="004D18AB">
        <w:rPr>
          <w:rFonts w:ascii="Arial" w:hAnsi="Arial" w:cs="Arial"/>
          <w:b/>
          <w:sz w:val="18"/>
          <w:szCs w:val="18"/>
          <w:lang w:val="ru-RU"/>
        </w:rPr>
        <w:tab/>
        <w:t>от организатора торгов по продаже имуществ</w:t>
      </w:r>
      <w:proofErr w:type="gramStart"/>
      <w:r w:rsidRPr="004D18AB">
        <w:rPr>
          <w:rFonts w:ascii="Arial" w:hAnsi="Arial" w:cs="Arial"/>
          <w:b/>
          <w:sz w:val="18"/>
          <w:szCs w:val="18"/>
          <w:lang w:val="ru-RU"/>
        </w:rPr>
        <w:t xml:space="preserve">а </w:t>
      </w:r>
      <w:r w:rsidR="00A334EC" w:rsidRPr="00A334EC">
        <w:rPr>
          <w:rFonts w:ascii="Arial" w:hAnsi="Arial" w:cs="Arial"/>
          <w:b/>
          <w:sz w:val="18"/>
          <w:szCs w:val="18"/>
          <w:lang w:val="ru-RU"/>
        </w:rPr>
        <w:t>ОО</w:t>
      </w:r>
      <w:r w:rsidR="00670747">
        <w:rPr>
          <w:rFonts w:ascii="Arial" w:hAnsi="Arial" w:cs="Arial"/>
          <w:b/>
          <w:sz w:val="18"/>
          <w:szCs w:val="18"/>
          <w:lang w:val="ru-RU"/>
        </w:rPr>
        <w:t>О</w:t>
      </w:r>
      <w:proofErr w:type="gramEnd"/>
      <w:r w:rsidR="00A334EC" w:rsidRPr="00A334EC">
        <w:rPr>
          <w:rFonts w:ascii="Arial" w:hAnsi="Arial" w:cs="Arial"/>
          <w:b/>
          <w:sz w:val="18"/>
          <w:szCs w:val="18"/>
          <w:lang w:val="ru-RU"/>
        </w:rPr>
        <w:t xml:space="preserve"> </w:t>
      </w:r>
      <w:r w:rsidR="00A334EC" w:rsidRPr="00A334EC">
        <w:rPr>
          <w:rFonts w:ascii="Arial" w:hAnsi="Arial" w:cs="Arial"/>
          <w:b/>
          <w:sz w:val="18"/>
          <w:szCs w:val="18"/>
          <w:lang w:val="ru-RU"/>
        </w:rPr>
        <w:tab/>
      </w:r>
      <w:r w:rsidR="00A334EC" w:rsidRPr="00A334EC">
        <w:rPr>
          <w:rFonts w:ascii="Arial" w:hAnsi="Arial" w:cs="Arial"/>
          <w:b/>
          <w:sz w:val="18"/>
          <w:szCs w:val="18"/>
          <w:lang w:val="ru-RU"/>
        </w:rPr>
        <w:tab/>
      </w:r>
      <w:r w:rsidR="00A334EC" w:rsidRPr="00A334EC">
        <w:rPr>
          <w:rFonts w:ascii="Arial" w:hAnsi="Arial" w:cs="Arial"/>
          <w:b/>
          <w:sz w:val="18"/>
          <w:szCs w:val="18"/>
          <w:lang w:val="ru-RU"/>
        </w:rPr>
        <w:tab/>
      </w:r>
      <w:r w:rsidR="00A334EC" w:rsidRPr="00A334EC">
        <w:rPr>
          <w:rFonts w:ascii="Arial" w:hAnsi="Arial" w:cs="Arial"/>
          <w:b/>
          <w:sz w:val="18"/>
          <w:szCs w:val="18"/>
          <w:lang w:val="ru-RU"/>
        </w:rPr>
        <w:tab/>
      </w:r>
      <w:r w:rsidR="00A334EC" w:rsidRPr="00A334EC">
        <w:rPr>
          <w:rFonts w:ascii="Arial" w:hAnsi="Arial" w:cs="Arial"/>
          <w:b/>
          <w:sz w:val="18"/>
          <w:szCs w:val="18"/>
          <w:lang w:val="ru-RU"/>
        </w:rPr>
        <w:tab/>
      </w:r>
      <w:r w:rsidR="00A334EC" w:rsidRPr="00A334EC">
        <w:rPr>
          <w:rFonts w:ascii="Arial" w:hAnsi="Arial" w:cs="Arial"/>
          <w:b/>
          <w:sz w:val="18"/>
          <w:szCs w:val="18"/>
          <w:lang w:val="ru-RU"/>
        </w:rPr>
        <w:tab/>
      </w:r>
      <w:r w:rsidR="00A334EC" w:rsidRPr="00A334EC">
        <w:rPr>
          <w:rFonts w:ascii="Arial" w:hAnsi="Arial" w:cs="Arial"/>
          <w:b/>
          <w:sz w:val="18"/>
          <w:szCs w:val="18"/>
          <w:lang w:val="ru-RU"/>
        </w:rPr>
        <w:tab/>
        <w:t>«</w:t>
      </w:r>
      <w:proofErr w:type="spellStart"/>
      <w:r w:rsidR="00670747">
        <w:rPr>
          <w:rFonts w:ascii="Arial" w:hAnsi="Arial" w:cs="Arial"/>
          <w:b/>
          <w:sz w:val="18"/>
          <w:szCs w:val="18"/>
          <w:lang w:val="ru-RU"/>
        </w:rPr>
        <w:t>Инжсервис</w:t>
      </w:r>
      <w:proofErr w:type="spellEnd"/>
      <w:r w:rsidR="00670747">
        <w:rPr>
          <w:rFonts w:ascii="Arial" w:hAnsi="Arial" w:cs="Arial"/>
          <w:b/>
          <w:sz w:val="18"/>
          <w:szCs w:val="18"/>
          <w:lang w:val="ru-RU"/>
        </w:rPr>
        <w:t xml:space="preserve"> </w:t>
      </w:r>
      <w:proofErr w:type="spellStart"/>
      <w:r w:rsidR="00670747">
        <w:rPr>
          <w:rFonts w:ascii="Arial" w:hAnsi="Arial" w:cs="Arial"/>
          <w:b/>
          <w:sz w:val="18"/>
          <w:szCs w:val="18"/>
          <w:lang w:val="ru-RU"/>
        </w:rPr>
        <w:t>ъ</w:t>
      </w:r>
      <w:proofErr w:type="spellEnd"/>
      <w:r w:rsidR="00A334EC" w:rsidRPr="00A334EC">
        <w:rPr>
          <w:rFonts w:ascii="Arial" w:hAnsi="Arial" w:cs="Arial"/>
          <w:b/>
          <w:sz w:val="18"/>
          <w:szCs w:val="18"/>
          <w:lang w:val="ru-RU"/>
        </w:rPr>
        <w:t>»</w:t>
      </w:r>
      <w:r w:rsidR="00A334EC">
        <w:rPr>
          <w:rFonts w:ascii="Arial" w:hAnsi="Arial" w:cs="Arial"/>
          <w:b/>
          <w:sz w:val="18"/>
          <w:szCs w:val="18"/>
          <w:lang w:val="ru-RU"/>
        </w:rPr>
        <w:t xml:space="preserve"> - кон</w:t>
      </w:r>
      <w:r w:rsidR="00670747">
        <w:rPr>
          <w:rFonts w:ascii="Arial" w:hAnsi="Arial" w:cs="Arial"/>
          <w:b/>
          <w:sz w:val="18"/>
          <w:szCs w:val="18"/>
          <w:lang w:val="ru-RU"/>
        </w:rPr>
        <w:t xml:space="preserve">курсного управляющего </w:t>
      </w:r>
    </w:p>
    <w:p w:rsidR="00670747" w:rsidRDefault="00670747" w:rsidP="004D18AB">
      <w:pPr>
        <w:jc w:val="both"/>
        <w:rPr>
          <w:rFonts w:ascii="Arial" w:hAnsi="Arial" w:cs="Arial"/>
          <w:b/>
          <w:sz w:val="18"/>
          <w:szCs w:val="18"/>
          <w:lang w:val="ru-RU"/>
        </w:rPr>
      </w:pPr>
      <w:r>
        <w:rPr>
          <w:rFonts w:ascii="Arial" w:hAnsi="Arial" w:cs="Arial"/>
          <w:b/>
          <w:sz w:val="18"/>
          <w:szCs w:val="18"/>
          <w:lang w:val="ru-RU"/>
        </w:rPr>
        <w:tab/>
      </w:r>
      <w:r>
        <w:rPr>
          <w:rFonts w:ascii="Arial" w:hAnsi="Arial" w:cs="Arial"/>
          <w:b/>
          <w:sz w:val="18"/>
          <w:szCs w:val="18"/>
          <w:lang w:val="ru-RU"/>
        </w:rPr>
        <w:tab/>
      </w:r>
      <w:r>
        <w:rPr>
          <w:rFonts w:ascii="Arial" w:hAnsi="Arial" w:cs="Arial"/>
          <w:b/>
          <w:sz w:val="18"/>
          <w:szCs w:val="18"/>
          <w:lang w:val="ru-RU"/>
        </w:rPr>
        <w:tab/>
      </w:r>
      <w:r>
        <w:rPr>
          <w:rFonts w:ascii="Arial" w:hAnsi="Arial" w:cs="Arial"/>
          <w:b/>
          <w:sz w:val="18"/>
          <w:szCs w:val="18"/>
          <w:lang w:val="ru-RU"/>
        </w:rPr>
        <w:tab/>
      </w:r>
      <w:r>
        <w:rPr>
          <w:rFonts w:ascii="Arial" w:hAnsi="Arial" w:cs="Arial"/>
          <w:b/>
          <w:sz w:val="18"/>
          <w:szCs w:val="18"/>
          <w:lang w:val="ru-RU"/>
        </w:rPr>
        <w:tab/>
      </w:r>
      <w:r>
        <w:rPr>
          <w:rFonts w:ascii="Arial" w:hAnsi="Arial" w:cs="Arial"/>
          <w:b/>
          <w:sz w:val="18"/>
          <w:szCs w:val="18"/>
          <w:lang w:val="ru-RU"/>
        </w:rPr>
        <w:tab/>
        <w:t>ОО</w:t>
      </w:r>
      <w:r w:rsidR="004D18AB">
        <w:rPr>
          <w:rFonts w:ascii="Arial" w:hAnsi="Arial" w:cs="Arial"/>
          <w:b/>
          <w:sz w:val="18"/>
          <w:szCs w:val="18"/>
          <w:lang w:val="ru-RU"/>
        </w:rPr>
        <w:t xml:space="preserve">О </w:t>
      </w:r>
      <w:r w:rsidR="00A334EC" w:rsidRPr="00A334EC">
        <w:rPr>
          <w:rFonts w:ascii="Arial" w:hAnsi="Arial" w:cs="Arial"/>
          <w:b/>
          <w:sz w:val="18"/>
          <w:szCs w:val="18"/>
          <w:lang w:val="ru-RU"/>
        </w:rPr>
        <w:t>«</w:t>
      </w:r>
      <w:proofErr w:type="spellStart"/>
      <w:r>
        <w:rPr>
          <w:rFonts w:ascii="Arial" w:hAnsi="Arial" w:cs="Arial"/>
          <w:b/>
          <w:sz w:val="18"/>
          <w:szCs w:val="18"/>
          <w:lang w:val="ru-RU"/>
        </w:rPr>
        <w:t>Инжсервис</w:t>
      </w:r>
      <w:proofErr w:type="spellEnd"/>
      <w:r>
        <w:rPr>
          <w:rFonts w:ascii="Arial" w:hAnsi="Arial" w:cs="Arial"/>
          <w:b/>
          <w:sz w:val="18"/>
          <w:szCs w:val="18"/>
          <w:lang w:val="ru-RU"/>
        </w:rPr>
        <w:t xml:space="preserve"> </w:t>
      </w:r>
      <w:proofErr w:type="spellStart"/>
      <w:r>
        <w:rPr>
          <w:rFonts w:ascii="Arial" w:hAnsi="Arial" w:cs="Arial"/>
          <w:b/>
          <w:sz w:val="18"/>
          <w:szCs w:val="18"/>
          <w:lang w:val="ru-RU"/>
        </w:rPr>
        <w:t>ъ</w:t>
      </w:r>
      <w:proofErr w:type="spellEnd"/>
      <w:r w:rsidR="00A334EC" w:rsidRPr="00A334EC">
        <w:rPr>
          <w:rFonts w:ascii="Arial" w:hAnsi="Arial" w:cs="Arial"/>
          <w:b/>
          <w:sz w:val="18"/>
          <w:szCs w:val="18"/>
          <w:lang w:val="ru-RU"/>
        </w:rPr>
        <w:t>»</w:t>
      </w:r>
      <w:r w:rsidR="004D18AB">
        <w:rPr>
          <w:rFonts w:ascii="Arial" w:hAnsi="Arial" w:cs="Arial"/>
          <w:b/>
          <w:sz w:val="18"/>
          <w:szCs w:val="18"/>
          <w:lang w:val="ru-RU"/>
        </w:rPr>
        <w:tab/>
      </w:r>
    </w:p>
    <w:p w:rsidR="004D18AB" w:rsidRDefault="00670747" w:rsidP="004D18AB">
      <w:pPr>
        <w:jc w:val="both"/>
        <w:rPr>
          <w:rFonts w:ascii="Arial" w:hAnsi="Arial" w:cs="Arial"/>
          <w:b/>
          <w:sz w:val="18"/>
          <w:szCs w:val="18"/>
          <w:lang w:val="ru-RU"/>
        </w:rPr>
      </w:pPr>
      <w:r>
        <w:rPr>
          <w:rFonts w:ascii="Arial" w:hAnsi="Arial" w:cs="Arial"/>
          <w:b/>
          <w:sz w:val="18"/>
          <w:szCs w:val="18"/>
          <w:lang w:val="ru-RU"/>
        </w:rPr>
        <w:tab/>
      </w:r>
      <w:r>
        <w:rPr>
          <w:rFonts w:ascii="Arial" w:hAnsi="Arial" w:cs="Arial"/>
          <w:b/>
          <w:sz w:val="18"/>
          <w:szCs w:val="18"/>
          <w:lang w:val="ru-RU"/>
        </w:rPr>
        <w:tab/>
      </w:r>
      <w:r>
        <w:rPr>
          <w:rFonts w:ascii="Arial" w:hAnsi="Arial" w:cs="Arial"/>
          <w:b/>
          <w:sz w:val="18"/>
          <w:szCs w:val="18"/>
          <w:lang w:val="ru-RU"/>
        </w:rPr>
        <w:tab/>
      </w:r>
      <w:r>
        <w:rPr>
          <w:rFonts w:ascii="Arial" w:hAnsi="Arial" w:cs="Arial"/>
          <w:b/>
          <w:sz w:val="18"/>
          <w:szCs w:val="18"/>
          <w:lang w:val="ru-RU"/>
        </w:rPr>
        <w:tab/>
      </w:r>
      <w:r>
        <w:rPr>
          <w:rFonts w:ascii="Arial" w:hAnsi="Arial" w:cs="Arial"/>
          <w:b/>
          <w:sz w:val="18"/>
          <w:szCs w:val="18"/>
          <w:lang w:val="ru-RU"/>
        </w:rPr>
        <w:tab/>
      </w:r>
      <w:r>
        <w:rPr>
          <w:rFonts w:ascii="Arial" w:hAnsi="Arial" w:cs="Arial"/>
          <w:b/>
          <w:sz w:val="18"/>
          <w:szCs w:val="18"/>
          <w:lang w:val="ru-RU"/>
        </w:rPr>
        <w:tab/>
      </w:r>
      <w:r w:rsidR="004D18AB">
        <w:rPr>
          <w:rFonts w:ascii="Arial" w:hAnsi="Arial" w:cs="Arial"/>
          <w:b/>
          <w:sz w:val="18"/>
          <w:szCs w:val="18"/>
          <w:lang w:val="ru-RU"/>
        </w:rPr>
        <w:t>Нуриева Владислава Борисовича</w:t>
      </w:r>
    </w:p>
    <w:p w:rsidR="004D18AB" w:rsidRDefault="004D18AB" w:rsidP="004D18AB">
      <w:pPr>
        <w:jc w:val="both"/>
        <w:rPr>
          <w:rFonts w:ascii="Arial" w:hAnsi="Arial" w:cs="Arial"/>
          <w:b/>
          <w:sz w:val="18"/>
          <w:szCs w:val="18"/>
          <w:lang w:val="ru-RU"/>
        </w:rPr>
      </w:pPr>
    </w:p>
    <w:p w:rsidR="004D18AB" w:rsidRDefault="004D18AB" w:rsidP="004D18AB">
      <w:pPr>
        <w:jc w:val="both"/>
        <w:rPr>
          <w:rFonts w:ascii="Arial" w:hAnsi="Arial" w:cs="Arial"/>
          <w:b/>
          <w:sz w:val="18"/>
          <w:szCs w:val="18"/>
          <w:lang w:val="ru-RU"/>
        </w:rPr>
      </w:pPr>
    </w:p>
    <w:p w:rsidR="004D18AB" w:rsidRDefault="004D18AB" w:rsidP="004D18AB">
      <w:pPr>
        <w:jc w:val="both"/>
        <w:rPr>
          <w:rFonts w:ascii="Arial" w:hAnsi="Arial" w:cs="Arial"/>
          <w:b/>
          <w:sz w:val="18"/>
          <w:szCs w:val="18"/>
          <w:lang w:val="ru-RU"/>
        </w:rPr>
      </w:pPr>
    </w:p>
    <w:p w:rsidR="004D18AB" w:rsidRDefault="004D18AB" w:rsidP="004D18AB">
      <w:pPr>
        <w:jc w:val="center"/>
        <w:rPr>
          <w:rFonts w:ascii="Arial" w:hAnsi="Arial" w:cs="Arial"/>
          <w:b/>
          <w:sz w:val="18"/>
          <w:szCs w:val="18"/>
          <w:lang w:val="ru-RU"/>
        </w:rPr>
      </w:pPr>
      <w:r>
        <w:rPr>
          <w:rFonts w:ascii="Arial" w:hAnsi="Arial" w:cs="Arial"/>
          <w:b/>
          <w:sz w:val="18"/>
          <w:szCs w:val="18"/>
          <w:lang w:val="ru-RU"/>
        </w:rPr>
        <w:t>ЗАЯВЛЕНИЕ</w:t>
      </w:r>
    </w:p>
    <w:p w:rsidR="004D18AB" w:rsidRDefault="004D18AB" w:rsidP="004D18AB">
      <w:pPr>
        <w:jc w:val="center"/>
        <w:rPr>
          <w:rFonts w:ascii="Arial" w:hAnsi="Arial" w:cs="Arial"/>
          <w:b/>
          <w:sz w:val="18"/>
          <w:szCs w:val="18"/>
          <w:lang w:val="ru-RU"/>
        </w:rPr>
      </w:pPr>
      <w:r>
        <w:rPr>
          <w:rFonts w:ascii="Arial" w:hAnsi="Arial" w:cs="Arial"/>
          <w:b/>
          <w:sz w:val="18"/>
          <w:szCs w:val="18"/>
          <w:lang w:val="ru-RU"/>
        </w:rPr>
        <w:t>об отмене торгов</w:t>
      </w:r>
    </w:p>
    <w:p w:rsidR="004D18AB" w:rsidRDefault="004D18AB" w:rsidP="004D18AB">
      <w:pPr>
        <w:jc w:val="both"/>
        <w:rPr>
          <w:rFonts w:ascii="Arial" w:hAnsi="Arial" w:cs="Arial"/>
          <w:sz w:val="18"/>
          <w:szCs w:val="18"/>
          <w:lang w:val="ru-RU"/>
        </w:rPr>
      </w:pPr>
      <w:r>
        <w:rPr>
          <w:rFonts w:ascii="Arial" w:hAnsi="Arial" w:cs="Arial"/>
          <w:sz w:val="18"/>
          <w:szCs w:val="18"/>
          <w:lang w:val="ru-RU"/>
        </w:rPr>
        <w:tab/>
      </w:r>
      <w:proofErr w:type="gramStart"/>
      <w:r>
        <w:rPr>
          <w:rFonts w:ascii="Arial" w:hAnsi="Arial" w:cs="Arial"/>
          <w:sz w:val="18"/>
          <w:szCs w:val="18"/>
          <w:lang w:val="ru-RU"/>
        </w:rPr>
        <w:t xml:space="preserve">На электронной торговой площадке «Сибирская торговая площадка» проводятся торги посредством публичного предложения по продаже имущества общества </w:t>
      </w:r>
      <w:r w:rsidR="00670747">
        <w:rPr>
          <w:rFonts w:ascii="Arial" w:hAnsi="Arial" w:cs="Arial"/>
          <w:sz w:val="18"/>
          <w:szCs w:val="18"/>
          <w:lang w:val="ru-RU"/>
        </w:rPr>
        <w:t xml:space="preserve">с ограниченной ответственностью </w:t>
      </w:r>
      <w:r>
        <w:rPr>
          <w:rFonts w:ascii="Arial" w:hAnsi="Arial" w:cs="Arial"/>
          <w:sz w:val="18"/>
          <w:szCs w:val="18"/>
          <w:lang w:val="ru-RU"/>
        </w:rPr>
        <w:t>«</w:t>
      </w:r>
      <w:proofErr w:type="spellStart"/>
      <w:r w:rsidR="00670747">
        <w:rPr>
          <w:rFonts w:ascii="Arial" w:hAnsi="Arial" w:cs="Arial"/>
          <w:sz w:val="18"/>
          <w:szCs w:val="18"/>
          <w:lang w:val="ru-RU"/>
        </w:rPr>
        <w:t>Инжсервис</w:t>
      </w:r>
      <w:proofErr w:type="spellEnd"/>
      <w:r w:rsidR="00670747">
        <w:rPr>
          <w:rFonts w:ascii="Arial" w:hAnsi="Arial" w:cs="Arial"/>
          <w:sz w:val="18"/>
          <w:szCs w:val="18"/>
          <w:lang w:val="ru-RU"/>
        </w:rPr>
        <w:t xml:space="preserve"> </w:t>
      </w:r>
      <w:proofErr w:type="spellStart"/>
      <w:r w:rsidR="00670747">
        <w:rPr>
          <w:rFonts w:ascii="Arial" w:hAnsi="Arial" w:cs="Arial"/>
          <w:sz w:val="18"/>
          <w:szCs w:val="18"/>
          <w:lang w:val="ru-RU"/>
        </w:rPr>
        <w:t>ъ</w:t>
      </w:r>
      <w:proofErr w:type="spellEnd"/>
      <w:r>
        <w:rPr>
          <w:rFonts w:ascii="Arial" w:hAnsi="Arial" w:cs="Arial"/>
          <w:sz w:val="18"/>
          <w:szCs w:val="18"/>
          <w:lang w:val="ru-RU"/>
        </w:rPr>
        <w:t>» № СТП-1</w:t>
      </w:r>
      <w:r w:rsidR="00670747">
        <w:rPr>
          <w:rFonts w:ascii="Arial" w:hAnsi="Arial" w:cs="Arial"/>
          <w:sz w:val="18"/>
          <w:szCs w:val="18"/>
          <w:lang w:val="ru-RU"/>
        </w:rPr>
        <w:t>856</w:t>
      </w:r>
      <w:r>
        <w:rPr>
          <w:rFonts w:ascii="Arial" w:hAnsi="Arial" w:cs="Arial"/>
          <w:sz w:val="18"/>
          <w:szCs w:val="18"/>
          <w:lang w:val="ru-RU"/>
        </w:rPr>
        <w:t>/</w:t>
      </w:r>
      <w:r w:rsidR="00670747">
        <w:rPr>
          <w:rFonts w:ascii="Arial" w:hAnsi="Arial" w:cs="Arial"/>
          <w:sz w:val="18"/>
          <w:szCs w:val="18"/>
          <w:lang w:val="ru-RU"/>
        </w:rPr>
        <w:t>3</w:t>
      </w:r>
      <w:r w:rsidR="00EC773D">
        <w:rPr>
          <w:rFonts w:ascii="Arial" w:hAnsi="Arial" w:cs="Arial"/>
          <w:sz w:val="18"/>
          <w:szCs w:val="18"/>
          <w:lang w:val="ru-RU"/>
        </w:rPr>
        <w:t>, №</w:t>
      </w:r>
      <w:r w:rsidR="00670747" w:rsidRPr="00670747">
        <w:rPr>
          <w:rFonts w:ascii="Arial" w:hAnsi="Arial" w:cs="Arial"/>
          <w:sz w:val="18"/>
          <w:szCs w:val="18"/>
          <w:lang w:val="ru-RU"/>
        </w:rPr>
        <w:t xml:space="preserve"> </w:t>
      </w:r>
      <w:r w:rsidR="00670747">
        <w:rPr>
          <w:rFonts w:ascii="Arial" w:hAnsi="Arial" w:cs="Arial"/>
          <w:sz w:val="18"/>
          <w:szCs w:val="18"/>
          <w:lang w:val="ru-RU"/>
        </w:rPr>
        <w:t>СТП-1856/4</w:t>
      </w:r>
      <w:r w:rsidR="00EC773D">
        <w:rPr>
          <w:rFonts w:ascii="Arial" w:hAnsi="Arial" w:cs="Arial"/>
          <w:sz w:val="18"/>
          <w:szCs w:val="18"/>
          <w:lang w:val="ru-RU"/>
        </w:rPr>
        <w:t>,</w:t>
      </w:r>
      <w:r w:rsidR="00EC773D" w:rsidRPr="00EC773D">
        <w:rPr>
          <w:rFonts w:ascii="Arial" w:hAnsi="Arial" w:cs="Arial"/>
          <w:sz w:val="18"/>
          <w:szCs w:val="18"/>
          <w:lang w:val="ru-RU"/>
        </w:rPr>
        <w:t xml:space="preserve"> </w:t>
      </w:r>
      <w:r w:rsidR="00EC773D">
        <w:rPr>
          <w:rFonts w:ascii="Arial" w:hAnsi="Arial" w:cs="Arial"/>
          <w:sz w:val="18"/>
          <w:szCs w:val="18"/>
          <w:lang w:val="ru-RU"/>
        </w:rPr>
        <w:t>№</w:t>
      </w:r>
      <w:r w:rsidR="00670747" w:rsidRPr="00670747">
        <w:rPr>
          <w:rFonts w:ascii="Arial" w:hAnsi="Arial" w:cs="Arial"/>
          <w:sz w:val="18"/>
          <w:szCs w:val="18"/>
          <w:lang w:val="ru-RU"/>
        </w:rPr>
        <w:t xml:space="preserve"> </w:t>
      </w:r>
      <w:r w:rsidR="00670747">
        <w:rPr>
          <w:rFonts w:ascii="Arial" w:hAnsi="Arial" w:cs="Arial"/>
          <w:sz w:val="18"/>
          <w:szCs w:val="18"/>
          <w:lang w:val="ru-RU"/>
        </w:rPr>
        <w:t>СТП-1856/6</w:t>
      </w:r>
      <w:r w:rsidR="00EC773D">
        <w:rPr>
          <w:rFonts w:ascii="Arial" w:hAnsi="Arial" w:cs="Arial"/>
          <w:sz w:val="18"/>
          <w:szCs w:val="18"/>
          <w:lang w:val="ru-RU"/>
        </w:rPr>
        <w:t>, №</w:t>
      </w:r>
      <w:r w:rsidR="00670747" w:rsidRPr="00670747">
        <w:rPr>
          <w:rFonts w:ascii="Arial" w:hAnsi="Arial" w:cs="Arial"/>
          <w:sz w:val="18"/>
          <w:szCs w:val="18"/>
          <w:lang w:val="ru-RU"/>
        </w:rPr>
        <w:t xml:space="preserve"> </w:t>
      </w:r>
      <w:r w:rsidR="00670747">
        <w:rPr>
          <w:rFonts w:ascii="Arial" w:hAnsi="Arial" w:cs="Arial"/>
          <w:sz w:val="18"/>
          <w:szCs w:val="18"/>
          <w:lang w:val="ru-RU"/>
        </w:rPr>
        <w:t>СТП-1856/7</w:t>
      </w:r>
      <w:r w:rsidR="00EC773D">
        <w:rPr>
          <w:rFonts w:ascii="Arial" w:hAnsi="Arial" w:cs="Arial"/>
          <w:sz w:val="18"/>
          <w:szCs w:val="18"/>
          <w:lang w:val="ru-RU"/>
        </w:rPr>
        <w:t>, №</w:t>
      </w:r>
      <w:r w:rsidR="00670747" w:rsidRPr="00670747">
        <w:rPr>
          <w:rFonts w:ascii="Arial" w:hAnsi="Arial" w:cs="Arial"/>
          <w:sz w:val="18"/>
          <w:szCs w:val="18"/>
          <w:lang w:val="ru-RU"/>
        </w:rPr>
        <w:t xml:space="preserve"> </w:t>
      </w:r>
      <w:r w:rsidR="00670747">
        <w:rPr>
          <w:rFonts w:ascii="Arial" w:hAnsi="Arial" w:cs="Arial"/>
          <w:sz w:val="18"/>
          <w:szCs w:val="18"/>
          <w:lang w:val="ru-RU"/>
        </w:rPr>
        <w:t>СТП-1856/8</w:t>
      </w:r>
      <w:r w:rsidR="00EC773D">
        <w:rPr>
          <w:rFonts w:ascii="Arial" w:hAnsi="Arial" w:cs="Arial"/>
          <w:sz w:val="18"/>
          <w:szCs w:val="18"/>
          <w:lang w:val="ru-RU"/>
        </w:rPr>
        <w:t>, №</w:t>
      </w:r>
      <w:r w:rsidR="00670747" w:rsidRPr="00670747">
        <w:rPr>
          <w:rFonts w:ascii="Arial" w:hAnsi="Arial" w:cs="Arial"/>
          <w:sz w:val="18"/>
          <w:szCs w:val="18"/>
          <w:lang w:val="ru-RU"/>
        </w:rPr>
        <w:t xml:space="preserve"> </w:t>
      </w:r>
      <w:r w:rsidR="00670747">
        <w:rPr>
          <w:rFonts w:ascii="Arial" w:hAnsi="Arial" w:cs="Arial"/>
          <w:sz w:val="18"/>
          <w:szCs w:val="18"/>
          <w:lang w:val="ru-RU"/>
        </w:rPr>
        <w:t>СТП-1856/9</w:t>
      </w:r>
      <w:r w:rsidR="00EC773D">
        <w:rPr>
          <w:rFonts w:ascii="Arial" w:hAnsi="Arial" w:cs="Arial"/>
          <w:sz w:val="18"/>
          <w:szCs w:val="18"/>
          <w:lang w:val="ru-RU"/>
        </w:rPr>
        <w:t>, №</w:t>
      </w:r>
      <w:r w:rsidR="00670747" w:rsidRPr="00670747">
        <w:rPr>
          <w:rFonts w:ascii="Arial" w:hAnsi="Arial" w:cs="Arial"/>
          <w:sz w:val="18"/>
          <w:szCs w:val="18"/>
          <w:lang w:val="ru-RU"/>
        </w:rPr>
        <w:t xml:space="preserve"> </w:t>
      </w:r>
      <w:r w:rsidR="00670747">
        <w:rPr>
          <w:rFonts w:ascii="Arial" w:hAnsi="Arial" w:cs="Arial"/>
          <w:sz w:val="18"/>
          <w:szCs w:val="18"/>
          <w:lang w:val="ru-RU"/>
        </w:rPr>
        <w:t>СТП-1856/16</w:t>
      </w:r>
      <w:r w:rsidR="00EC773D">
        <w:rPr>
          <w:rFonts w:ascii="Arial" w:hAnsi="Arial" w:cs="Arial"/>
          <w:sz w:val="18"/>
          <w:szCs w:val="18"/>
          <w:lang w:val="ru-RU"/>
        </w:rPr>
        <w:t>, №</w:t>
      </w:r>
      <w:r w:rsidR="00670747" w:rsidRPr="00670747">
        <w:rPr>
          <w:rFonts w:ascii="Arial" w:hAnsi="Arial" w:cs="Arial"/>
          <w:sz w:val="18"/>
          <w:szCs w:val="18"/>
          <w:lang w:val="ru-RU"/>
        </w:rPr>
        <w:t xml:space="preserve"> </w:t>
      </w:r>
      <w:r w:rsidR="00670747">
        <w:rPr>
          <w:rFonts w:ascii="Arial" w:hAnsi="Arial" w:cs="Arial"/>
          <w:sz w:val="18"/>
          <w:szCs w:val="18"/>
          <w:lang w:val="ru-RU"/>
        </w:rPr>
        <w:t>СТП-1856/17</w:t>
      </w:r>
      <w:r w:rsidR="00EC773D">
        <w:rPr>
          <w:rFonts w:ascii="Arial" w:hAnsi="Arial" w:cs="Arial"/>
          <w:sz w:val="18"/>
          <w:szCs w:val="18"/>
          <w:lang w:val="ru-RU"/>
        </w:rPr>
        <w:t>, №</w:t>
      </w:r>
      <w:r w:rsidR="00670747" w:rsidRPr="00670747">
        <w:rPr>
          <w:rFonts w:ascii="Arial" w:hAnsi="Arial" w:cs="Arial"/>
          <w:sz w:val="18"/>
          <w:szCs w:val="18"/>
          <w:lang w:val="ru-RU"/>
        </w:rPr>
        <w:t xml:space="preserve"> </w:t>
      </w:r>
      <w:r w:rsidR="00670747">
        <w:rPr>
          <w:rFonts w:ascii="Arial" w:hAnsi="Arial" w:cs="Arial"/>
          <w:sz w:val="18"/>
          <w:szCs w:val="18"/>
          <w:lang w:val="ru-RU"/>
        </w:rPr>
        <w:t>СТП-1856/18</w:t>
      </w:r>
      <w:r w:rsidR="00EC773D">
        <w:rPr>
          <w:rFonts w:ascii="Arial" w:hAnsi="Arial" w:cs="Arial"/>
          <w:sz w:val="18"/>
          <w:szCs w:val="18"/>
          <w:lang w:val="ru-RU"/>
        </w:rPr>
        <w:t>, №</w:t>
      </w:r>
      <w:r w:rsidR="00670747" w:rsidRPr="00670747">
        <w:rPr>
          <w:rFonts w:ascii="Arial" w:hAnsi="Arial" w:cs="Arial"/>
          <w:sz w:val="18"/>
          <w:szCs w:val="18"/>
          <w:lang w:val="ru-RU"/>
        </w:rPr>
        <w:t xml:space="preserve"> </w:t>
      </w:r>
      <w:r w:rsidR="00670747">
        <w:rPr>
          <w:rFonts w:ascii="Arial" w:hAnsi="Arial" w:cs="Arial"/>
          <w:sz w:val="18"/>
          <w:szCs w:val="18"/>
          <w:lang w:val="ru-RU"/>
        </w:rPr>
        <w:t>СТП-1856/19</w:t>
      </w:r>
      <w:r w:rsidR="00EC773D">
        <w:rPr>
          <w:rFonts w:ascii="Arial" w:hAnsi="Arial" w:cs="Arial"/>
          <w:sz w:val="18"/>
          <w:szCs w:val="18"/>
          <w:lang w:val="ru-RU"/>
        </w:rPr>
        <w:t>, №</w:t>
      </w:r>
      <w:r w:rsidR="00670747" w:rsidRPr="00670747">
        <w:rPr>
          <w:rFonts w:ascii="Arial" w:hAnsi="Arial" w:cs="Arial"/>
          <w:sz w:val="18"/>
          <w:szCs w:val="18"/>
          <w:lang w:val="ru-RU"/>
        </w:rPr>
        <w:t xml:space="preserve"> </w:t>
      </w:r>
      <w:r w:rsidR="00670747">
        <w:rPr>
          <w:rFonts w:ascii="Arial" w:hAnsi="Arial" w:cs="Arial"/>
          <w:sz w:val="18"/>
          <w:szCs w:val="18"/>
          <w:lang w:val="ru-RU"/>
        </w:rPr>
        <w:t>СТП-1856/24, №</w:t>
      </w:r>
      <w:r w:rsidR="00670747" w:rsidRPr="00670747">
        <w:rPr>
          <w:rFonts w:ascii="Arial" w:hAnsi="Arial" w:cs="Arial"/>
          <w:sz w:val="18"/>
          <w:szCs w:val="18"/>
          <w:lang w:val="ru-RU"/>
        </w:rPr>
        <w:t xml:space="preserve"> </w:t>
      </w:r>
      <w:r w:rsidR="00670747">
        <w:rPr>
          <w:rFonts w:ascii="Arial" w:hAnsi="Arial" w:cs="Arial"/>
          <w:sz w:val="18"/>
          <w:szCs w:val="18"/>
          <w:lang w:val="ru-RU"/>
        </w:rPr>
        <w:t>СТП-1856/25, №</w:t>
      </w:r>
      <w:r w:rsidR="00670747" w:rsidRPr="00670747">
        <w:rPr>
          <w:rFonts w:ascii="Arial" w:hAnsi="Arial" w:cs="Arial"/>
          <w:sz w:val="18"/>
          <w:szCs w:val="18"/>
          <w:lang w:val="ru-RU"/>
        </w:rPr>
        <w:t xml:space="preserve"> </w:t>
      </w:r>
      <w:r w:rsidR="00670747">
        <w:rPr>
          <w:rFonts w:ascii="Arial" w:hAnsi="Arial" w:cs="Arial"/>
          <w:sz w:val="18"/>
          <w:szCs w:val="18"/>
          <w:lang w:val="ru-RU"/>
        </w:rPr>
        <w:t>СТП-1856/26, №</w:t>
      </w:r>
      <w:r w:rsidR="00670747" w:rsidRPr="00670747">
        <w:rPr>
          <w:rFonts w:ascii="Arial" w:hAnsi="Arial" w:cs="Arial"/>
          <w:sz w:val="18"/>
          <w:szCs w:val="18"/>
          <w:lang w:val="ru-RU"/>
        </w:rPr>
        <w:t xml:space="preserve"> </w:t>
      </w:r>
      <w:r w:rsidR="00670747">
        <w:rPr>
          <w:rFonts w:ascii="Arial" w:hAnsi="Arial" w:cs="Arial"/>
          <w:sz w:val="18"/>
          <w:szCs w:val="18"/>
          <w:lang w:val="ru-RU"/>
        </w:rPr>
        <w:t>СТП-1856/27, №</w:t>
      </w:r>
      <w:r w:rsidR="00670747" w:rsidRPr="00670747">
        <w:rPr>
          <w:rFonts w:ascii="Arial" w:hAnsi="Arial" w:cs="Arial"/>
          <w:sz w:val="18"/>
          <w:szCs w:val="18"/>
          <w:lang w:val="ru-RU"/>
        </w:rPr>
        <w:t xml:space="preserve"> </w:t>
      </w:r>
      <w:r w:rsidR="00670747">
        <w:rPr>
          <w:rFonts w:ascii="Arial" w:hAnsi="Arial" w:cs="Arial"/>
          <w:sz w:val="18"/>
          <w:szCs w:val="18"/>
          <w:lang w:val="ru-RU"/>
        </w:rPr>
        <w:t>СТП-1856/28, №</w:t>
      </w:r>
      <w:r w:rsidR="00670747" w:rsidRPr="00670747">
        <w:rPr>
          <w:rFonts w:ascii="Arial" w:hAnsi="Arial" w:cs="Arial"/>
          <w:sz w:val="18"/>
          <w:szCs w:val="18"/>
          <w:lang w:val="ru-RU"/>
        </w:rPr>
        <w:t xml:space="preserve"> </w:t>
      </w:r>
      <w:r w:rsidR="00670747">
        <w:rPr>
          <w:rFonts w:ascii="Arial" w:hAnsi="Arial" w:cs="Arial"/>
          <w:sz w:val="18"/>
          <w:szCs w:val="18"/>
          <w:lang w:val="ru-RU"/>
        </w:rPr>
        <w:t>СТП-1856/29, №</w:t>
      </w:r>
      <w:r w:rsidR="00670747" w:rsidRPr="00670747">
        <w:rPr>
          <w:rFonts w:ascii="Arial" w:hAnsi="Arial" w:cs="Arial"/>
          <w:sz w:val="18"/>
          <w:szCs w:val="18"/>
          <w:lang w:val="ru-RU"/>
        </w:rPr>
        <w:t xml:space="preserve"> </w:t>
      </w:r>
      <w:r w:rsidR="00670747">
        <w:rPr>
          <w:rFonts w:ascii="Arial" w:hAnsi="Arial" w:cs="Arial"/>
          <w:sz w:val="18"/>
          <w:szCs w:val="18"/>
          <w:lang w:val="ru-RU"/>
        </w:rPr>
        <w:t>СТП-1856/30, №</w:t>
      </w:r>
      <w:r w:rsidR="00670747" w:rsidRPr="00670747">
        <w:rPr>
          <w:rFonts w:ascii="Arial" w:hAnsi="Arial" w:cs="Arial"/>
          <w:sz w:val="18"/>
          <w:szCs w:val="18"/>
          <w:lang w:val="ru-RU"/>
        </w:rPr>
        <w:t xml:space="preserve"> </w:t>
      </w:r>
      <w:r w:rsidR="00670747">
        <w:rPr>
          <w:rFonts w:ascii="Arial" w:hAnsi="Arial" w:cs="Arial"/>
          <w:sz w:val="18"/>
          <w:szCs w:val="18"/>
          <w:lang w:val="ru-RU"/>
        </w:rPr>
        <w:t>СТП-1856/31, №</w:t>
      </w:r>
      <w:r w:rsidR="00670747" w:rsidRPr="00670747">
        <w:rPr>
          <w:rFonts w:ascii="Arial" w:hAnsi="Arial" w:cs="Arial"/>
          <w:sz w:val="18"/>
          <w:szCs w:val="18"/>
          <w:lang w:val="ru-RU"/>
        </w:rPr>
        <w:t xml:space="preserve"> </w:t>
      </w:r>
      <w:r w:rsidR="00670747">
        <w:rPr>
          <w:rFonts w:ascii="Arial" w:hAnsi="Arial" w:cs="Arial"/>
          <w:sz w:val="18"/>
          <w:szCs w:val="18"/>
          <w:lang w:val="ru-RU"/>
        </w:rPr>
        <w:t>СТП-1856/32, №</w:t>
      </w:r>
      <w:r w:rsidR="00670747" w:rsidRPr="00670747">
        <w:rPr>
          <w:rFonts w:ascii="Arial" w:hAnsi="Arial" w:cs="Arial"/>
          <w:sz w:val="18"/>
          <w:szCs w:val="18"/>
          <w:lang w:val="ru-RU"/>
        </w:rPr>
        <w:t xml:space="preserve"> </w:t>
      </w:r>
      <w:r w:rsidR="00670747">
        <w:rPr>
          <w:rFonts w:ascii="Arial" w:hAnsi="Arial" w:cs="Arial"/>
          <w:sz w:val="18"/>
          <w:szCs w:val="18"/>
          <w:lang w:val="ru-RU"/>
        </w:rPr>
        <w:t>СТП-1856</w:t>
      </w:r>
      <w:proofErr w:type="gramEnd"/>
      <w:r w:rsidR="00670747">
        <w:rPr>
          <w:rFonts w:ascii="Arial" w:hAnsi="Arial" w:cs="Arial"/>
          <w:sz w:val="18"/>
          <w:szCs w:val="18"/>
          <w:lang w:val="ru-RU"/>
        </w:rPr>
        <w:t>/33, №</w:t>
      </w:r>
      <w:r w:rsidR="00670747" w:rsidRPr="00670747">
        <w:rPr>
          <w:rFonts w:ascii="Arial" w:hAnsi="Arial" w:cs="Arial"/>
          <w:sz w:val="18"/>
          <w:szCs w:val="18"/>
          <w:lang w:val="ru-RU"/>
        </w:rPr>
        <w:t xml:space="preserve"> </w:t>
      </w:r>
      <w:r w:rsidR="00670747">
        <w:rPr>
          <w:rFonts w:ascii="Arial" w:hAnsi="Arial" w:cs="Arial"/>
          <w:sz w:val="18"/>
          <w:szCs w:val="18"/>
          <w:lang w:val="ru-RU"/>
        </w:rPr>
        <w:t>СТП-1856/35, №</w:t>
      </w:r>
      <w:r w:rsidR="00670747" w:rsidRPr="00670747">
        <w:rPr>
          <w:rFonts w:ascii="Arial" w:hAnsi="Arial" w:cs="Arial"/>
          <w:sz w:val="18"/>
          <w:szCs w:val="18"/>
          <w:lang w:val="ru-RU"/>
        </w:rPr>
        <w:t xml:space="preserve"> </w:t>
      </w:r>
      <w:r w:rsidR="00670747">
        <w:rPr>
          <w:rFonts w:ascii="Arial" w:hAnsi="Arial" w:cs="Arial"/>
          <w:sz w:val="18"/>
          <w:szCs w:val="18"/>
          <w:lang w:val="ru-RU"/>
        </w:rPr>
        <w:t>СТП-1856/36, №</w:t>
      </w:r>
      <w:r w:rsidR="00670747" w:rsidRPr="00670747">
        <w:rPr>
          <w:rFonts w:ascii="Arial" w:hAnsi="Arial" w:cs="Arial"/>
          <w:sz w:val="18"/>
          <w:szCs w:val="18"/>
          <w:lang w:val="ru-RU"/>
        </w:rPr>
        <w:t xml:space="preserve"> </w:t>
      </w:r>
      <w:r w:rsidR="00670747">
        <w:rPr>
          <w:rFonts w:ascii="Arial" w:hAnsi="Arial" w:cs="Arial"/>
          <w:sz w:val="18"/>
          <w:szCs w:val="18"/>
          <w:lang w:val="ru-RU"/>
        </w:rPr>
        <w:t>СТП-1856/37, №</w:t>
      </w:r>
      <w:r w:rsidR="00670747" w:rsidRPr="00670747">
        <w:rPr>
          <w:rFonts w:ascii="Arial" w:hAnsi="Arial" w:cs="Arial"/>
          <w:sz w:val="18"/>
          <w:szCs w:val="18"/>
          <w:lang w:val="ru-RU"/>
        </w:rPr>
        <w:t xml:space="preserve"> </w:t>
      </w:r>
      <w:r w:rsidR="00670747">
        <w:rPr>
          <w:rFonts w:ascii="Arial" w:hAnsi="Arial" w:cs="Arial"/>
          <w:sz w:val="18"/>
          <w:szCs w:val="18"/>
          <w:lang w:val="ru-RU"/>
        </w:rPr>
        <w:t>СТП-1856/39, №</w:t>
      </w:r>
      <w:r w:rsidR="00670747" w:rsidRPr="00670747">
        <w:rPr>
          <w:rFonts w:ascii="Arial" w:hAnsi="Arial" w:cs="Arial"/>
          <w:sz w:val="18"/>
          <w:szCs w:val="18"/>
          <w:lang w:val="ru-RU"/>
        </w:rPr>
        <w:t xml:space="preserve"> </w:t>
      </w:r>
      <w:r w:rsidR="00670747">
        <w:rPr>
          <w:rFonts w:ascii="Arial" w:hAnsi="Arial" w:cs="Arial"/>
          <w:sz w:val="18"/>
          <w:szCs w:val="18"/>
          <w:lang w:val="ru-RU"/>
        </w:rPr>
        <w:t>СТП-1856/40, №</w:t>
      </w:r>
      <w:r w:rsidR="00670747" w:rsidRPr="00670747">
        <w:rPr>
          <w:rFonts w:ascii="Arial" w:hAnsi="Arial" w:cs="Arial"/>
          <w:sz w:val="18"/>
          <w:szCs w:val="18"/>
          <w:lang w:val="ru-RU"/>
        </w:rPr>
        <w:t xml:space="preserve"> </w:t>
      </w:r>
      <w:r w:rsidR="00670747">
        <w:rPr>
          <w:rFonts w:ascii="Arial" w:hAnsi="Arial" w:cs="Arial"/>
          <w:sz w:val="18"/>
          <w:szCs w:val="18"/>
          <w:lang w:val="ru-RU"/>
        </w:rPr>
        <w:t>СТП-1856/41, №</w:t>
      </w:r>
      <w:r w:rsidR="00670747" w:rsidRPr="00670747">
        <w:rPr>
          <w:rFonts w:ascii="Arial" w:hAnsi="Arial" w:cs="Arial"/>
          <w:sz w:val="18"/>
          <w:szCs w:val="18"/>
          <w:lang w:val="ru-RU"/>
        </w:rPr>
        <w:t xml:space="preserve"> </w:t>
      </w:r>
      <w:r w:rsidR="00670747">
        <w:rPr>
          <w:rFonts w:ascii="Arial" w:hAnsi="Arial" w:cs="Arial"/>
          <w:sz w:val="18"/>
          <w:szCs w:val="18"/>
          <w:lang w:val="ru-RU"/>
        </w:rPr>
        <w:t>СТП-1856/42, №</w:t>
      </w:r>
      <w:r w:rsidR="00670747" w:rsidRPr="00670747">
        <w:rPr>
          <w:rFonts w:ascii="Arial" w:hAnsi="Arial" w:cs="Arial"/>
          <w:sz w:val="18"/>
          <w:szCs w:val="18"/>
          <w:lang w:val="ru-RU"/>
        </w:rPr>
        <w:t xml:space="preserve"> </w:t>
      </w:r>
      <w:r w:rsidR="00670747">
        <w:rPr>
          <w:rFonts w:ascii="Arial" w:hAnsi="Arial" w:cs="Arial"/>
          <w:sz w:val="18"/>
          <w:szCs w:val="18"/>
          <w:lang w:val="ru-RU"/>
        </w:rPr>
        <w:t>СТП-1856/43, №</w:t>
      </w:r>
      <w:r w:rsidR="00670747" w:rsidRPr="00670747">
        <w:rPr>
          <w:rFonts w:ascii="Arial" w:hAnsi="Arial" w:cs="Arial"/>
          <w:sz w:val="18"/>
          <w:szCs w:val="18"/>
          <w:lang w:val="ru-RU"/>
        </w:rPr>
        <w:t xml:space="preserve"> </w:t>
      </w:r>
      <w:r w:rsidR="00670747">
        <w:rPr>
          <w:rFonts w:ascii="Arial" w:hAnsi="Arial" w:cs="Arial"/>
          <w:sz w:val="18"/>
          <w:szCs w:val="18"/>
          <w:lang w:val="ru-RU"/>
        </w:rPr>
        <w:t>СТП-1856/44, №</w:t>
      </w:r>
      <w:r w:rsidR="00670747" w:rsidRPr="00670747">
        <w:rPr>
          <w:rFonts w:ascii="Arial" w:hAnsi="Arial" w:cs="Arial"/>
          <w:sz w:val="18"/>
          <w:szCs w:val="18"/>
          <w:lang w:val="ru-RU"/>
        </w:rPr>
        <w:t xml:space="preserve"> </w:t>
      </w:r>
      <w:r w:rsidR="00670747">
        <w:rPr>
          <w:rFonts w:ascii="Arial" w:hAnsi="Arial" w:cs="Arial"/>
          <w:sz w:val="18"/>
          <w:szCs w:val="18"/>
          <w:lang w:val="ru-RU"/>
        </w:rPr>
        <w:t>СТП-1856/45, №</w:t>
      </w:r>
      <w:r w:rsidR="00670747" w:rsidRPr="00670747">
        <w:rPr>
          <w:rFonts w:ascii="Arial" w:hAnsi="Arial" w:cs="Arial"/>
          <w:sz w:val="18"/>
          <w:szCs w:val="18"/>
          <w:lang w:val="ru-RU"/>
        </w:rPr>
        <w:t xml:space="preserve"> </w:t>
      </w:r>
      <w:r w:rsidR="00670747">
        <w:rPr>
          <w:rFonts w:ascii="Arial" w:hAnsi="Arial" w:cs="Arial"/>
          <w:sz w:val="18"/>
          <w:szCs w:val="18"/>
          <w:lang w:val="ru-RU"/>
        </w:rPr>
        <w:t>СТП-1856/46, №</w:t>
      </w:r>
      <w:r w:rsidR="00670747" w:rsidRPr="00670747">
        <w:rPr>
          <w:rFonts w:ascii="Arial" w:hAnsi="Arial" w:cs="Arial"/>
          <w:sz w:val="18"/>
          <w:szCs w:val="18"/>
          <w:lang w:val="ru-RU"/>
        </w:rPr>
        <w:t xml:space="preserve"> </w:t>
      </w:r>
      <w:r w:rsidR="00670747">
        <w:rPr>
          <w:rFonts w:ascii="Arial" w:hAnsi="Arial" w:cs="Arial"/>
          <w:sz w:val="18"/>
          <w:szCs w:val="18"/>
          <w:lang w:val="ru-RU"/>
        </w:rPr>
        <w:t>СТП-1856/47, №</w:t>
      </w:r>
      <w:r w:rsidR="00670747" w:rsidRPr="00670747">
        <w:rPr>
          <w:rFonts w:ascii="Arial" w:hAnsi="Arial" w:cs="Arial"/>
          <w:sz w:val="18"/>
          <w:szCs w:val="18"/>
          <w:lang w:val="ru-RU"/>
        </w:rPr>
        <w:t xml:space="preserve"> </w:t>
      </w:r>
      <w:r w:rsidR="00670747">
        <w:rPr>
          <w:rFonts w:ascii="Arial" w:hAnsi="Arial" w:cs="Arial"/>
          <w:sz w:val="18"/>
          <w:szCs w:val="18"/>
          <w:lang w:val="ru-RU"/>
        </w:rPr>
        <w:t>СТП-1856/48, №</w:t>
      </w:r>
      <w:r w:rsidR="00670747" w:rsidRPr="00670747">
        <w:rPr>
          <w:rFonts w:ascii="Arial" w:hAnsi="Arial" w:cs="Arial"/>
          <w:sz w:val="18"/>
          <w:szCs w:val="18"/>
          <w:lang w:val="ru-RU"/>
        </w:rPr>
        <w:t xml:space="preserve"> </w:t>
      </w:r>
      <w:r w:rsidR="00670747">
        <w:rPr>
          <w:rFonts w:ascii="Arial" w:hAnsi="Arial" w:cs="Arial"/>
          <w:sz w:val="18"/>
          <w:szCs w:val="18"/>
          <w:lang w:val="ru-RU"/>
        </w:rPr>
        <w:t>СТП-1856/49, №</w:t>
      </w:r>
      <w:r w:rsidR="00670747" w:rsidRPr="00670747">
        <w:rPr>
          <w:rFonts w:ascii="Arial" w:hAnsi="Arial" w:cs="Arial"/>
          <w:sz w:val="18"/>
          <w:szCs w:val="18"/>
          <w:lang w:val="ru-RU"/>
        </w:rPr>
        <w:t xml:space="preserve"> </w:t>
      </w:r>
      <w:r w:rsidR="00670747">
        <w:rPr>
          <w:rFonts w:ascii="Arial" w:hAnsi="Arial" w:cs="Arial"/>
          <w:sz w:val="18"/>
          <w:szCs w:val="18"/>
          <w:lang w:val="ru-RU"/>
        </w:rPr>
        <w:t>СТП-1856/50, №</w:t>
      </w:r>
      <w:r w:rsidR="00670747" w:rsidRPr="00670747">
        <w:rPr>
          <w:rFonts w:ascii="Arial" w:hAnsi="Arial" w:cs="Arial"/>
          <w:sz w:val="18"/>
          <w:szCs w:val="18"/>
          <w:lang w:val="ru-RU"/>
        </w:rPr>
        <w:t xml:space="preserve"> </w:t>
      </w:r>
      <w:r w:rsidR="00670747">
        <w:rPr>
          <w:rFonts w:ascii="Arial" w:hAnsi="Arial" w:cs="Arial"/>
          <w:sz w:val="18"/>
          <w:szCs w:val="18"/>
          <w:lang w:val="ru-RU"/>
        </w:rPr>
        <w:t>СТП-1856/51, №</w:t>
      </w:r>
      <w:r w:rsidR="00670747" w:rsidRPr="00670747">
        <w:rPr>
          <w:rFonts w:ascii="Arial" w:hAnsi="Arial" w:cs="Arial"/>
          <w:sz w:val="18"/>
          <w:szCs w:val="18"/>
          <w:lang w:val="ru-RU"/>
        </w:rPr>
        <w:t xml:space="preserve"> </w:t>
      </w:r>
      <w:r w:rsidR="00670747">
        <w:rPr>
          <w:rFonts w:ascii="Arial" w:hAnsi="Arial" w:cs="Arial"/>
          <w:sz w:val="18"/>
          <w:szCs w:val="18"/>
          <w:lang w:val="ru-RU"/>
        </w:rPr>
        <w:t>СТП-1856/52</w:t>
      </w:r>
      <w:r>
        <w:rPr>
          <w:rFonts w:ascii="Arial" w:hAnsi="Arial" w:cs="Arial"/>
          <w:sz w:val="18"/>
          <w:szCs w:val="18"/>
          <w:lang w:val="ru-RU"/>
        </w:rPr>
        <w:t xml:space="preserve">. Организатором указанных торгов выступает конкурсный управляющий </w:t>
      </w:r>
      <w:r w:rsidR="00A334EC">
        <w:rPr>
          <w:rFonts w:ascii="Arial" w:hAnsi="Arial" w:cs="Arial"/>
          <w:sz w:val="18"/>
          <w:szCs w:val="18"/>
          <w:lang w:val="ru-RU"/>
        </w:rPr>
        <w:t xml:space="preserve">общества </w:t>
      </w:r>
      <w:r w:rsidR="00670747">
        <w:rPr>
          <w:rFonts w:ascii="Arial" w:hAnsi="Arial" w:cs="Arial"/>
          <w:sz w:val="18"/>
          <w:szCs w:val="18"/>
          <w:lang w:val="ru-RU"/>
        </w:rPr>
        <w:t xml:space="preserve">с ограниченной ответственностью </w:t>
      </w:r>
      <w:r w:rsidR="00A334EC">
        <w:rPr>
          <w:rFonts w:ascii="Arial" w:hAnsi="Arial" w:cs="Arial"/>
          <w:sz w:val="18"/>
          <w:szCs w:val="18"/>
          <w:lang w:val="ru-RU"/>
        </w:rPr>
        <w:t>«</w:t>
      </w:r>
      <w:proofErr w:type="spellStart"/>
      <w:r w:rsidR="00670747">
        <w:rPr>
          <w:rFonts w:ascii="Arial" w:hAnsi="Arial" w:cs="Arial"/>
          <w:sz w:val="18"/>
          <w:szCs w:val="18"/>
          <w:lang w:val="ru-RU"/>
        </w:rPr>
        <w:t>Инжсервис</w:t>
      </w:r>
      <w:proofErr w:type="spellEnd"/>
      <w:r w:rsidR="00670747">
        <w:rPr>
          <w:rFonts w:ascii="Arial" w:hAnsi="Arial" w:cs="Arial"/>
          <w:sz w:val="18"/>
          <w:szCs w:val="18"/>
          <w:lang w:val="ru-RU"/>
        </w:rPr>
        <w:t xml:space="preserve"> </w:t>
      </w:r>
      <w:proofErr w:type="spellStart"/>
      <w:r w:rsidR="00670747">
        <w:rPr>
          <w:rFonts w:ascii="Arial" w:hAnsi="Arial" w:cs="Arial"/>
          <w:sz w:val="18"/>
          <w:szCs w:val="18"/>
          <w:lang w:val="ru-RU"/>
        </w:rPr>
        <w:t>ъ</w:t>
      </w:r>
      <w:proofErr w:type="spellEnd"/>
      <w:r w:rsidR="00A334EC">
        <w:rPr>
          <w:rFonts w:ascii="Arial" w:hAnsi="Arial" w:cs="Arial"/>
          <w:sz w:val="18"/>
          <w:szCs w:val="18"/>
          <w:lang w:val="ru-RU"/>
        </w:rPr>
        <w:t>»</w:t>
      </w:r>
      <w:r>
        <w:rPr>
          <w:rFonts w:ascii="Arial" w:hAnsi="Arial" w:cs="Arial"/>
          <w:sz w:val="18"/>
          <w:szCs w:val="18"/>
          <w:lang w:val="ru-RU"/>
        </w:rPr>
        <w:t xml:space="preserve"> Нуриев Владислав Борисович.</w:t>
      </w:r>
    </w:p>
    <w:p w:rsidR="004D18AB" w:rsidRDefault="004D18AB" w:rsidP="004D18AB">
      <w:pPr>
        <w:jc w:val="both"/>
        <w:rPr>
          <w:rFonts w:ascii="Arial" w:hAnsi="Arial" w:cs="Arial"/>
          <w:sz w:val="18"/>
          <w:szCs w:val="18"/>
          <w:lang w:val="ru-RU"/>
        </w:rPr>
      </w:pPr>
      <w:r>
        <w:rPr>
          <w:rFonts w:ascii="Arial" w:hAnsi="Arial" w:cs="Arial"/>
          <w:sz w:val="18"/>
          <w:szCs w:val="18"/>
          <w:lang w:val="ru-RU"/>
        </w:rPr>
        <w:tab/>
      </w:r>
      <w:r w:rsidR="00670747">
        <w:rPr>
          <w:rFonts w:ascii="Arial" w:hAnsi="Arial" w:cs="Arial"/>
          <w:sz w:val="18"/>
          <w:szCs w:val="18"/>
          <w:lang w:val="ru-RU"/>
        </w:rPr>
        <w:t>Поскольку имущество, включенное в вышеуказанные лоты предмета торгов, не возвращен</w:t>
      </w:r>
      <w:proofErr w:type="gramStart"/>
      <w:r w:rsidR="00670747">
        <w:rPr>
          <w:rFonts w:ascii="Arial" w:hAnsi="Arial" w:cs="Arial"/>
          <w:sz w:val="18"/>
          <w:szCs w:val="18"/>
          <w:lang w:val="ru-RU"/>
        </w:rPr>
        <w:t>о ООО</w:t>
      </w:r>
      <w:proofErr w:type="gramEnd"/>
      <w:r w:rsidR="00670747">
        <w:rPr>
          <w:rFonts w:ascii="Arial" w:hAnsi="Arial" w:cs="Arial"/>
          <w:sz w:val="18"/>
          <w:szCs w:val="18"/>
          <w:lang w:val="ru-RU"/>
        </w:rPr>
        <w:t xml:space="preserve"> «</w:t>
      </w:r>
      <w:proofErr w:type="spellStart"/>
      <w:r w:rsidR="00670747">
        <w:rPr>
          <w:rFonts w:ascii="Arial" w:hAnsi="Arial" w:cs="Arial"/>
          <w:sz w:val="18"/>
          <w:szCs w:val="18"/>
          <w:lang w:val="ru-RU"/>
        </w:rPr>
        <w:t>Инжсервис</w:t>
      </w:r>
      <w:proofErr w:type="spellEnd"/>
      <w:r w:rsidR="00670747">
        <w:rPr>
          <w:rFonts w:ascii="Arial" w:hAnsi="Arial" w:cs="Arial"/>
          <w:sz w:val="18"/>
          <w:szCs w:val="18"/>
          <w:lang w:val="ru-RU"/>
        </w:rPr>
        <w:t xml:space="preserve"> </w:t>
      </w:r>
      <w:proofErr w:type="spellStart"/>
      <w:r w:rsidR="00670747">
        <w:rPr>
          <w:rFonts w:ascii="Arial" w:hAnsi="Arial" w:cs="Arial"/>
          <w:sz w:val="18"/>
          <w:szCs w:val="18"/>
          <w:lang w:val="ru-RU"/>
        </w:rPr>
        <w:t>ъ</w:t>
      </w:r>
      <w:proofErr w:type="spellEnd"/>
      <w:r w:rsidR="00670747">
        <w:rPr>
          <w:rFonts w:ascii="Arial" w:hAnsi="Arial" w:cs="Arial"/>
          <w:sz w:val="18"/>
          <w:szCs w:val="18"/>
          <w:lang w:val="ru-RU"/>
        </w:rPr>
        <w:t>» арендатором указанного имущества, а также принимая во внимание, что конкурсный управляющий не смог изъять указанное имущество у арендатора, передача данного имущества победителям торгов будет невозможна</w:t>
      </w:r>
      <w:r w:rsidR="006A7B08">
        <w:rPr>
          <w:rFonts w:ascii="Arial" w:hAnsi="Arial" w:cs="Arial"/>
          <w:sz w:val="18"/>
          <w:szCs w:val="18"/>
          <w:lang w:val="ru-RU"/>
        </w:rPr>
        <w:t>.</w:t>
      </w:r>
    </w:p>
    <w:p w:rsidR="004D18AB" w:rsidRDefault="004D18AB" w:rsidP="004D18AB">
      <w:pPr>
        <w:jc w:val="both"/>
        <w:rPr>
          <w:rFonts w:ascii="Arial" w:hAnsi="Arial" w:cs="Arial"/>
          <w:sz w:val="18"/>
          <w:szCs w:val="18"/>
          <w:lang w:val="ru-RU"/>
        </w:rPr>
      </w:pPr>
      <w:r>
        <w:rPr>
          <w:rFonts w:ascii="Arial" w:hAnsi="Arial" w:cs="Arial"/>
          <w:sz w:val="18"/>
          <w:szCs w:val="18"/>
          <w:lang w:val="ru-RU"/>
        </w:rPr>
        <w:tab/>
      </w:r>
      <w:proofErr w:type="gramStart"/>
      <w:r>
        <w:rPr>
          <w:rFonts w:ascii="Arial" w:hAnsi="Arial" w:cs="Arial"/>
          <w:sz w:val="18"/>
          <w:szCs w:val="18"/>
          <w:lang w:val="ru-RU"/>
        </w:rPr>
        <w:t xml:space="preserve">В этой связи, организатор торгов - конкурсный управляющий </w:t>
      </w:r>
      <w:r w:rsidR="00284F23">
        <w:rPr>
          <w:rFonts w:ascii="Arial" w:hAnsi="Arial" w:cs="Arial"/>
          <w:sz w:val="18"/>
          <w:szCs w:val="18"/>
          <w:lang w:val="ru-RU"/>
        </w:rPr>
        <w:t xml:space="preserve">открытого </w:t>
      </w:r>
      <w:r w:rsidR="00875893">
        <w:rPr>
          <w:rFonts w:ascii="Arial" w:hAnsi="Arial" w:cs="Arial"/>
          <w:sz w:val="18"/>
          <w:szCs w:val="18"/>
          <w:lang w:val="ru-RU"/>
        </w:rPr>
        <w:t>общества с ограниченной ответственностью «</w:t>
      </w:r>
      <w:proofErr w:type="spellStart"/>
      <w:r w:rsidR="00875893">
        <w:rPr>
          <w:rFonts w:ascii="Arial" w:hAnsi="Arial" w:cs="Arial"/>
          <w:sz w:val="18"/>
          <w:szCs w:val="18"/>
          <w:lang w:val="ru-RU"/>
        </w:rPr>
        <w:t>Инжсервис</w:t>
      </w:r>
      <w:proofErr w:type="spellEnd"/>
      <w:r w:rsidR="00875893">
        <w:rPr>
          <w:rFonts w:ascii="Arial" w:hAnsi="Arial" w:cs="Arial"/>
          <w:sz w:val="18"/>
          <w:szCs w:val="18"/>
          <w:lang w:val="ru-RU"/>
        </w:rPr>
        <w:t xml:space="preserve"> </w:t>
      </w:r>
      <w:proofErr w:type="spellStart"/>
      <w:r w:rsidR="00875893">
        <w:rPr>
          <w:rFonts w:ascii="Arial" w:hAnsi="Arial" w:cs="Arial"/>
          <w:sz w:val="18"/>
          <w:szCs w:val="18"/>
          <w:lang w:val="ru-RU"/>
        </w:rPr>
        <w:t>ъ</w:t>
      </w:r>
      <w:proofErr w:type="spellEnd"/>
      <w:r w:rsidR="00875893">
        <w:rPr>
          <w:rFonts w:ascii="Arial" w:hAnsi="Arial" w:cs="Arial"/>
          <w:sz w:val="18"/>
          <w:szCs w:val="18"/>
          <w:lang w:val="ru-RU"/>
        </w:rPr>
        <w:t xml:space="preserve">» </w:t>
      </w:r>
      <w:r>
        <w:rPr>
          <w:rFonts w:ascii="Arial" w:hAnsi="Arial" w:cs="Arial"/>
          <w:sz w:val="18"/>
          <w:szCs w:val="18"/>
          <w:lang w:val="ru-RU"/>
        </w:rPr>
        <w:t xml:space="preserve"> заявляет об отмене торгов посредством публичного предложения </w:t>
      </w:r>
      <w:r w:rsidR="00875893">
        <w:rPr>
          <w:rFonts w:ascii="Arial" w:hAnsi="Arial" w:cs="Arial"/>
          <w:sz w:val="18"/>
          <w:szCs w:val="18"/>
          <w:lang w:val="ru-RU"/>
        </w:rPr>
        <w:t>№ СТП-1856/3, №</w:t>
      </w:r>
      <w:r w:rsidR="00875893" w:rsidRPr="00670747">
        <w:rPr>
          <w:rFonts w:ascii="Arial" w:hAnsi="Arial" w:cs="Arial"/>
          <w:sz w:val="18"/>
          <w:szCs w:val="18"/>
          <w:lang w:val="ru-RU"/>
        </w:rPr>
        <w:t xml:space="preserve"> </w:t>
      </w:r>
      <w:r w:rsidR="00875893">
        <w:rPr>
          <w:rFonts w:ascii="Arial" w:hAnsi="Arial" w:cs="Arial"/>
          <w:sz w:val="18"/>
          <w:szCs w:val="18"/>
          <w:lang w:val="ru-RU"/>
        </w:rPr>
        <w:t>СТП-1856/4,</w:t>
      </w:r>
      <w:r w:rsidR="00875893" w:rsidRPr="00EC773D">
        <w:rPr>
          <w:rFonts w:ascii="Arial" w:hAnsi="Arial" w:cs="Arial"/>
          <w:sz w:val="18"/>
          <w:szCs w:val="18"/>
          <w:lang w:val="ru-RU"/>
        </w:rPr>
        <w:t xml:space="preserve"> </w:t>
      </w:r>
      <w:r w:rsidR="00875893">
        <w:rPr>
          <w:rFonts w:ascii="Arial" w:hAnsi="Arial" w:cs="Arial"/>
          <w:sz w:val="18"/>
          <w:szCs w:val="18"/>
          <w:lang w:val="ru-RU"/>
        </w:rPr>
        <w:t>№</w:t>
      </w:r>
      <w:r w:rsidR="00875893" w:rsidRPr="00670747">
        <w:rPr>
          <w:rFonts w:ascii="Arial" w:hAnsi="Arial" w:cs="Arial"/>
          <w:sz w:val="18"/>
          <w:szCs w:val="18"/>
          <w:lang w:val="ru-RU"/>
        </w:rPr>
        <w:t xml:space="preserve"> </w:t>
      </w:r>
      <w:r w:rsidR="00875893">
        <w:rPr>
          <w:rFonts w:ascii="Arial" w:hAnsi="Arial" w:cs="Arial"/>
          <w:sz w:val="18"/>
          <w:szCs w:val="18"/>
          <w:lang w:val="ru-RU"/>
        </w:rPr>
        <w:t>СТП-1856/6, №</w:t>
      </w:r>
      <w:r w:rsidR="00875893" w:rsidRPr="00670747">
        <w:rPr>
          <w:rFonts w:ascii="Arial" w:hAnsi="Arial" w:cs="Arial"/>
          <w:sz w:val="18"/>
          <w:szCs w:val="18"/>
          <w:lang w:val="ru-RU"/>
        </w:rPr>
        <w:t xml:space="preserve"> </w:t>
      </w:r>
      <w:r w:rsidR="00875893">
        <w:rPr>
          <w:rFonts w:ascii="Arial" w:hAnsi="Arial" w:cs="Arial"/>
          <w:sz w:val="18"/>
          <w:szCs w:val="18"/>
          <w:lang w:val="ru-RU"/>
        </w:rPr>
        <w:t>СТП-1856/7, №</w:t>
      </w:r>
      <w:r w:rsidR="00875893" w:rsidRPr="00670747">
        <w:rPr>
          <w:rFonts w:ascii="Arial" w:hAnsi="Arial" w:cs="Arial"/>
          <w:sz w:val="18"/>
          <w:szCs w:val="18"/>
          <w:lang w:val="ru-RU"/>
        </w:rPr>
        <w:t xml:space="preserve"> </w:t>
      </w:r>
      <w:r w:rsidR="00875893">
        <w:rPr>
          <w:rFonts w:ascii="Arial" w:hAnsi="Arial" w:cs="Arial"/>
          <w:sz w:val="18"/>
          <w:szCs w:val="18"/>
          <w:lang w:val="ru-RU"/>
        </w:rPr>
        <w:t>СТП-1856/8, №</w:t>
      </w:r>
      <w:r w:rsidR="00875893" w:rsidRPr="00670747">
        <w:rPr>
          <w:rFonts w:ascii="Arial" w:hAnsi="Arial" w:cs="Arial"/>
          <w:sz w:val="18"/>
          <w:szCs w:val="18"/>
          <w:lang w:val="ru-RU"/>
        </w:rPr>
        <w:t xml:space="preserve"> </w:t>
      </w:r>
      <w:r w:rsidR="00875893">
        <w:rPr>
          <w:rFonts w:ascii="Arial" w:hAnsi="Arial" w:cs="Arial"/>
          <w:sz w:val="18"/>
          <w:szCs w:val="18"/>
          <w:lang w:val="ru-RU"/>
        </w:rPr>
        <w:t>СТП-1856/9, №</w:t>
      </w:r>
      <w:r w:rsidR="00875893" w:rsidRPr="00670747">
        <w:rPr>
          <w:rFonts w:ascii="Arial" w:hAnsi="Arial" w:cs="Arial"/>
          <w:sz w:val="18"/>
          <w:szCs w:val="18"/>
          <w:lang w:val="ru-RU"/>
        </w:rPr>
        <w:t xml:space="preserve"> </w:t>
      </w:r>
      <w:r w:rsidR="00875893">
        <w:rPr>
          <w:rFonts w:ascii="Arial" w:hAnsi="Arial" w:cs="Arial"/>
          <w:sz w:val="18"/>
          <w:szCs w:val="18"/>
          <w:lang w:val="ru-RU"/>
        </w:rPr>
        <w:t>СТП-1856/16, №</w:t>
      </w:r>
      <w:r w:rsidR="00875893" w:rsidRPr="00670747">
        <w:rPr>
          <w:rFonts w:ascii="Arial" w:hAnsi="Arial" w:cs="Arial"/>
          <w:sz w:val="18"/>
          <w:szCs w:val="18"/>
          <w:lang w:val="ru-RU"/>
        </w:rPr>
        <w:t xml:space="preserve"> </w:t>
      </w:r>
      <w:r w:rsidR="00875893">
        <w:rPr>
          <w:rFonts w:ascii="Arial" w:hAnsi="Arial" w:cs="Arial"/>
          <w:sz w:val="18"/>
          <w:szCs w:val="18"/>
          <w:lang w:val="ru-RU"/>
        </w:rPr>
        <w:t>СТП-1856/17, №</w:t>
      </w:r>
      <w:r w:rsidR="00875893" w:rsidRPr="00670747">
        <w:rPr>
          <w:rFonts w:ascii="Arial" w:hAnsi="Arial" w:cs="Arial"/>
          <w:sz w:val="18"/>
          <w:szCs w:val="18"/>
          <w:lang w:val="ru-RU"/>
        </w:rPr>
        <w:t xml:space="preserve"> </w:t>
      </w:r>
      <w:r w:rsidR="00875893">
        <w:rPr>
          <w:rFonts w:ascii="Arial" w:hAnsi="Arial" w:cs="Arial"/>
          <w:sz w:val="18"/>
          <w:szCs w:val="18"/>
          <w:lang w:val="ru-RU"/>
        </w:rPr>
        <w:t>СТП-1856/18, №</w:t>
      </w:r>
      <w:r w:rsidR="00875893" w:rsidRPr="00670747">
        <w:rPr>
          <w:rFonts w:ascii="Arial" w:hAnsi="Arial" w:cs="Arial"/>
          <w:sz w:val="18"/>
          <w:szCs w:val="18"/>
          <w:lang w:val="ru-RU"/>
        </w:rPr>
        <w:t xml:space="preserve"> </w:t>
      </w:r>
      <w:r w:rsidR="00875893">
        <w:rPr>
          <w:rFonts w:ascii="Arial" w:hAnsi="Arial" w:cs="Arial"/>
          <w:sz w:val="18"/>
          <w:szCs w:val="18"/>
          <w:lang w:val="ru-RU"/>
        </w:rPr>
        <w:t>СТП-1856/19, №</w:t>
      </w:r>
      <w:r w:rsidR="00875893" w:rsidRPr="00670747">
        <w:rPr>
          <w:rFonts w:ascii="Arial" w:hAnsi="Arial" w:cs="Arial"/>
          <w:sz w:val="18"/>
          <w:szCs w:val="18"/>
          <w:lang w:val="ru-RU"/>
        </w:rPr>
        <w:t xml:space="preserve"> </w:t>
      </w:r>
      <w:r w:rsidR="00875893">
        <w:rPr>
          <w:rFonts w:ascii="Arial" w:hAnsi="Arial" w:cs="Arial"/>
          <w:sz w:val="18"/>
          <w:szCs w:val="18"/>
          <w:lang w:val="ru-RU"/>
        </w:rPr>
        <w:t>СТП-1856/24, №</w:t>
      </w:r>
      <w:r w:rsidR="00875893" w:rsidRPr="00670747">
        <w:rPr>
          <w:rFonts w:ascii="Arial" w:hAnsi="Arial" w:cs="Arial"/>
          <w:sz w:val="18"/>
          <w:szCs w:val="18"/>
          <w:lang w:val="ru-RU"/>
        </w:rPr>
        <w:t xml:space="preserve"> </w:t>
      </w:r>
      <w:r w:rsidR="00875893">
        <w:rPr>
          <w:rFonts w:ascii="Arial" w:hAnsi="Arial" w:cs="Arial"/>
          <w:sz w:val="18"/>
          <w:szCs w:val="18"/>
          <w:lang w:val="ru-RU"/>
        </w:rPr>
        <w:t>СТП-1856/25, №</w:t>
      </w:r>
      <w:r w:rsidR="00875893" w:rsidRPr="00670747">
        <w:rPr>
          <w:rFonts w:ascii="Arial" w:hAnsi="Arial" w:cs="Arial"/>
          <w:sz w:val="18"/>
          <w:szCs w:val="18"/>
          <w:lang w:val="ru-RU"/>
        </w:rPr>
        <w:t xml:space="preserve"> </w:t>
      </w:r>
      <w:r w:rsidR="00875893">
        <w:rPr>
          <w:rFonts w:ascii="Arial" w:hAnsi="Arial" w:cs="Arial"/>
          <w:sz w:val="18"/>
          <w:szCs w:val="18"/>
          <w:lang w:val="ru-RU"/>
        </w:rPr>
        <w:t>СТП-1856/26, №</w:t>
      </w:r>
      <w:r w:rsidR="00875893" w:rsidRPr="00670747">
        <w:rPr>
          <w:rFonts w:ascii="Arial" w:hAnsi="Arial" w:cs="Arial"/>
          <w:sz w:val="18"/>
          <w:szCs w:val="18"/>
          <w:lang w:val="ru-RU"/>
        </w:rPr>
        <w:t xml:space="preserve"> </w:t>
      </w:r>
      <w:r w:rsidR="00875893">
        <w:rPr>
          <w:rFonts w:ascii="Arial" w:hAnsi="Arial" w:cs="Arial"/>
          <w:sz w:val="18"/>
          <w:szCs w:val="18"/>
          <w:lang w:val="ru-RU"/>
        </w:rPr>
        <w:t>СТП-1856/27, №</w:t>
      </w:r>
      <w:r w:rsidR="00875893" w:rsidRPr="00670747">
        <w:rPr>
          <w:rFonts w:ascii="Arial" w:hAnsi="Arial" w:cs="Arial"/>
          <w:sz w:val="18"/>
          <w:szCs w:val="18"/>
          <w:lang w:val="ru-RU"/>
        </w:rPr>
        <w:t xml:space="preserve"> </w:t>
      </w:r>
      <w:r w:rsidR="00875893">
        <w:rPr>
          <w:rFonts w:ascii="Arial" w:hAnsi="Arial" w:cs="Arial"/>
          <w:sz w:val="18"/>
          <w:szCs w:val="18"/>
          <w:lang w:val="ru-RU"/>
        </w:rPr>
        <w:t>СТП-1856/28, №</w:t>
      </w:r>
      <w:r w:rsidR="00875893" w:rsidRPr="00670747">
        <w:rPr>
          <w:rFonts w:ascii="Arial" w:hAnsi="Arial" w:cs="Arial"/>
          <w:sz w:val="18"/>
          <w:szCs w:val="18"/>
          <w:lang w:val="ru-RU"/>
        </w:rPr>
        <w:t xml:space="preserve"> </w:t>
      </w:r>
      <w:r w:rsidR="00875893">
        <w:rPr>
          <w:rFonts w:ascii="Arial" w:hAnsi="Arial" w:cs="Arial"/>
          <w:sz w:val="18"/>
          <w:szCs w:val="18"/>
          <w:lang w:val="ru-RU"/>
        </w:rPr>
        <w:t>СТП-1856/29, №</w:t>
      </w:r>
      <w:r w:rsidR="00875893" w:rsidRPr="00670747">
        <w:rPr>
          <w:rFonts w:ascii="Arial" w:hAnsi="Arial" w:cs="Arial"/>
          <w:sz w:val="18"/>
          <w:szCs w:val="18"/>
          <w:lang w:val="ru-RU"/>
        </w:rPr>
        <w:t xml:space="preserve"> </w:t>
      </w:r>
      <w:r w:rsidR="00875893">
        <w:rPr>
          <w:rFonts w:ascii="Arial" w:hAnsi="Arial" w:cs="Arial"/>
          <w:sz w:val="18"/>
          <w:szCs w:val="18"/>
          <w:lang w:val="ru-RU"/>
        </w:rPr>
        <w:t>СТП-1856/30, №</w:t>
      </w:r>
      <w:r w:rsidR="00875893" w:rsidRPr="00670747">
        <w:rPr>
          <w:rFonts w:ascii="Arial" w:hAnsi="Arial" w:cs="Arial"/>
          <w:sz w:val="18"/>
          <w:szCs w:val="18"/>
          <w:lang w:val="ru-RU"/>
        </w:rPr>
        <w:t xml:space="preserve"> </w:t>
      </w:r>
      <w:r w:rsidR="00875893">
        <w:rPr>
          <w:rFonts w:ascii="Arial" w:hAnsi="Arial" w:cs="Arial"/>
          <w:sz w:val="18"/>
          <w:szCs w:val="18"/>
          <w:lang w:val="ru-RU"/>
        </w:rPr>
        <w:t>СТП-1856/31, №</w:t>
      </w:r>
      <w:r w:rsidR="00875893" w:rsidRPr="00670747">
        <w:rPr>
          <w:rFonts w:ascii="Arial" w:hAnsi="Arial" w:cs="Arial"/>
          <w:sz w:val="18"/>
          <w:szCs w:val="18"/>
          <w:lang w:val="ru-RU"/>
        </w:rPr>
        <w:t xml:space="preserve"> </w:t>
      </w:r>
      <w:r w:rsidR="00875893">
        <w:rPr>
          <w:rFonts w:ascii="Arial" w:hAnsi="Arial" w:cs="Arial"/>
          <w:sz w:val="18"/>
          <w:szCs w:val="18"/>
          <w:lang w:val="ru-RU"/>
        </w:rPr>
        <w:t>СТП-1856/32, №</w:t>
      </w:r>
      <w:r w:rsidR="00875893" w:rsidRPr="00670747">
        <w:rPr>
          <w:rFonts w:ascii="Arial" w:hAnsi="Arial" w:cs="Arial"/>
          <w:sz w:val="18"/>
          <w:szCs w:val="18"/>
          <w:lang w:val="ru-RU"/>
        </w:rPr>
        <w:t xml:space="preserve"> </w:t>
      </w:r>
      <w:r w:rsidR="00875893">
        <w:rPr>
          <w:rFonts w:ascii="Arial" w:hAnsi="Arial" w:cs="Arial"/>
          <w:sz w:val="18"/>
          <w:szCs w:val="18"/>
          <w:lang w:val="ru-RU"/>
        </w:rPr>
        <w:t>СТП-1856</w:t>
      </w:r>
      <w:proofErr w:type="gramEnd"/>
      <w:r w:rsidR="00875893">
        <w:rPr>
          <w:rFonts w:ascii="Arial" w:hAnsi="Arial" w:cs="Arial"/>
          <w:sz w:val="18"/>
          <w:szCs w:val="18"/>
          <w:lang w:val="ru-RU"/>
        </w:rPr>
        <w:t>/33, №</w:t>
      </w:r>
      <w:r w:rsidR="00875893" w:rsidRPr="00670747">
        <w:rPr>
          <w:rFonts w:ascii="Arial" w:hAnsi="Arial" w:cs="Arial"/>
          <w:sz w:val="18"/>
          <w:szCs w:val="18"/>
          <w:lang w:val="ru-RU"/>
        </w:rPr>
        <w:t xml:space="preserve"> </w:t>
      </w:r>
      <w:r w:rsidR="00875893">
        <w:rPr>
          <w:rFonts w:ascii="Arial" w:hAnsi="Arial" w:cs="Arial"/>
          <w:sz w:val="18"/>
          <w:szCs w:val="18"/>
          <w:lang w:val="ru-RU"/>
        </w:rPr>
        <w:t>СТП-1856/35, №</w:t>
      </w:r>
      <w:r w:rsidR="00875893" w:rsidRPr="00670747">
        <w:rPr>
          <w:rFonts w:ascii="Arial" w:hAnsi="Arial" w:cs="Arial"/>
          <w:sz w:val="18"/>
          <w:szCs w:val="18"/>
          <w:lang w:val="ru-RU"/>
        </w:rPr>
        <w:t xml:space="preserve"> </w:t>
      </w:r>
      <w:r w:rsidR="00875893">
        <w:rPr>
          <w:rFonts w:ascii="Arial" w:hAnsi="Arial" w:cs="Arial"/>
          <w:sz w:val="18"/>
          <w:szCs w:val="18"/>
          <w:lang w:val="ru-RU"/>
        </w:rPr>
        <w:t>СТП-1856/36, №</w:t>
      </w:r>
      <w:r w:rsidR="00875893" w:rsidRPr="00670747">
        <w:rPr>
          <w:rFonts w:ascii="Arial" w:hAnsi="Arial" w:cs="Arial"/>
          <w:sz w:val="18"/>
          <w:szCs w:val="18"/>
          <w:lang w:val="ru-RU"/>
        </w:rPr>
        <w:t xml:space="preserve"> </w:t>
      </w:r>
      <w:r w:rsidR="00875893">
        <w:rPr>
          <w:rFonts w:ascii="Arial" w:hAnsi="Arial" w:cs="Arial"/>
          <w:sz w:val="18"/>
          <w:szCs w:val="18"/>
          <w:lang w:val="ru-RU"/>
        </w:rPr>
        <w:t>СТП-1856/37, №</w:t>
      </w:r>
      <w:r w:rsidR="00875893" w:rsidRPr="00670747">
        <w:rPr>
          <w:rFonts w:ascii="Arial" w:hAnsi="Arial" w:cs="Arial"/>
          <w:sz w:val="18"/>
          <w:szCs w:val="18"/>
          <w:lang w:val="ru-RU"/>
        </w:rPr>
        <w:t xml:space="preserve"> </w:t>
      </w:r>
      <w:r w:rsidR="00875893">
        <w:rPr>
          <w:rFonts w:ascii="Arial" w:hAnsi="Arial" w:cs="Arial"/>
          <w:sz w:val="18"/>
          <w:szCs w:val="18"/>
          <w:lang w:val="ru-RU"/>
        </w:rPr>
        <w:t>СТП-1856/39, №</w:t>
      </w:r>
      <w:r w:rsidR="00875893" w:rsidRPr="00670747">
        <w:rPr>
          <w:rFonts w:ascii="Arial" w:hAnsi="Arial" w:cs="Arial"/>
          <w:sz w:val="18"/>
          <w:szCs w:val="18"/>
          <w:lang w:val="ru-RU"/>
        </w:rPr>
        <w:t xml:space="preserve"> </w:t>
      </w:r>
      <w:r w:rsidR="00875893">
        <w:rPr>
          <w:rFonts w:ascii="Arial" w:hAnsi="Arial" w:cs="Arial"/>
          <w:sz w:val="18"/>
          <w:szCs w:val="18"/>
          <w:lang w:val="ru-RU"/>
        </w:rPr>
        <w:t>СТП-1856/40, №</w:t>
      </w:r>
      <w:r w:rsidR="00875893" w:rsidRPr="00670747">
        <w:rPr>
          <w:rFonts w:ascii="Arial" w:hAnsi="Arial" w:cs="Arial"/>
          <w:sz w:val="18"/>
          <w:szCs w:val="18"/>
          <w:lang w:val="ru-RU"/>
        </w:rPr>
        <w:t xml:space="preserve"> </w:t>
      </w:r>
      <w:r w:rsidR="00875893">
        <w:rPr>
          <w:rFonts w:ascii="Arial" w:hAnsi="Arial" w:cs="Arial"/>
          <w:sz w:val="18"/>
          <w:szCs w:val="18"/>
          <w:lang w:val="ru-RU"/>
        </w:rPr>
        <w:t>СТП-1856/41, №</w:t>
      </w:r>
      <w:r w:rsidR="00875893" w:rsidRPr="00670747">
        <w:rPr>
          <w:rFonts w:ascii="Arial" w:hAnsi="Arial" w:cs="Arial"/>
          <w:sz w:val="18"/>
          <w:szCs w:val="18"/>
          <w:lang w:val="ru-RU"/>
        </w:rPr>
        <w:t xml:space="preserve"> </w:t>
      </w:r>
      <w:r w:rsidR="00875893">
        <w:rPr>
          <w:rFonts w:ascii="Arial" w:hAnsi="Arial" w:cs="Arial"/>
          <w:sz w:val="18"/>
          <w:szCs w:val="18"/>
          <w:lang w:val="ru-RU"/>
        </w:rPr>
        <w:t>СТП-1856/42, №</w:t>
      </w:r>
      <w:r w:rsidR="00875893" w:rsidRPr="00670747">
        <w:rPr>
          <w:rFonts w:ascii="Arial" w:hAnsi="Arial" w:cs="Arial"/>
          <w:sz w:val="18"/>
          <w:szCs w:val="18"/>
          <w:lang w:val="ru-RU"/>
        </w:rPr>
        <w:t xml:space="preserve"> </w:t>
      </w:r>
      <w:r w:rsidR="00875893">
        <w:rPr>
          <w:rFonts w:ascii="Arial" w:hAnsi="Arial" w:cs="Arial"/>
          <w:sz w:val="18"/>
          <w:szCs w:val="18"/>
          <w:lang w:val="ru-RU"/>
        </w:rPr>
        <w:t>СТП-1856/43, №</w:t>
      </w:r>
      <w:r w:rsidR="00875893" w:rsidRPr="00670747">
        <w:rPr>
          <w:rFonts w:ascii="Arial" w:hAnsi="Arial" w:cs="Arial"/>
          <w:sz w:val="18"/>
          <w:szCs w:val="18"/>
          <w:lang w:val="ru-RU"/>
        </w:rPr>
        <w:t xml:space="preserve"> </w:t>
      </w:r>
      <w:r w:rsidR="00875893">
        <w:rPr>
          <w:rFonts w:ascii="Arial" w:hAnsi="Arial" w:cs="Arial"/>
          <w:sz w:val="18"/>
          <w:szCs w:val="18"/>
          <w:lang w:val="ru-RU"/>
        </w:rPr>
        <w:t>СТП-1856/44, №</w:t>
      </w:r>
      <w:r w:rsidR="00875893" w:rsidRPr="00670747">
        <w:rPr>
          <w:rFonts w:ascii="Arial" w:hAnsi="Arial" w:cs="Arial"/>
          <w:sz w:val="18"/>
          <w:szCs w:val="18"/>
          <w:lang w:val="ru-RU"/>
        </w:rPr>
        <w:t xml:space="preserve"> </w:t>
      </w:r>
      <w:r w:rsidR="00875893">
        <w:rPr>
          <w:rFonts w:ascii="Arial" w:hAnsi="Arial" w:cs="Arial"/>
          <w:sz w:val="18"/>
          <w:szCs w:val="18"/>
          <w:lang w:val="ru-RU"/>
        </w:rPr>
        <w:t>СТП-1856/45, №</w:t>
      </w:r>
      <w:r w:rsidR="00875893" w:rsidRPr="00670747">
        <w:rPr>
          <w:rFonts w:ascii="Arial" w:hAnsi="Arial" w:cs="Arial"/>
          <w:sz w:val="18"/>
          <w:szCs w:val="18"/>
          <w:lang w:val="ru-RU"/>
        </w:rPr>
        <w:t xml:space="preserve"> </w:t>
      </w:r>
      <w:r w:rsidR="00875893">
        <w:rPr>
          <w:rFonts w:ascii="Arial" w:hAnsi="Arial" w:cs="Arial"/>
          <w:sz w:val="18"/>
          <w:szCs w:val="18"/>
          <w:lang w:val="ru-RU"/>
        </w:rPr>
        <w:t>СТП-1856/46, №</w:t>
      </w:r>
      <w:r w:rsidR="00875893" w:rsidRPr="00670747">
        <w:rPr>
          <w:rFonts w:ascii="Arial" w:hAnsi="Arial" w:cs="Arial"/>
          <w:sz w:val="18"/>
          <w:szCs w:val="18"/>
          <w:lang w:val="ru-RU"/>
        </w:rPr>
        <w:t xml:space="preserve"> </w:t>
      </w:r>
      <w:r w:rsidR="00875893">
        <w:rPr>
          <w:rFonts w:ascii="Arial" w:hAnsi="Arial" w:cs="Arial"/>
          <w:sz w:val="18"/>
          <w:szCs w:val="18"/>
          <w:lang w:val="ru-RU"/>
        </w:rPr>
        <w:t>СТП-1856/47, №</w:t>
      </w:r>
      <w:r w:rsidR="00875893" w:rsidRPr="00670747">
        <w:rPr>
          <w:rFonts w:ascii="Arial" w:hAnsi="Arial" w:cs="Arial"/>
          <w:sz w:val="18"/>
          <w:szCs w:val="18"/>
          <w:lang w:val="ru-RU"/>
        </w:rPr>
        <w:t xml:space="preserve"> </w:t>
      </w:r>
      <w:r w:rsidR="00875893">
        <w:rPr>
          <w:rFonts w:ascii="Arial" w:hAnsi="Arial" w:cs="Arial"/>
          <w:sz w:val="18"/>
          <w:szCs w:val="18"/>
          <w:lang w:val="ru-RU"/>
        </w:rPr>
        <w:t>СТП-1856/48, №</w:t>
      </w:r>
      <w:r w:rsidR="00875893" w:rsidRPr="00670747">
        <w:rPr>
          <w:rFonts w:ascii="Arial" w:hAnsi="Arial" w:cs="Arial"/>
          <w:sz w:val="18"/>
          <w:szCs w:val="18"/>
          <w:lang w:val="ru-RU"/>
        </w:rPr>
        <w:t xml:space="preserve"> </w:t>
      </w:r>
      <w:r w:rsidR="00875893">
        <w:rPr>
          <w:rFonts w:ascii="Arial" w:hAnsi="Arial" w:cs="Arial"/>
          <w:sz w:val="18"/>
          <w:szCs w:val="18"/>
          <w:lang w:val="ru-RU"/>
        </w:rPr>
        <w:t>СТП-1856/49, №</w:t>
      </w:r>
      <w:r w:rsidR="00875893" w:rsidRPr="00670747">
        <w:rPr>
          <w:rFonts w:ascii="Arial" w:hAnsi="Arial" w:cs="Arial"/>
          <w:sz w:val="18"/>
          <w:szCs w:val="18"/>
          <w:lang w:val="ru-RU"/>
        </w:rPr>
        <w:t xml:space="preserve"> </w:t>
      </w:r>
      <w:r w:rsidR="00875893">
        <w:rPr>
          <w:rFonts w:ascii="Arial" w:hAnsi="Arial" w:cs="Arial"/>
          <w:sz w:val="18"/>
          <w:szCs w:val="18"/>
          <w:lang w:val="ru-RU"/>
        </w:rPr>
        <w:t>СТП-1856/50, №</w:t>
      </w:r>
      <w:r w:rsidR="00875893" w:rsidRPr="00670747">
        <w:rPr>
          <w:rFonts w:ascii="Arial" w:hAnsi="Arial" w:cs="Arial"/>
          <w:sz w:val="18"/>
          <w:szCs w:val="18"/>
          <w:lang w:val="ru-RU"/>
        </w:rPr>
        <w:t xml:space="preserve"> </w:t>
      </w:r>
      <w:r w:rsidR="00875893">
        <w:rPr>
          <w:rFonts w:ascii="Arial" w:hAnsi="Arial" w:cs="Arial"/>
          <w:sz w:val="18"/>
          <w:szCs w:val="18"/>
          <w:lang w:val="ru-RU"/>
        </w:rPr>
        <w:t>СТП-1856/51, №</w:t>
      </w:r>
      <w:r w:rsidR="00875893" w:rsidRPr="00670747">
        <w:rPr>
          <w:rFonts w:ascii="Arial" w:hAnsi="Arial" w:cs="Arial"/>
          <w:sz w:val="18"/>
          <w:szCs w:val="18"/>
          <w:lang w:val="ru-RU"/>
        </w:rPr>
        <w:t xml:space="preserve"> </w:t>
      </w:r>
      <w:r w:rsidR="00875893">
        <w:rPr>
          <w:rFonts w:ascii="Arial" w:hAnsi="Arial" w:cs="Arial"/>
          <w:sz w:val="18"/>
          <w:szCs w:val="18"/>
          <w:lang w:val="ru-RU"/>
        </w:rPr>
        <w:t>СТП-1856/52</w:t>
      </w:r>
      <w:r>
        <w:rPr>
          <w:rFonts w:ascii="Arial" w:hAnsi="Arial" w:cs="Arial"/>
          <w:sz w:val="18"/>
          <w:szCs w:val="18"/>
          <w:lang w:val="ru-RU"/>
        </w:rPr>
        <w:t xml:space="preserve">, </w:t>
      </w:r>
      <w:proofErr w:type="gramStart"/>
      <w:r>
        <w:rPr>
          <w:rFonts w:ascii="Arial" w:hAnsi="Arial" w:cs="Arial"/>
          <w:sz w:val="18"/>
          <w:szCs w:val="18"/>
          <w:lang w:val="ru-RU"/>
        </w:rPr>
        <w:t>проводимых</w:t>
      </w:r>
      <w:proofErr w:type="gramEnd"/>
      <w:r>
        <w:rPr>
          <w:rFonts w:ascii="Arial" w:hAnsi="Arial" w:cs="Arial"/>
          <w:sz w:val="18"/>
          <w:szCs w:val="18"/>
          <w:lang w:val="ru-RU"/>
        </w:rPr>
        <w:t xml:space="preserve"> на электронной торговой площадке «Сибирская торговая площадка».</w:t>
      </w:r>
    </w:p>
    <w:p w:rsidR="004D18AB" w:rsidRDefault="004D18AB" w:rsidP="004D18AB">
      <w:pPr>
        <w:jc w:val="both"/>
        <w:rPr>
          <w:rFonts w:ascii="Arial" w:hAnsi="Arial" w:cs="Arial"/>
          <w:sz w:val="18"/>
          <w:szCs w:val="18"/>
          <w:lang w:val="ru-RU"/>
        </w:rPr>
      </w:pPr>
    </w:p>
    <w:p w:rsidR="004D18AB" w:rsidRDefault="004D18AB" w:rsidP="004D18AB">
      <w:pPr>
        <w:jc w:val="both"/>
        <w:rPr>
          <w:rFonts w:ascii="Arial" w:hAnsi="Arial" w:cs="Arial"/>
          <w:sz w:val="18"/>
          <w:szCs w:val="18"/>
          <w:lang w:val="ru-RU"/>
        </w:rPr>
      </w:pPr>
    </w:p>
    <w:p w:rsidR="004D18AB" w:rsidRPr="004D18AB" w:rsidRDefault="004D18AB" w:rsidP="004D18AB">
      <w:pPr>
        <w:jc w:val="both"/>
        <w:rPr>
          <w:rFonts w:ascii="Arial" w:hAnsi="Arial" w:cs="Arial"/>
          <w:b/>
          <w:sz w:val="18"/>
          <w:szCs w:val="18"/>
          <w:lang w:val="ru-RU"/>
        </w:rPr>
      </w:pPr>
      <w:r w:rsidRPr="004D18AB">
        <w:rPr>
          <w:rFonts w:ascii="Arial" w:hAnsi="Arial" w:cs="Arial"/>
          <w:b/>
          <w:sz w:val="18"/>
          <w:szCs w:val="18"/>
          <w:lang w:val="ru-RU"/>
        </w:rPr>
        <w:t>«</w:t>
      </w:r>
      <w:r w:rsidR="00875893">
        <w:rPr>
          <w:rFonts w:ascii="Arial" w:hAnsi="Arial" w:cs="Arial"/>
          <w:b/>
          <w:sz w:val="18"/>
          <w:szCs w:val="18"/>
          <w:lang w:val="ru-RU"/>
        </w:rPr>
        <w:t>27</w:t>
      </w:r>
      <w:r w:rsidRPr="004D18AB">
        <w:rPr>
          <w:rFonts w:ascii="Arial" w:hAnsi="Arial" w:cs="Arial"/>
          <w:b/>
          <w:sz w:val="18"/>
          <w:szCs w:val="18"/>
          <w:lang w:val="ru-RU"/>
        </w:rPr>
        <w:t xml:space="preserve">» </w:t>
      </w:r>
      <w:r w:rsidR="00875893">
        <w:rPr>
          <w:rFonts w:ascii="Arial" w:hAnsi="Arial" w:cs="Arial"/>
          <w:b/>
          <w:sz w:val="18"/>
          <w:szCs w:val="18"/>
          <w:lang w:val="ru-RU"/>
        </w:rPr>
        <w:t>марта</w:t>
      </w:r>
      <w:r w:rsidRPr="004D18AB">
        <w:rPr>
          <w:rFonts w:ascii="Arial" w:hAnsi="Arial" w:cs="Arial"/>
          <w:b/>
          <w:sz w:val="18"/>
          <w:szCs w:val="18"/>
          <w:lang w:val="ru-RU"/>
        </w:rPr>
        <w:t xml:space="preserve"> 201</w:t>
      </w:r>
      <w:r w:rsidR="00875893">
        <w:rPr>
          <w:rFonts w:ascii="Arial" w:hAnsi="Arial" w:cs="Arial"/>
          <w:b/>
          <w:sz w:val="18"/>
          <w:szCs w:val="18"/>
          <w:lang w:val="ru-RU"/>
        </w:rPr>
        <w:t>7</w:t>
      </w:r>
      <w:r w:rsidRPr="004D18AB">
        <w:rPr>
          <w:rFonts w:ascii="Arial" w:hAnsi="Arial" w:cs="Arial"/>
          <w:b/>
          <w:sz w:val="18"/>
          <w:szCs w:val="18"/>
          <w:lang w:val="ru-RU"/>
        </w:rPr>
        <w:t xml:space="preserve"> года</w:t>
      </w:r>
    </w:p>
    <w:p w:rsidR="004D18AB" w:rsidRPr="004D18AB" w:rsidRDefault="004D18AB" w:rsidP="004D18AB">
      <w:pPr>
        <w:jc w:val="both"/>
        <w:rPr>
          <w:rFonts w:ascii="Arial" w:hAnsi="Arial" w:cs="Arial"/>
          <w:b/>
          <w:sz w:val="18"/>
          <w:szCs w:val="18"/>
          <w:lang w:val="ru-RU"/>
        </w:rPr>
      </w:pPr>
    </w:p>
    <w:p w:rsidR="004D18AB" w:rsidRPr="004D18AB" w:rsidRDefault="004D18AB" w:rsidP="004D18AB">
      <w:pPr>
        <w:jc w:val="both"/>
        <w:rPr>
          <w:rFonts w:ascii="Arial" w:hAnsi="Arial" w:cs="Arial"/>
          <w:b/>
          <w:sz w:val="18"/>
          <w:szCs w:val="18"/>
          <w:lang w:val="ru-RU"/>
        </w:rPr>
      </w:pPr>
    </w:p>
    <w:tbl>
      <w:tblPr>
        <w:tblW w:w="9464" w:type="dxa"/>
        <w:tblLayout w:type="fixed"/>
        <w:tblLook w:val="0000"/>
      </w:tblPr>
      <w:tblGrid>
        <w:gridCol w:w="4361"/>
        <w:gridCol w:w="3260"/>
        <w:gridCol w:w="1843"/>
      </w:tblGrid>
      <w:tr w:rsidR="00D04866" w:rsidRPr="00D4690E" w:rsidTr="00D04866">
        <w:tc>
          <w:tcPr>
            <w:tcW w:w="4361" w:type="dxa"/>
          </w:tcPr>
          <w:p w:rsidR="00D04866" w:rsidRPr="004D18AB" w:rsidRDefault="00D04866" w:rsidP="00D04866">
            <w:pPr>
              <w:jc w:val="both"/>
              <w:rPr>
                <w:rFonts w:ascii="Arial" w:hAnsi="Arial" w:cs="Arial"/>
                <w:b/>
                <w:sz w:val="18"/>
                <w:szCs w:val="18"/>
                <w:lang w:val="ru-RU"/>
              </w:rPr>
            </w:pPr>
            <w:r w:rsidRPr="004D18AB">
              <w:rPr>
                <w:rFonts w:ascii="Arial" w:hAnsi="Arial" w:cs="Arial"/>
                <w:b/>
                <w:sz w:val="18"/>
                <w:szCs w:val="18"/>
                <w:lang w:val="ru-RU"/>
              </w:rPr>
              <w:t>Организатор торгов по продаже имущества</w:t>
            </w:r>
          </w:p>
          <w:p w:rsidR="00D04866" w:rsidRDefault="00284F23" w:rsidP="00D04866">
            <w:pPr>
              <w:pStyle w:val="a3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О</w:t>
            </w:r>
            <w:r w:rsidR="00875893">
              <w:rPr>
                <w:rFonts w:ascii="Arial" w:hAnsi="Arial" w:cs="Arial"/>
                <w:b/>
                <w:sz w:val="18"/>
                <w:szCs w:val="18"/>
              </w:rPr>
              <w:t>О</w:t>
            </w:r>
            <w:r w:rsidR="00D04866" w:rsidRPr="004D18AB">
              <w:rPr>
                <w:rFonts w:ascii="Arial" w:hAnsi="Arial" w:cs="Arial"/>
                <w:b/>
                <w:sz w:val="18"/>
                <w:szCs w:val="18"/>
              </w:rPr>
              <w:t xml:space="preserve">О </w:t>
            </w:r>
            <w:r w:rsidR="00D04866" w:rsidRPr="004D18AB">
              <w:rPr>
                <w:rFonts w:ascii="Arial" w:hAnsi="Arial" w:cs="Arial"/>
                <w:b/>
                <w:sz w:val="18"/>
                <w:szCs w:val="18"/>
                <w:lang w:eastAsia="en-US"/>
              </w:rPr>
              <w:t>«</w:t>
            </w:r>
            <w:proofErr w:type="spellStart"/>
            <w:r w:rsidR="00875893">
              <w:rPr>
                <w:rFonts w:ascii="Arial" w:hAnsi="Arial" w:cs="Arial"/>
                <w:b/>
                <w:sz w:val="18"/>
                <w:szCs w:val="18"/>
                <w:lang w:eastAsia="en-US"/>
              </w:rPr>
              <w:t>Инжсервис</w:t>
            </w:r>
            <w:proofErr w:type="spellEnd"/>
            <w:r w:rsidR="00875893">
              <w:rPr>
                <w:rFonts w:ascii="Arial" w:hAnsi="Arial" w:cs="Arial"/>
                <w:b/>
                <w:sz w:val="18"/>
                <w:szCs w:val="18"/>
                <w:lang w:eastAsia="en-US"/>
              </w:rPr>
              <w:t xml:space="preserve"> ъ</w:t>
            </w:r>
            <w:r w:rsidR="00D04866" w:rsidRPr="004D18AB">
              <w:rPr>
                <w:rFonts w:ascii="Arial" w:hAnsi="Arial" w:cs="Arial"/>
                <w:b/>
                <w:sz w:val="18"/>
                <w:szCs w:val="18"/>
                <w:lang w:eastAsia="en-US"/>
              </w:rPr>
              <w:t>»</w:t>
            </w:r>
            <w:r w:rsidR="00D04866" w:rsidRPr="004D18AB">
              <w:rPr>
                <w:rFonts w:ascii="Arial" w:hAnsi="Arial" w:cs="Arial"/>
                <w:b/>
                <w:sz w:val="18"/>
                <w:szCs w:val="18"/>
                <w:lang w:eastAsia="en-US"/>
              </w:rPr>
              <w:tab/>
            </w:r>
            <w:r w:rsidR="00D04866" w:rsidRPr="004D18AB">
              <w:rPr>
                <w:rFonts w:ascii="Arial" w:hAnsi="Arial" w:cs="Arial"/>
                <w:b/>
                <w:sz w:val="18"/>
                <w:szCs w:val="18"/>
              </w:rPr>
              <w:tab/>
            </w:r>
            <w:r w:rsidR="00D04866" w:rsidRPr="004D18AB">
              <w:rPr>
                <w:rFonts w:ascii="Arial" w:hAnsi="Arial" w:cs="Arial"/>
                <w:b/>
                <w:sz w:val="18"/>
                <w:szCs w:val="18"/>
              </w:rPr>
              <w:tab/>
            </w:r>
            <w:r w:rsidR="00D04866" w:rsidRPr="004D18AB">
              <w:rPr>
                <w:rFonts w:ascii="Arial" w:hAnsi="Arial" w:cs="Arial"/>
                <w:b/>
                <w:sz w:val="18"/>
                <w:szCs w:val="18"/>
              </w:rPr>
              <w:tab/>
            </w:r>
          </w:p>
          <w:p w:rsidR="00D04866" w:rsidRDefault="00D04866" w:rsidP="002963A9">
            <w:pPr>
              <w:pStyle w:val="a3"/>
              <w:rPr>
                <w:rFonts w:ascii="Arial" w:hAnsi="Arial"/>
                <w:sz w:val="18"/>
                <w:szCs w:val="18"/>
              </w:rPr>
            </w:pPr>
          </w:p>
          <w:p w:rsidR="00D04866" w:rsidRPr="00D4690E" w:rsidRDefault="00D04866" w:rsidP="002963A9">
            <w:pPr>
              <w:pStyle w:val="a3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3260" w:type="dxa"/>
          </w:tcPr>
          <w:p w:rsidR="00D04866" w:rsidRDefault="00D04866" w:rsidP="002963A9">
            <w:pPr>
              <w:pStyle w:val="a3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843" w:type="dxa"/>
          </w:tcPr>
          <w:p w:rsidR="00D04866" w:rsidRDefault="00D04866" w:rsidP="002963A9">
            <w:pPr>
              <w:rPr>
                <w:rFonts w:ascii="Arial" w:hAnsi="Arial"/>
                <w:b/>
                <w:sz w:val="18"/>
                <w:szCs w:val="18"/>
                <w:lang w:val="ru-RU"/>
              </w:rPr>
            </w:pPr>
          </w:p>
          <w:p w:rsidR="00D04866" w:rsidRPr="00D04866" w:rsidRDefault="00D04866" w:rsidP="002963A9">
            <w:pPr>
              <w:rPr>
                <w:rFonts w:ascii="Arial" w:hAnsi="Arial"/>
                <w:b/>
                <w:sz w:val="18"/>
                <w:szCs w:val="18"/>
              </w:rPr>
            </w:pPr>
            <w:r w:rsidRPr="00D04866">
              <w:rPr>
                <w:rFonts w:ascii="Arial" w:hAnsi="Arial"/>
                <w:b/>
                <w:sz w:val="18"/>
                <w:szCs w:val="18"/>
              </w:rPr>
              <w:t xml:space="preserve">В.Б. </w:t>
            </w:r>
            <w:proofErr w:type="spellStart"/>
            <w:r w:rsidRPr="00D04866">
              <w:rPr>
                <w:rFonts w:ascii="Arial" w:hAnsi="Arial"/>
                <w:b/>
                <w:sz w:val="18"/>
                <w:szCs w:val="18"/>
              </w:rPr>
              <w:t>Нуриев</w:t>
            </w:r>
            <w:proofErr w:type="spellEnd"/>
          </w:p>
        </w:tc>
      </w:tr>
    </w:tbl>
    <w:p w:rsidR="00D04866" w:rsidRDefault="00D04866" w:rsidP="00D04866"/>
    <w:p w:rsidR="004D18AB" w:rsidRPr="004D18AB" w:rsidRDefault="004D18AB" w:rsidP="004D18AB">
      <w:pPr>
        <w:jc w:val="both"/>
        <w:rPr>
          <w:rFonts w:ascii="Arial" w:hAnsi="Arial" w:cs="Arial"/>
          <w:b/>
          <w:sz w:val="18"/>
          <w:szCs w:val="18"/>
          <w:lang w:val="ru-RU"/>
        </w:rPr>
      </w:pPr>
    </w:p>
    <w:p w:rsidR="002438D6" w:rsidRPr="004D18AB" w:rsidRDefault="004D18AB" w:rsidP="004D18AB">
      <w:pPr>
        <w:jc w:val="both"/>
        <w:rPr>
          <w:rFonts w:ascii="Arial" w:hAnsi="Arial" w:cs="Arial"/>
          <w:sz w:val="18"/>
          <w:szCs w:val="18"/>
          <w:lang w:val="ru-RU"/>
        </w:rPr>
      </w:pPr>
      <w:r w:rsidRPr="004D18AB">
        <w:rPr>
          <w:rFonts w:ascii="Arial" w:hAnsi="Arial" w:cs="Arial"/>
          <w:b/>
          <w:sz w:val="18"/>
          <w:szCs w:val="18"/>
          <w:lang w:val="ru-RU"/>
        </w:rPr>
        <w:tab/>
      </w:r>
      <w:r w:rsidRPr="004D18AB">
        <w:rPr>
          <w:rFonts w:ascii="Arial" w:hAnsi="Arial" w:cs="Arial"/>
          <w:b/>
          <w:sz w:val="18"/>
          <w:szCs w:val="18"/>
          <w:lang w:val="ru-RU"/>
        </w:rPr>
        <w:tab/>
      </w:r>
      <w:r w:rsidRPr="004D18AB">
        <w:rPr>
          <w:rFonts w:ascii="Arial" w:hAnsi="Arial" w:cs="Arial"/>
          <w:b/>
          <w:sz w:val="18"/>
          <w:szCs w:val="18"/>
          <w:lang w:val="ru-RU"/>
        </w:rPr>
        <w:tab/>
      </w:r>
      <w:r w:rsidRPr="004D18AB">
        <w:rPr>
          <w:rFonts w:ascii="Arial" w:hAnsi="Arial" w:cs="Arial"/>
          <w:b/>
          <w:sz w:val="18"/>
          <w:szCs w:val="18"/>
          <w:lang w:val="ru-RU"/>
        </w:rPr>
        <w:tab/>
      </w:r>
      <w:r w:rsidRPr="004D18AB">
        <w:rPr>
          <w:rFonts w:ascii="Arial" w:hAnsi="Arial" w:cs="Arial"/>
          <w:b/>
          <w:sz w:val="18"/>
          <w:szCs w:val="18"/>
          <w:lang w:val="ru-RU"/>
        </w:rPr>
        <w:tab/>
      </w:r>
      <w:r>
        <w:rPr>
          <w:rFonts w:ascii="Arial" w:hAnsi="Arial" w:cs="Arial"/>
          <w:b/>
          <w:sz w:val="18"/>
          <w:szCs w:val="18"/>
          <w:lang w:val="ru-RU"/>
        </w:rPr>
        <w:tab/>
      </w:r>
    </w:p>
    <w:sectPr w:rsidR="002438D6" w:rsidRPr="004D18AB" w:rsidSect="002438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D18AB"/>
    <w:rsid w:val="0000023C"/>
    <w:rsid w:val="0000030D"/>
    <w:rsid w:val="000004C8"/>
    <w:rsid w:val="00000515"/>
    <w:rsid w:val="00000762"/>
    <w:rsid w:val="000007BC"/>
    <w:rsid w:val="0000084C"/>
    <w:rsid w:val="000008A3"/>
    <w:rsid w:val="0000094E"/>
    <w:rsid w:val="00000B94"/>
    <w:rsid w:val="00000BE7"/>
    <w:rsid w:val="00000EAB"/>
    <w:rsid w:val="000015CD"/>
    <w:rsid w:val="000017F9"/>
    <w:rsid w:val="00001CD1"/>
    <w:rsid w:val="00002251"/>
    <w:rsid w:val="000022B9"/>
    <w:rsid w:val="00002424"/>
    <w:rsid w:val="000024E6"/>
    <w:rsid w:val="000025D7"/>
    <w:rsid w:val="00002753"/>
    <w:rsid w:val="00002C1A"/>
    <w:rsid w:val="00002E1F"/>
    <w:rsid w:val="00002EEB"/>
    <w:rsid w:val="00003654"/>
    <w:rsid w:val="00003B4B"/>
    <w:rsid w:val="00003FC8"/>
    <w:rsid w:val="000040F2"/>
    <w:rsid w:val="0000440A"/>
    <w:rsid w:val="000045A5"/>
    <w:rsid w:val="00004983"/>
    <w:rsid w:val="000049CF"/>
    <w:rsid w:val="00004BA7"/>
    <w:rsid w:val="00004D04"/>
    <w:rsid w:val="00004F89"/>
    <w:rsid w:val="00004FAA"/>
    <w:rsid w:val="000051E0"/>
    <w:rsid w:val="0000562E"/>
    <w:rsid w:val="0000583A"/>
    <w:rsid w:val="000058F8"/>
    <w:rsid w:val="0000591A"/>
    <w:rsid w:val="00005A20"/>
    <w:rsid w:val="00005D81"/>
    <w:rsid w:val="00005DB3"/>
    <w:rsid w:val="00005EED"/>
    <w:rsid w:val="00005F32"/>
    <w:rsid w:val="00006282"/>
    <w:rsid w:val="0000687B"/>
    <w:rsid w:val="00006D14"/>
    <w:rsid w:val="00006D16"/>
    <w:rsid w:val="00006DFD"/>
    <w:rsid w:val="00006FBF"/>
    <w:rsid w:val="00007250"/>
    <w:rsid w:val="00007260"/>
    <w:rsid w:val="0000738C"/>
    <w:rsid w:val="00007491"/>
    <w:rsid w:val="00007898"/>
    <w:rsid w:val="00007B8C"/>
    <w:rsid w:val="00007BD0"/>
    <w:rsid w:val="00007CAC"/>
    <w:rsid w:val="00007EDA"/>
    <w:rsid w:val="00007F53"/>
    <w:rsid w:val="000101F8"/>
    <w:rsid w:val="00010719"/>
    <w:rsid w:val="000107C6"/>
    <w:rsid w:val="000108C2"/>
    <w:rsid w:val="00010A6B"/>
    <w:rsid w:val="00010B57"/>
    <w:rsid w:val="00010D30"/>
    <w:rsid w:val="00010D4A"/>
    <w:rsid w:val="00010E07"/>
    <w:rsid w:val="00010FDB"/>
    <w:rsid w:val="00011038"/>
    <w:rsid w:val="0001129F"/>
    <w:rsid w:val="000113DC"/>
    <w:rsid w:val="000114E6"/>
    <w:rsid w:val="00011593"/>
    <w:rsid w:val="00011632"/>
    <w:rsid w:val="0001169B"/>
    <w:rsid w:val="0001177F"/>
    <w:rsid w:val="000117BE"/>
    <w:rsid w:val="000117D3"/>
    <w:rsid w:val="000117EA"/>
    <w:rsid w:val="00011C48"/>
    <w:rsid w:val="00011F60"/>
    <w:rsid w:val="00012045"/>
    <w:rsid w:val="00012052"/>
    <w:rsid w:val="00012210"/>
    <w:rsid w:val="000128C3"/>
    <w:rsid w:val="000129E1"/>
    <w:rsid w:val="00012B3F"/>
    <w:rsid w:val="00012B44"/>
    <w:rsid w:val="00012BEF"/>
    <w:rsid w:val="00012C7C"/>
    <w:rsid w:val="00012E6D"/>
    <w:rsid w:val="00012F4D"/>
    <w:rsid w:val="00012FFF"/>
    <w:rsid w:val="0001311C"/>
    <w:rsid w:val="0001339F"/>
    <w:rsid w:val="0001342E"/>
    <w:rsid w:val="000135E3"/>
    <w:rsid w:val="0001361D"/>
    <w:rsid w:val="00013653"/>
    <w:rsid w:val="00013874"/>
    <w:rsid w:val="00013934"/>
    <w:rsid w:val="00013AFB"/>
    <w:rsid w:val="00013AFF"/>
    <w:rsid w:val="00013E9B"/>
    <w:rsid w:val="00013FE1"/>
    <w:rsid w:val="00013FF9"/>
    <w:rsid w:val="00013FFC"/>
    <w:rsid w:val="00014095"/>
    <w:rsid w:val="00014278"/>
    <w:rsid w:val="0001436B"/>
    <w:rsid w:val="000143C4"/>
    <w:rsid w:val="00014414"/>
    <w:rsid w:val="00014674"/>
    <w:rsid w:val="00014AF4"/>
    <w:rsid w:val="00014B86"/>
    <w:rsid w:val="00014D40"/>
    <w:rsid w:val="00014E8F"/>
    <w:rsid w:val="00014F4B"/>
    <w:rsid w:val="0001507B"/>
    <w:rsid w:val="000150FD"/>
    <w:rsid w:val="00015795"/>
    <w:rsid w:val="00015A70"/>
    <w:rsid w:val="00015CC7"/>
    <w:rsid w:val="00015EC6"/>
    <w:rsid w:val="00015EF2"/>
    <w:rsid w:val="00016128"/>
    <w:rsid w:val="00016227"/>
    <w:rsid w:val="00016256"/>
    <w:rsid w:val="0001626A"/>
    <w:rsid w:val="0001628F"/>
    <w:rsid w:val="000162AF"/>
    <w:rsid w:val="000167D5"/>
    <w:rsid w:val="000167EC"/>
    <w:rsid w:val="0001683A"/>
    <w:rsid w:val="000168F5"/>
    <w:rsid w:val="000169FA"/>
    <w:rsid w:val="00016B06"/>
    <w:rsid w:val="00016D5C"/>
    <w:rsid w:val="00016D85"/>
    <w:rsid w:val="00016DA0"/>
    <w:rsid w:val="00017055"/>
    <w:rsid w:val="0001708B"/>
    <w:rsid w:val="00017590"/>
    <w:rsid w:val="00017769"/>
    <w:rsid w:val="0001795A"/>
    <w:rsid w:val="00017A91"/>
    <w:rsid w:val="00017B3D"/>
    <w:rsid w:val="000200FF"/>
    <w:rsid w:val="0002010E"/>
    <w:rsid w:val="000201FB"/>
    <w:rsid w:val="000203B0"/>
    <w:rsid w:val="000205FE"/>
    <w:rsid w:val="00020757"/>
    <w:rsid w:val="000207D3"/>
    <w:rsid w:val="000208CF"/>
    <w:rsid w:val="00020989"/>
    <w:rsid w:val="00020C37"/>
    <w:rsid w:val="0002103F"/>
    <w:rsid w:val="000211B0"/>
    <w:rsid w:val="000212B0"/>
    <w:rsid w:val="00021312"/>
    <w:rsid w:val="0002188D"/>
    <w:rsid w:val="00021A51"/>
    <w:rsid w:val="00021B97"/>
    <w:rsid w:val="00021E42"/>
    <w:rsid w:val="000220BC"/>
    <w:rsid w:val="000221EE"/>
    <w:rsid w:val="000228DD"/>
    <w:rsid w:val="000228FD"/>
    <w:rsid w:val="000229AB"/>
    <w:rsid w:val="00022E05"/>
    <w:rsid w:val="00022E53"/>
    <w:rsid w:val="00022F06"/>
    <w:rsid w:val="00023330"/>
    <w:rsid w:val="000233CF"/>
    <w:rsid w:val="00023670"/>
    <w:rsid w:val="000239B2"/>
    <w:rsid w:val="00023A02"/>
    <w:rsid w:val="00023D16"/>
    <w:rsid w:val="00023EBB"/>
    <w:rsid w:val="00023EBD"/>
    <w:rsid w:val="00024436"/>
    <w:rsid w:val="00024475"/>
    <w:rsid w:val="000244E3"/>
    <w:rsid w:val="00024926"/>
    <w:rsid w:val="00024EDE"/>
    <w:rsid w:val="000250F9"/>
    <w:rsid w:val="00025315"/>
    <w:rsid w:val="00025578"/>
    <w:rsid w:val="0002576F"/>
    <w:rsid w:val="00025B5A"/>
    <w:rsid w:val="00025FA2"/>
    <w:rsid w:val="000260F6"/>
    <w:rsid w:val="00026141"/>
    <w:rsid w:val="0002619F"/>
    <w:rsid w:val="000266FD"/>
    <w:rsid w:val="00026724"/>
    <w:rsid w:val="00026844"/>
    <w:rsid w:val="0002693E"/>
    <w:rsid w:val="00026A6E"/>
    <w:rsid w:val="00026C61"/>
    <w:rsid w:val="00026ECD"/>
    <w:rsid w:val="00027241"/>
    <w:rsid w:val="00027693"/>
    <w:rsid w:val="000276A8"/>
    <w:rsid w:val="0002772C"/>
    <w:rsid w:val="000277D1"/>
    <w:rsid w:val="00027827"/>
    <w:rsid w:val="00027A48"/>
    <w:rsid w:val="00027B97"/>
    <w:rsid w:val="00027B9D"/>
    <w:rsid w:val="00027D01"/>
    <w:rsid w:val="00027D86"/>
    <w:rsid w:val="00027E03"/>
    <w:rsid w:val="00027E06"/>
    <w:rsid w:val="00030027"/>
    <w:rsid w:val="000300DB"/>
    <w:rsid w:val="00030210"/>
    <w:rsid w:val="00030291"/>
    <w:rsid w:val="00030568"/>
    <w:rsid w:val="0003060C"/>
    <w:rsid w:val="0003099B"/>
    <w:rsid w:val="00030C20"/>
    <w:rsid w:val="0003109C"/>
    <w:rsid w:val="000310BE"/>
    <w:rsid w:val="000315D5"/>
    <w:rsid w:val="000317FB"/>
    <w:rsid w:val="00031BF8"/>
    <w:rsid w:val="00031C75"/>
    <w:rsid w:val="00031E4C"/>
    <w:rsid w:val="000320E9"/>
    <w:rsid w:val="00032106"/>
    <w:rsid w:val="00032154"/>
    <w:rsid w:val="000321D9"/>
    <w:rsid w:val="00032422"/>
    <w:rsid w:val="00032504"/>
    <w:rsid w:val="000326AA"/>
    <w:rsid w:val="00032903"/>
    <w:rsid w:val="000329F3"/>
    <w:rsid w:val="00032B15"/>
    <w:rsid w:val="00032CEA"/>
    <w:rsid w:val="00032FA5"/>
    <w:rsid w:val="00033004"/>
    <w:rsid w:val="00033380"/>
    <w:rsid w:val="00033633"/>
    <w:rsid w:val="0003387C"/>
    <w:rsid w:val="00033983"/>
    <w:rsid w:val="00033B00"/>
    <w:rsid w:val="00033DFD"/>
    <w:rsid w:val="00034325"/>
    <w:rsid w:val="0003457C"/>
    <w:rsid w:val="000345FF"/>
    <w:rsid w:val="00034AA2"/>
    <w:rsid w:val="00034B5A"/>
    <w:rsid w:val="00035471"/>
    <w:rsid w:val="00035658"/>
    <w:rsid w:val="00035678"/>
    <w:rsid w:val="000356BF"/>
    <w:rsid w:val="0003574A"/>
    <w:rsid w:val="00035852"/>
    <w:rsid w:val="00035F99"/>
    <w:rsid w:val="00036094"/>
    <w:rsid w:val="00036747"/>
    <w:rsid w:val="00036BAC"/>
    <w:rsid w:val="00036BF4"/>
    <w:rsid w:val="00036C69"/>
    <w:rsid w:val="00036E90"/>
    <w:rsid w:val="00036F4D"/>
    <w:rsid w:val="00036FBF"/>
    <w:rsid w:val="0003731F"/>
    <w:rsid w:val="00037441"/>
    <w:rsid w:val="000375AA"/>
    <w:rsid w:val="0003777A"/>
    <w:rsid w:val="00037D23"/>
    <w:rsid w:val="00037DDA"/>
    <w:rsid w:val="000400D6"/>
    <w:rsid w:val="0004023A"/>
    <w:rsid w:val="0004047E"/>
    <w:rsid w:val="0004094B"/>
    <w:rsid w:val="00040B27"/>
    <w:rsid w:val="00040FCC"/>
    <w:rsid w:val="00041332"/>
    <w:rsid w:val="00041640"/>
    <w:rsid w:val="00041667"/>
    <w:rsid w:val="000416CD"/>
    <w:rsid w:val="0004176E"/>
    <w:rsid w:val="000419EF"/>
    <w:rsid w:val="00041AAA"/>
    <w:rsid w:val="00041E7C"/>
    <w:rsid w:val="00041F22"/>
    <w:rsid w:val="0004216F"/>
    <w:rsid w:val="00042328"/>
    <w:rsid w:val="00042374"/>
    <w:rsid w:val="000426CE"/>
    <w:rsid w:val="00042DB7"/>
    <w:rsid w:val="00042E5D"/>
    <w:rsid w:val="000432EF"/>
    <w:rsid w:val="0004338A"/>
    <w:rsid w:val="00043453"/>
    <w:rsid w:val="00043545"/>
    <w:rsid w:val="000436E1"/>
    <w:rsid w:val="0004385B"/>
    <w:rsid w:val="000438E7"/>
    <w:rsid w:val="00043F4B"/>
    <w:rsid w:val="00043FF4"/>
    <w:rsid w:val="00044156"/>
    <w:rsid w:val="0004426D"/>
    <w:rsid w:val="00044639"/>
    <w:rsid w:val="000448E0"/>
    <w:rsid w:val="00044958"/>
    <w:rsid w:val="000449CA"/>
    <w:rsid w:val="00044C85"/>
    <w:rsid w:val="00044D57"/>
    <w:rsid w:val="0004546C"/>
    <w:rsid w:val="000454A2"/>
    <w:rsid w:val="00045AA3"/>
    <w:rsid w:val="00045F0F"/>
    <w:rsid w:val="000461FD"/>
    <w:rsid w:val="0004679F"/>
    <w:rsid w:val="000467E5"/>
    <w:rsid w:val="000467FA"/>
    <w:rsid w:val="00046AB6"/>
    <w:rsid w:val="00046BD5"/>
    <w:rsid w:val="00046D31"/>
    <w:rsid w:val="00046EA8"/>
    <w:rsid w:val="00047128"/>
    <w:rsid w:val="00047164"/>
    <w:rsid w:val="000472E7"/>
    <w:rsid w:val="00047489"/>
    <w:rsid w:val="00047A97"/>
    <w:rsid w:val="00047AC4"/>
    <w:rsid w:val="00047C4B"/>
    <w:rsid w:val="00047E64"/>
    <w:rsid w:val="00047FBF"/>
    <w:rsid w:val="00050157"/>
    <w:rsid w:val="00050464"/>
    <w:rsid w:val="000505D1"/>
    <w:rsid w:val="0005060C"/>
    <w:rsid w:val="000508BD"/>
    <w:rsid w:val="00050938"/>
    <w:rsid w:val="00050A1C"/>
    <w:rsid w:val="00050B6E"/>
    <w:rsid w:val="00050D1E"/>
    <w:rsid w:val="00050F64"/>
    <w:rsid w:val="000511AA"/>
    <w:rsid w:val="00051393"/>
    <w:rsid w:val="0005139F"/>
    <w:rsid w:val="000513A0"/>
    <w:rsid w:val="000513A3"/>
    <w:rsid w:val="00051AEE"/>
    <w:rsid w:val="00051BEE"/>
    <w:rsid w:val="00051C61"/>
    <w:rsid w:val="00051CA2"/>
    <w:rsid w:val="00052085"/>
    <w:rsid w:val="00052133"/>
    <w:rsid w:val="000521BE"/>
    <w:rsid w:val="0005259F"/>
    <w:rsid w:val="0005277B"/>
    <w:rsid w:val="00052D48"/>
    <w:rsid w:val="00052F18"/>
    <w:rsid w:val="00053106"/>
    <w:rsid w:val="00053294"/>
    <w:rsid w:val="0005358E"/>
    <w:rsid w:val="000535BB"/>
    <w:rsid w:val="00053677"/>
    <w:rsid w:val="000536BF"/>
    <w:rsid w:val="00053770"/>
    <w:rsid w:val="000537DD"/>
    <w:rsid w:val="000538A4"/>
    <w:rsid w:val="00053C9A"/>
    <w:rsid w:val="00053F08"/>
    <w:rsid w:val="00054134"/>
    <w:rsid w:val="00054299"/>
    <w:rsid w:val="0005447A"/>
    <w:rsid w:val="000545A6"/>
    <w:rsid w:val="000545AA"/>
    <w:rsid w:val="000547B3"/>
    <w:rsid w:val="00054897"/>
    <w:rsid w:val="000548B3"/>
    <w:rsid w:val="000549EB"/>
    <w:rsid w:val="00054A42"/>
    <w:rsid w:val="00054C0A"/>
    <w:rsid w:val="00055013"/>
    <w:rsid w:val="000550A1"/>
    <w:rsid w:val="0005511D"/>
    <w:rsid w:val="0005532C"/>
    <w:rsid w:val="00055391"/>
    <w:rsid w:val="000553CB"/>
    <w:rsid w:val="000553E0"/>
    <w:rsid w:val="000556B3"/>
    <w:rsid w:val="00055C06"/>
    <w:rsid w:val="000560B5"/>
    <w:rsid w:val="00056281"/>
    <w:rsid w:val="00056787"/>
    <w:rsid w:val="0005680A"/>
    <w:rsid w:val="000568F2"/>
    <w:rsid w:val="00056E53"/>
    <w:rsid w:val="00056F44"/>
    <w:rsid w:val="00057178"/>
    <w:rsid w:val="00057241"/>
    <w:rsid w:val="000572D3"/>
    <w:rsid w:val="0005743D"/>
    <w:rsid w:val="00057861"/>
    <w:rsid w:val="000579E2"/>
    <w:rsid w:val="00057C78"/>
    <w:rsid w:val="0006009A"/>
    <w:rsid w:val="000604CE"/>
    <w:rsid w:val="000604E7"/>
    <w:rsid w:val="000604F5"/>
    <w:rsid w:val="000606EF"/>
    <w:rsid w:val="0006096D"/>
    <w:rsid w:val="00060988"/>
    <w:rsid w:val="00060AE5"/>
    <w:rsid w:val="00060B4E"/>
    <w:rsid w:val="00060FFE"/>
    <w:rsid w:val="000610D2"/>
    <w:rsid w:val="0006138B"/>
    <w:rsid w:val="000613D5"/>
    <w:rsid w:val="0006144A"/>
    <w:rsid w:val="00061704"/>
    <w:rsid w:val="000617F0"/>
    <w:rsid w:val="00061AEB"/>
    <w:rsid w:val="00061E2B"/>
    <w:rsid w:val="00061E5F"/>
    <w:rsid w:val="00061F95"/>
    <w:rsid w:val="00062065"/>
    <w:rsid w:val="00062075"/>
    <w:rsid w:val="00062150"/>
    <w:rsid w:val="00062883"/>
    <w:rsid w:val="00062916"/>
    <w:rsid w:val="000629C3"/>
    <w:rsid w:val="00062AA1"/>
    <w:rsid w:val="00062DD6"/>
    <w:rsid w:val="00062FC7"/>
    <w:rsid w:val="00063107"/>
    <w:rsid w:val="00063126"/>
    <w:rsid w:val="0006331F"/>
    <w:rsid w:val="000634A7"/>
    <w:rsid w:val="00063909"/>
    <w:rsid w:val="00063924"/>
    <w:rsid w:val="0006392E"/>
    <w:rsid w:val="00063A8A"/>
    <w:rsid w:val="00063BF0"/>
    <w:rsid w:val="000640E4"/>
    <w:rsid w:val="000643F6"/>
    <w:rsid w:val="00064907"/>
    <w:rsid w:val="00064A75"/>
    <w:rsid w:val="00064DA9"/>
    <w:rsid w:val="00064F2B"/>
    <w:rsid w:val="000652EF"/>
    <w:rsid w:val="0006530E"/>
    <w:rsid w:val="00065720"/>
    <w:rsid w:val="00065AA7"/>
    <w:rsid w:val="00065D62"/>
    <w:rsid w:val="00065E25"/>
    <w:rsid w:val="00065FFB"/>
    <w:rsid w:val="000663C6"/>
    <w:rsid w:val="0006645E"/>
    <w:rsid w:val="00066893"/>
    <w:rsid w:val="000668F8"/>
    <w:rsid w:val="00066A79"/>
    <w:rsid w:val="00066B0D"/>
    <w:rsid w:val="00067439"/>
    <w:rsid w:val="00067581"/>
    <w:rsid w:val="0006782B"/>
    <w:rsid w:val="00067C21"/>
    <w:rsid w:val="00067C4F"/>
    <w:rsid w:val="00067DEF"/>
    <w:rsid w:val="000702B2"/>
    <w:rsid w:val="000702B9"/>
    <w:rsid w:val="000703EC"/>
    <w:rsid w:val="000705C2"/>
    <w:rsid w:val="00070B6F"/>
    <w:rsid w:val="00070D9F"/>
    <w:rsid w:val="00071197"/>
    <w:rsid w:val="000712BA"/>
    <w:rsid w:val="00071526"/>
    <w:rsid w:val="00071607"/>
    <w:rsid w:val="000716AC"/>
    <w:rsid w:val="00071DC7"/>
    <w:rsid w:val="00071FFA"/>
    <w:rsid w:val="000720FE"/>
    <w:rsid w:val="00072166"/>
    <w:rsid w:val="000721AC"/>
    <w:rsid w:val="000721B6"/>
    <w:rsid w:val="0007232A"/>
    <w:rsid w:val="00072381"/>
    <w:rsid w:val="00072477"/>
    <w:rsid w:val="000725F9"/>
    <w:rsid w:val="000726F4"/>
    <w:rsid w:val="000727F9"/>
    <w:rsid w:val="00072875"/>
    <w:rsid w:val="000728BB"/>
    <w:rsid w:val="00072A10"/>
    <w:rsid w:val="00072AD2"/>
    <w:rsid w:val="000731F7"/>
    <w:rsid w:val="00073360"/>
    <w:rsid w:val="00073456"/>
    <w:rsid w:val="000736B1"/>
    <w:rsid w:val="0007376D"/>
    <w:rsid w:val="0007407E"/>
    <w:rsid w:val="000743E9"/>
    <w:rsid w:val="00074608"/>
    <w:rsid w:val="00074848"/>
    <w:rsid w:val="00074E3A"/>
    <w:rsid w:val="00074F9D"/>
    <w:rsid w:val="00075245"/>
    <w:rsid w:val="00075853"/>
    <w:rsid w:val="00075871"/>
    <w:rsid w:val="00075AE9"/>
    <w:rsid w:val="00075B08"/>
    <w:rsid w:val="00075CBF"/>
    <w:rsid w:val="00075FBB"/>
    <w:rsid w:val="000760A2"/>
    <w:rsid w:val="000765F2"/>
    <w:rsid w:val="000767AB"/>
    <w:rsid w:val="00076854"/>
    <w:rsid w:val="00076A6E"/>
    <w:rsid w:val="00076B72"/>
    <w:rsid w:val="00076E97"/>
    <w:rsid w:val="00076EE3"/>
    <w:rsid w:val="00076F98"/>
    <w:rsid w:val="0007743B"/>
    <w:rsid w:val="00077612"/>
    <w:rsid w:val="00077699"/>
    <w:rsid w:val="00077BB8"/>
    <w:rsid w:val="00077D5A"/>
    <w:rsid w:val="000800BE"/>
    <w:rsid w:val="0008053D"/>
    <w:rsid w:val="00080642"/>
    <w:rsid w:val="00080736"/>
    <w:rsid w:val="00080A29"/>
    <w:rsid w:val="00080E7A"/>
    <w:rsid w:val="00080F10"/>
    <w:rsid w:val="0008138F"/>
    <w:rsid w:val="0008145D"/>
    <w:rsid w:val="00081681"/>
    <w:rsid w:val="00081687"/>
    <w:rsid w:val="000816A2"/>
    <w:rsid w:val="00081770"/>
    <w:rsid w:val="00081804"/>
    <w:rsid w:val="00081A1D"/>
    <w:rsid w:val="00081E91"/>
    <w:rsid w:val="00081EE9"/>
    <w:rsid w:val="00081F52"/>
    <w:rsid w:val="00082039"/>
    <w:rsid w:val="000826FD"/>
    <w:rsid w:val="0008276A"/>
    <w:rsid w:val="000827CB"/>
    <w:rsid w:val="00082824"/>
    <w:rsid w:val="00082865"/>
    <w:rsid w:val="000828C0"/>
    <w:rsid w:val="00082976"/>
    <w:rsid w:val="00082AE1"/>
    <w:rsid w:val="00082E25"/>
    <w:rsid w:val="00082F29"/>
    <w:rsid w:val="00082FDF"/>
    <w:rsid w:val="0008310B"/>
    <w:rsid w:val="000833BA"/>
    <w:rsid w:val="0008348F"/>
    <w:rsid w:val="00083497"/>
    <w:rsid w:val="00083648"/>
    <w:rsid w:val="0008369C"/>
    <w:rsid w:val="00083767"/>
    <w:rsid w:val="00083940"/>
    <w:rsid w:val="00083A26"/>
    <w:rsid w:val="00083BD5"/>
    <w:rsid w:val="00083EEF"/>
    <w:rsid w:val="00084052"/>
    <w:rsid w:val="0008410B"/>
    <w:rsid w:val="0008414B"/>
    <w:rsid w:val="00084205"/>
    <w:rsid w:val="00084326"/>
    <w:rsid w:val="0008433E"/>
    <w:rsid w:val="00084422"/>
    <w:rsid w:val="000844D8"/>
    <w:rsid w:val="00084E9A"/>
    <w:rsid w:val="0008517E"/>
    <w:rsid w:val="000851FD"/>
    <w:rsid w:val="000853D4"/>
    <w:rsid w:val="00085465"/>
    <w:rsid w:val="000855ED"/>
    <w:rsid w:val="00085694"/>
    <w:rsid w:val="00085A06"/>
    <w:rsid w:val="00085B21"/>
    <w:rsid w:val="00085BA5"/>
    <w:rsid w:val="00085D39"/>
    <w:rsid w:val="00085E4F"/>
    <w:rsid w:val="00085E67"/>
    <w:rsid w:val="00085EEF"/>
    <w:rsid w:val="000866E4"/>
    <w:rsid w:val="00086969"/>
    <w:rsid w:val="000869BB"/>
    <w:rsid w:val="00086C2F"/>
    <w:rsid w:val="00086C85"/>
    <w:rsid w:val="00086D46"/>
    <w:rsid w:val="00086E88"/>
    <w:rsid w:val="0008700C"/>
    <w:rsid w:val="0008717B"/>
    <w:rsid w:val="0008719E"/>
    <w:rsid w:val="00087C14"/>
    <w:rsid w:val="00087F52"/>
    <w:rsid w:val="00090133"/>
    <w:rsid w:val="00090306"/>
    <w:rsid w:val="0009036B"/>
    <w:rsid w:val="0009038F"/>
    <w:rsid w:val="0009069C"/>
    <w:rsid w:val="000907F5"/>
    <w:rsid w:val="00090885"/>
    <w:rsid w:val="00090AF9"/>
    <w:rsid w:val="00090B05"/>
    <w:rsid w:val="00090C0E"/>
    <w:rsid w:val="00090D83"/>
    <w:rsid w:val="00090F63"/>
    <w:rsid w:val="000910AF"/>
    <w:rsid w:val="000912B9"/>
    <w:rsid w:val="000912C0"/>
    <w:rsid w:val="00091393"/>
    <w:rsid w:val="000913A3"/>
    <w:rsid w:val="0009143A"/>
    <w:rsid w:val="0009152F"/>
    <w:rsid w:val="00091B61"/>
    <w:rsid w:val="00091B71"/>
    <w:rsid w:val="00092001"/>
    <w:rsid w:val="000925BE"/>
    <w:rsid w:val="000925C8"/>
    <w:rsid w:val="00092612"/>
    <w:rsid w:val="0009272F"/>
    <w:rsid w:val="000927EB"/>
    <w:rsid w:val="000928E0"/>
    <w:rsid w:val="00092AA7"/>
    <w:rsid w:val="00092D13"/>
    <w:rsid w:val="00092D20"/>
    <w:rsid w:val="00092DA4"/>
    <w:rsid w:val="00092ED6"/>
    <w:rsid w:val="00092F8F"/>
    <w:rsid w:val="00092FB1"/>
    <w:rsid w:val="00093130"/>
    <w:rsid w:val="0009316F"/>
    <w:rsid w:val="000938E6"/>
    <w:rsid w:val="00093A23"/>
    <w:rsid w:val="00093AD1"/>
    <w:rsid w:val="00093CB7"/>
    <w:rsid w:val="00093D34"/>
    <w:rsid w:val="00093F69"/>
    <w:rsid w:val="00094413"/>
    <w:rsid w:val="0009485A"/>
    <w:rsid w:val="00094873"/>
    <w:rsid w:val="00094927"/>
    <w:rsid w:val="00094B01"/>
    <w:rsid w:val="00094B7C"/>
    <w:rsid w:val="00094E25"/>
    <w:rsid w:val="000952E9"/>
    <w:rsid w:val="0009533B"/>
    <w:rsid w:val="00095567"/>
    <w:rsid w:val="000957AD"/>
    <w:rsid w:val="00095ACA"/>
    <w:rsid w:val="00095B35"/>
    <w:rsid w:val="00095BFB"/>
    <w:rsid w:val="00095D52"/>
    <w:rsid w:val="000960C2"/>
    <w:rsid w:val="0009620C"/>
    <w:rsid w:val="000962BC"/>
    <w:rsid w:val="000968AE"/>
    <w:rsid w:val="00096C34"/>
    <w:rsid w:val="00096E4C"/>
    <w:rsid w:val="00096E90"/>
    <w:rsid w:val="0009729C"/>
    <w:rsid w:val="00097328"/>
    <w:rsid w:val="0009749C"/>
    <w:rsid w:val="00097620"/>
    <w:rsid w:val="00097653"/>
    <w:rsid w:val="000977E6"/>
    <w:rsid w:val="0009782E"/>
    <w:rsid w:val="00097A7D"/>
    <w:rsid w:val="00097C76"/>
    <w:rsid w:val="000A001C"/>
    <w:rsid w:val="000A01FC"/>
    <w:rsid w:val="000A029F"/>
    <w:rsid w:val="000A0748"/>
    <w:rsid w:val="000A07FF"/>
    <w:rsid w:val="000A08C9"/>
    <w:rsid w:val="000A0C00"/>
    <w:rsid w:val="000A15B0"/>
    <w:rsid w:val="000A162D"/>
    <w:rsid w:val="000A191C"/>
    <w:rsid w:val="000A1A11"/>
    <w:rsid w:val="000A1A7D"/>
    <w:rsid w:val="000A1D4F"/>
    <w:rsid w:val="000A1E36"/>
    <w:rsid w:val="000A2153"/>
    <w:rsid w:val="000A2174"/>
    <w:rsid w:val="000A21E5"/>
    <w:rsid w:val="000A21E9"/>
    <w:rsid w:val="000A2255"/>
    <w:rsid w:val="000A2303"/>
    <w:rsid w:val="000A23BC"/>
    <w:rsid w:val="000A2851"/>
    <w:rsid w:val="000A2893"/>
    <w:rsid w:val="000A2CCC"/>
    <w:rsid w:val="000A2E5B"/>
    <w:rsid w:val="000A2E77"/>
    <w:rsid w:val="000A32F9"/>
    <w:rsid w:val="000A3368"/>
    <w:rsid w:val="000A3395"/>
    <w:rsid w:val="000A33E5"/>
    <w:rsid w:val="000A3484"/>
    <w:rsid w:val="000A351F"/>
    <w:rsid w:val="000A360C"/>
    <w:rsid w:val="000A372E"/>
    <w:rsid w:val="000A407A"/>
    <w:rsid w:val="000A4249"/>
    <w:rsid w:val="000A42DB"/>
    <w:rsid w:val="000A4421"/>
    <w:rsid w:val="000A44C7"/>
    <w:rsid w:val="000A46BE"/>
    <w:rsid w:val="000A46FA"/>
    <w:rsid w:val="000A4754"/>
    <w:rsid w:val="000A478E"/>
    <w:rsid w:val="000A4AA6"/>
    <w:rsid w:val="000A4AF2"/>
    <w:rsid w:val="000A4B21"/>
    <w:rsid w:val="000A4D7A"/>
    <w:rsid w:val="000A4FF9"/>
    <w:rsid w:val="000A51E0"/>
    <w:rsid w:val="000A5428"/>
    <w:rsid w:val="000A54DB"/>
    <w:rsid w:val="000A559C"/>
    <w:rsid w:val="000A5AAE"/>
    <w:rsid w:val="000A6265"/>
    <w:rsid w:val="000A639C"/>
    <w:rsid w:val="000A6494"/>
    <w:rsid w:val="000A64EE"/>
    <w:rsid w:val="000A6C79"/>
    <w:rsid w:val="000A6D3B"/>
    <w:rsid w:val="000A6D8D"/>
    <w:rsid w:val="000A6E1F"/>
    <w:rsid w:val="000A6E6B"/>
    <w:rsid w:val="000A6F41"/>
    <w:rsid w:val="000A6FB1"/>
    <w:rsid w:val="000A719B"/>
    <w:rsid w:val="000A71BE"/>
    <w:rsid w:val="000A73C1"/>
    <w:rsid w:val="000A742E"/>
    <w:rsid w:val="000A76BD"/>
    <w:rsid w:val="000A7853"/>
    <w:rsid w:val="000A79AA"/>
    <w:rsid w:val="000A79FE"/>
    <w:rsid w:val="000A7ACE"/>
    <w:rsid w:val="000A7B8A"/>
    <w:rsid w:val="000A7D2A"/>
    <w:rsid w:val="000B029F"/>
    <w:rsid w:val="000B078F"/>
    <w:rsid w:val="000B0801"/>
    <w:rsid w:val="000B0950"/>
    <w:rsid w:val="000B0C2F"/>
    <w:rsid w:val="000B0F2A"/>
    <w:rsid w:val="000B0F30"/>
    <w:rsid w:val="000B1071"/>
    <w:rsid w:val="000B1128"/>
    <w:rsid w:val="000B1142"/>
    <w:rsid w:val="000B11DE"/>
    <w:rsid w:val="000B120B"/>
    <w:rsid w:val="000B12E8"/>
    <w:rsid w:val="000B18C0"/>
    <w:rsid w:val="000B193E"/>
    <w:rsid w:val="000B1B52"/>
    <w:rsid w:val="000B1BB5"/>
    <w:rsid w:val="000B1C89"/>
    <w:rsid w:val="000B1CC1"/>
    <w:rsid w:val="000B1D24"/>
    <w:rsid w:val="000B1E02"/>
    <w:rsid w:val="000B2509"/>
    <w:rsid w:val="000B2984"/>
    <w:rsid w:val="000B2AD0"/>
    <w:rsid w:val="000B2B69"/>
    <w:rsid w:val="000B2DC6"/>
    <w:rsid w:val="000B2E99"/>
    <w:rsid w:val="000B2E9D"/>
    <w:rsid w:val="000B307F"/>
    <w:rsid w:val="000B312C"/>
    <w:rsid w:val="000B31AD"/>
    <w:rsid w:val="000B3361"/>
    <w:rsid w:val="000B34B1"/>
    <w:rsid w:val="000B36CE"/>
    <w:rsid w:val="000B3C1B"/>
    <w:rsid w:val="000B3E20"/>
    <w:rsid w:val="000B3EF1"/>
    <w:rsid w:val="000B40DA"/>
    <w:rsid w:val="000B424F"/>
    <w:rsid w:val="000B42C6"/>
    <w:rsid w:val="000B45CA"/>
    <w:rsid w:val="000B46BE"/>
    <w:rsid w:val="000B4824"/>
    <w:rsid w:val="000B48AF"/>
    <w:rsid w:val="000B49B8"/>
    <w:rsid w:val="000B52F6"/>
    <w:rsid w:val="000B569F"/>
    <w:rsid w:val="000B5D39"/>
    <w:rsid w:val="000B5D56"/>
    <w:rsid w:val="000B5D90"/>
    <w:rsid w:val="000B5EA6"/>
    <w:rsid w:val="000B6208"/>
    <w:rsid w:val="000B62A3"/>
    <w:rsid w:val="000B649C"/>
    <w:rsid w:val="000B64CE"/>
    <w:rsid w:val="000B6552"/>
    <w:rsid w:val="000B65C7"/>
    <w:rsid w:val="000B6C9F"/>
    <w:rsid w:val="000B6CDE"/>
    <w:rsid w:val="000B6E11"/>
    <w:rsid w:val="000B6EE5"/>
    <w:rsid w:val="000B7150"/>
    <w:rsid w:val="000B72F1"/>
    <w:rsid w:val="000B7432"/>
    <w:rsid w:val="000B77DB"/>
    <w:rsid w:val="000B78C9"/>
    <w:rsid w:val="000B7906"/>
    <w:rsid w:val="000B7A27"/>
    <w:rsid w:val="000B7E5C"/>
    <w:rsid w:val="000B7EFB"/>
    <w:rsid w:val="000C00BD"/>
    <w:rsid w:val="000C043D"/>
    <w:rsid w:val="000C0642"/>
    <w:rsid w:val="000C069A"/>
    <w:rsid w:val="000C06FF"/>
    <w:rsid w:val="000C0704"/>
    <w:rsid w:val="000C07D8"/>
    <w:rsid w:val="000C09E6"/>
    <w:rsid w:val="000C0D2B"/>
    <w:rsid w:val="000C0DC3"/>
    <w:rsid w:val="000C0F84"/>
    <w:rsid w:val="000C1B8D"/>
    <w:rsid w:val="000C1C5E"/>
    <w:rsid w:val="000C1D18"/>
    <w:rsid w:val="000C1DE9"/>
    <w:rsid w:val="000C1DEB"/>
    <w:rsid w:val="000C1E5F"/>
    <w:rsid w:val="000C1FD2"/>
    <w:rsid w:val="000C1FE2"/>
    <w:rsid w:val="000C2382"/>
    <w:rsid w:val="000C24B3"/>
    <w:rsid w:val="000C27FD"/>
    <w:rsid w:val="000C2A9A"/>
    <w:rsid w:val="000C2EC6"/>
    <w:rsid w:val="000C2FD4"/>
    <w:rsid w:val="000C33E4"/>
    <w:rsid w:val="000C3754"/>
    <w:rsid w:val="000C3907"/>
    <w:rsid w:val="000C3921"/>
    <w:rsid w:val="000C3A0C"/>
    <w:rsid w:val="000C3A79"/>
    <w:rsid w:val="000C3ABF"/>
    <w:rsid w:val="000C3BAD"/>
    <w:rsid w:val="000C3D8E"/>
    <w:rsid w:val="000C3F80"/>
    <w:rsid w:val="000C44D3"/>
    <w:rsid w:val="000C4584"/>
    <w:rsid w:val="000C470A"/>
    <w:rsid w:val="000C4856"/>
    <w:rsid w:val="000C48C6"/>
    <w:rsid w:val="000C499C"/>
    <w:rsid w:val="000C4A0A"/>
    <w:rsid w:val="000C520D"/>
    <w:rsid w:val="000C53CC"/>
    <w:rsid w:val="000C540E"/>
    <w:rsid w:val="000C5994"/>
    <w:rsid w:val="000C59B6"/>
    <w:rsid w:val="000C5A39"/>
    <w:rsid w:val="000C5D45"/>
    <w:rsid w:val="000C5F7B"/>
    <w:rsid w:val="000C6123"/>
    <w:rsid w:val="000C6312"/>
    <w:rsid w:val="000C69BC"/>
    <w:rsid w:val="000C6BC4"/>
    <w:rsid w:val="000C6C71"/>
    <w:rsid w:val="000C7004"/>
    <w:rsid w:val="000C700C"/>
    <w:rsid w:val="000C700D"/>
    <w:rsid w:val="000C706E"/>
    <w:rsid w:val="000C7147"/>
    <w:rsid w:val="000C71AD"/>
    <w:rsid w:val="000C7206"/>
    <w:rsid w:val="000C79F6"/>
    <w:rsid w:val="000C7A13"/>
    <w:rsid w:val="000C7DED"/>
    <w:rsid w:val="000C7E3E"/>
    <w:rsid w:val="000C7EFD"/>
    <w:rsid w:val="000C7F0A"/>
    <w:rsid w:val="000C7F8D"/>
    <w:rsid w:val="000D0002"/>
    <w:rsid w:val="000D0133"/>
    <w:rsid w:val="000D028B"/>
    <w:rsid w:val="000D0441"/>
    <w:rsid w:val="000D064B"/>
    <w:rsid w:val="000D0837"/>
    <w:rsid w:val="000D0AF7"/>
    <w:rsid w:val="000D0C27"/>
    <w:rsid w:val="000D0CB8"/>
    <w:rsid w:val="000D0F13"/>
    <w:rsid w:val="000D12E0"/>
    <w:rsid w:val="000D1425"/>
    <w:rsid w:val="000D1709"/>
    <w:rsid w:val="000D1CB3"/>
    <w:rsid w:val="000D1CB7"/>
    <w:rsid w:val="000D1CC6"/>
    <w:rsid w:val="000D1E70"/>
    <w:rsid w:val="000D1F98"/>
    <w:rsid w:val="000D1FBC"/>
    <w:rsid w:val="000D20DF"/>
    <w:rsid w:val="000D2231"/>
    <w:rsid w:val="000D2C84"/>
    <w:rsid w:val="000D373C"/>
    <w:rsid w:val="000D3A5E"/>
    <w:rsid w:val="000D3B2C"/>
    <w:rsid w:val="000D3CA6"/>
    <w:rsid w:val="000D3D45"/>
    <w:rsid w:val="000D3D99"/>
    <w:rsid w:val="000D3E04"/>
    <w:rsid w:val="000D3F67"/>
    <w:rsid w:val="000D4314"/>
    <w:rsid w:val="000D4838"/>
    <w:rsid w:val="000D485A"/>
    <w:rsid w:val="000D4E8C"/>
    <w:rsid w:val="000D5160"/>
    <w:rsid w:val="000D535C"/>
    <w:rsid w:val="000D555B"/>
    <w:rsid w:val="000D557F"/>
    <w:rsid w:val="000D5610"/>
    <w:rsid w:val="000D58F1"/>
    <w:rsid w:val="000D5B1A"/>
    <w:rsid w:val="000D5B38"/>
    <w:rsid w:val="000D5C21"/>
    <w:rsid w:val="000D5F25"/>
    <w:rsid w:val="000D61B6"/>
    <w:rsid w:val="000D62B0"/>
    <w:rsid w:val="000D68E2"/>
    <w:rsid w:val="000D6BD7"/>
    <w:rsid w:val="000D6F06"/>
    <w:rsid w:val="000D70C8"/>
    <w:rsid w:val="000D70E0"/>
    <w:rsid w:val="000D7338"/>
    <w:rsid w:val="000D74D0"/>
    <w:rsid w:val="000D74D1"/>
    <w:rsid w:val="000D7826"/>
    <w:rsid w:val="000D78CD"/>
    <w:rsid w:val="000D7919"/>
    <w:rsid w:val="000D7A12"/>
    <w:rsid w:val="000D7D47"/>
    <w:rsid w:val="000D7F6B"/>
    <w:rsid w:val="000E0445"/>
    <w:rsid w:val="000E0534"/>
    <w:rsid w:val="000E059E"/>
    <w:rsid w:val="000E0973"/>
    <w:rsid w:val="000E0A5B"/>
    <w:rsid w:val="000E0AD7"/>
    <w:rsid w:val="000E0B22"/>
    <w:rsid w:val="000E0D6B"/>
    <w:rsid w:val="000E0E1B"/>
    <w:rsid w:val="000E104D"/>
    <w:rsid w:val="000E10AA"/>
    <w:rsid w:val="000E12FC"/>
    <w:rsid w:val="000E1484"/>
    <w:rsid w:val="000E14BE"/>
    <w:rsid w:val="000E1659"/>
    <w:rsid w:val="000E1826"/>
    <w:rsid w:val="000E1DC3"/>
    <w:rsid w:val="000E1E6D"/>
    <w:rsid w:val="000E20D0"/>
    <w:rsid w:val="000E24DB"/>
    <w:rsid w:val="000E2596"/>
    <w:rsid w:val="000E2620"/>
    <w:rsid w:val="000E2851"/>
    <w:rsid w:val="000E289A"/>
    <w:rsid w:val="000E28FF"/>
    <w:rsid w:val="000E29FF"/>
    <w:rsid w:val="000E2A23"/>
    <w:rsid w:val="000E2A24"/>
    <w:rsid w:val="000E2EB4"/>
    <w:rsid w:val="000E2ED6"/>
    <w:rsid w:val="000E301E"/>
    <w:rsid w:val="000E3125"/>
    <w:rsid w:val="000E33A1"/>
    <w:rsid w:val="000E34B7"/>
    <w:rsid w:val="000E3592"/>
    <w:rsid w:val="000E37C1"/>
    <w:rsid w:val="000E37F8"/>
    <w:rsid w:val="000E38B0"/>
    <w:rsid w:val="000E422E"/>
    <w:rsid w:val="000E4976"/>
    <w:rsid w:val="000E4ADE"/>
    <w:rsid w:val="000E4D4A"/>
    <w:rsid w:val="000E512D"/>
    <w:rsid w:val="000E51AE"/>
    <w:rsid w:val="000E5605"/>
    <w:rsid w:val="000E5A27"/>
    <w:rsid w:val="000E5B47"/>
    <w:rsid w:val="000E5F47"/>
    <w:rsid w:val="000E5F62"/>
    <w:rsid w:val="000E62A1"/>
    <w:rsid w:val="000E6326"/>
    <w:rsid w:val="000E63F1"/>
    <w:rsid w:val="000E6430"/>
    <w:rsid w:val="000E6889"/>
    <w:rsid w:val="000E68A4"/>
    <w:rsid w:val="000E68D4"/>
    <w:rsid w:val="000E69C9"/>
    <w:rsid w:val="000E6D78"/>
    <w:rsid w:val="000E715D"/>
    <w:rsid w:val="000E74FE"/>
    <w:rsid w:val="000E758E"/>
    <w:rsid w:val="000E76B4"/>
    <w:rsid w:val="000E7803"/>
    <w:rsid w:val="000E7944"/>
    <w:rsid w:val="000E7E54"/>
    <w:rsid w:val="000E7F61"/>
    <w:rsid w:val="000F0000"/>
    <w:rsid w:val="000F0054"/>
    <w:rsid w:val="000F0107"/>
    <w:rsid w:val="000F0250"/>
    <w:rsid w:val="000F0986"/>
    <w:rsid w:val="000F0CAD"/>
    <w:rsid w:val="000F0FE4"/>
    <w:rsid w:val="000F1092"/>
    <w:rsid w:val="000F10B7"/>
    <w:rsid w:val="000F111C"/>
    <w:rsid w:val="000F1541"/>
    <w:rsid w:val="000F1925"/>
    <w:rsid w:val="000F1995"/>
    <w:rsid w:val="000F1A48"/>
    <w:rsid w:val="000F1C8F"/>
    <w:rsid w:val="000F1F1B"/>
    <w:rsid w:val="000F1F8A"/>
    <w:rsid w:val="000F1FC9"/>
    <w:rsid w:val="000F211E"/>
    <w:rsid w:val="000F2349"/>
    <w:rsid w:val="000F2493"/>
    <w:rsid w:val="000F250E"/>
    <w:rsid w:val="000F2537"/>
    <w:rsid w:val="000F2955"/>
    <w:rsid w:val="000F2AB8"/>
    <w:rsid w:val="000F2BE6"/>
    <w:rsid w:val="000F2F0E"/>
    <w:rsid w:val="000F2F62"/>
    <w:rsid w:val="000F313D"/>
    <w:rsid w:val="000F38B2"/>
    <w:rsid w:val="000F3A41"/>
    <w:rsid w:val="000F3A7A"/>
    <w:rsid w:val="000F3B6B"/>
    <w:rsid w:val="000F3C25"/>
    <w:rsid w:val="000F3DF2"/>
    <w:rsid w:val="000F3EC1"/>
    <w:rsid w:val="000F4412"/>
    <w:rsid w:val="000F478F"/>
    <w:rsid w:val="000F47FA"/>
    <w:rsid w:val="000F4871"/>
    <w:rsid w:val="000F4B30"/>
    <w:rsid w:val="000F4E0A"/>
    <w:rsid w:val="000F4E11"/>
    <w:rsid w:val="000F4F0A"/>
    <w:rsid w:val="000F4F12"/>
    <w:rsid w:val="000F533B"/>
    <w:rsid w:val="000F54FD"/>
    <w:rsid w:val="000F5513"/>
    <w:rsid w:val="000F5640"/>
    <w:rsid w:val="000F5744"/>
    <w:rsid w:val="000F5E0F"/>
    <w:rsid w:val="000F5FB8"/>
    <w:rsid w:val="000F64EA"/>
    <w:rsid w:val="000F6568"/>
    <w:rsid w:val="000F656A"/>
    <w:rsid w:val="000F65D2"/>
    <w:rsid w:val="000F66A6"/>
    <w:rsid w:val="000F6CA5"/>
    <w:rsid w:val="000F6FA8"/>
    <w:rsid w:val="000F7005"/>
    <w:rsid w:val="000F708C"/>
    <w:rsid w:val="000F71A6"/>
    <w:rsid w:val="000F71B8"/>
    <w:rsid w:val="000F74C4"/>
    <w:rsid w:val="000F75BA"/>
    <w:rsid w:val="000F77E6"/>
    <w:rsid w:val="000F785C"/>
    <w:rsid w:val="000F79E6"/>
    <w:rsid w:val="000F7CCE"/>
    <w:rsid w:val="000F7D25"/>
    <w:rsid w:val="000F7F8E"/>
    <w:rsid w:val="0010027D"/>
    <w:rsid w:val="00100355"/>
    <w:rsid w:val="0010046F"/>
    <w:rsid w:val="001004FC"/>
    <w:rsid w:val="0010073C"/>
    <w:rsid w:val="001008FF"/>
    <w:rsid w:val="001016EB"/>
    <w:rsid w:val="00101CA0"/>
    <w:rsid w:val="001020AC"/>
    <w:rsid w:val="0010279E"/>
    <w:rsid w:val="00102821"/>
    <w:rsid w:val="00102B9A"/>
    <w:rsid w:val="00102F6F"/>
    <w:rsid w:val="00102F75"/>
    <w:rsid w:val="0010315E"/>
    <w:rsid w:val="00103326"/>
    <w:rsid w:val="0010364D"/>
    <w:rsid w:val="00103839"/>
    <w:rsid w:val="00103B08"/>
    <w:rsid w:val="00104129"/>
    <w:rsid w:val="001043A8"/>
    <w:rsid w:val="0010446E"/>
    <w:rsid w:val="00104487"/>
    <w:rsid w:val="00104DEF"/>
    <w:rsid w:val="00104DFE"/>
    <w:rsid w:val="00104E35"/>
    <w:rsid w:val="00105250"/>
    <w:rsid w:val="00105572"/>
    <w:rsid w:val="00105656"/>
    <w:rsid w:val="001056BE"/>
    <w:rsid w:val="00105A08"/>
    <w:rsid w:val="00105D0B"/>
    <w:rsid w:val="00105EC8"/>
    <w:rsid w:val="00106284"/>
    <w:rsid w:val="00106471"/>
    <w:rsid w:val="00106568"/>
    <w:rsid w:val="001069D5"/>
    <w:rsid w:val="00106C65"/>
    <w:rsid w:val="0010706C"/>
    <w:rsid w:val="00107174"/>
    <w:rsid w:val="001071FC"/>
    <w:rsid w:val="00107215"/>
    <w:rsid w:val="00107658"/>
    <w:rsid w:val="00107825"/>
    <w:rsid w:val="001078E5"/>
    <w:rsid w:val="0010795C"/>
    <w:rsid w:val="00107997"/>
    <w:rsid w:val="001079C3"/>
    <w:rsid w:val="00107AAE"/>
    <w:rsid w:val="00107EC2"/>
    <w:rsid w:val="00110184"/>
    <w:rsid w:val="00110486"/>
    <w:rsid w:val="0011098C"/>
    <w:rsid w:val="0011098E"/>
    <w:rsid w:val="00110ED7"/>
    <w:rsid w:val="0011124F"/>
    <w:rsid w:val="0011126E"/>
    <w:rsid w:val="00111AC9"/>
    <w:rsid w:val="00111C45"/>
    <w:rsid w:val="00111F25"/>
    <w:rsid w:val="001122F0"/>
    <w:rsid w:val="00112419"/>
    <w:rsid w:val="00112432"/>
    <w:rsid w:val="0011274D"/>
    <w:rsid w:val="001129D8"/>
    <w:rsid w:val="00112AA6"/>
    <w:rsid w:val="00112B20"/>
    <w:rsid w:val="00112B8B"/>
    <w:rsid w:val="00112CB7"/>
    <w:rsid w:val="00112CC0"/>
    <w:rsid w:val="00112D28"/>
    <w:rsid w:val="00112E8E"/>
    <w:rsid w:val="00112FE8"/>
    <w:rsid w:val="00112FEF"/>
    <w:rsid w:val="0011339E"/>
    <w:rsid w:val="0011343F"/>
    <w:rsid w:val="00113802"/>
    <w:rsid w:val="0011380C"/>
    <w:rsid w:val="00113EA6"/>
    <w:rsid w:val="001147E6"/>
    <w:rsid w:val="001148A6"/>
    <w:rsid w:val="00114AD3"/>
    <w:rsid w:val="00114CC0"/>
    <w:rsid w:val="00114EE6"/>
    <w:rsid w:val="00114F28"/>
    <w:rsid w:val="00115039"/>
    <w:rsid w:val="00115B09"/>
    <w:rsid w:val="00115D1E"/>
    <w:rsid w:val="00115F30"/>
    <w:rsid w:val="001161A6"/>
    <w:rsid w:val="0011625C"/>
    <w:rsid w:val="0011638D"/>
    <w:rsid w:val="001164B4"/>
    <w:rsid w:val="0011676B"/>
    <w:rsid w:val="001167D6"/>
    <w:rsid w:val="00116A9A"/>
    <w:rsid w:val="00116AEB"/>
    <w:rsid w:val="00116BC4"/>
    <w:rsid w:val="00116CF4"/>
    <w:rsid w:val="00116E0A"/>
    <w:rsid w:val="00116F3F"/>
    <w:rsid w:val="00116F8A"/>
    <w:rsid w:val="001174E7"/>
    <w:rsid w:val="00117504"/>
    <w:rsid w:val="001176BB"/>
    <w:rsid w:val="0011783A"/>
    <w:rsid w:val="00117984"/>
    <w:rsid w:val="001179DA"/>
    <w:rsid w:val="00117A01"/>
    <w:rsid w:val="00117A1C"/>
    <w:rsid w:val="00117B34"/>
    <w:rsid w:val="00117BB2"/>
    <w:rsid w:val="00117C36"/>
    <w:rsid w:val="0012011C"/>
    <w:rsid w:val="001201B7"/>
    <w:rsid w:val="0012021A"/>
    <w:rsid w:val="0012027F"/>
    <w:rsid w:val="001203A2"/>
    <w:rsid w:val="001203F5"/>
    <w:rsid w:val="00120486"/>
    <w:rsid w:val="001204DD"/>
    <w:rsid w:val="00120B9A"/>
    <w:rsid w:val="00120DCD"/>
    <w:rsid w:val="0012105B"/>
    <w:rsid w:val="001211FB"/>
    <w:rsid w:val="001212BC"/>
    <w:rsid w:val="001214C0"/>
    <w:rsid w:val="00121582"/>
    <w:rsid w:val="00122616"/>
    <w:rsid w:val="001227A7"/>
    <w:rsid w:val="001229C9"/>
    <w:rsid w:val="00122C0D"/>
    <w:rsid w:val="00122EB9"/>
    <w:rsid w:val="001230F1"/>
    <w:rsid w:val="001230FD"/>
    <w:rsid w:val="0012327D"/>
    <w:rsid w:val="0012339E"/>
    <w:rsid w:val="0012349D"/>
    <w:rsid w:val="00123B56"/>
    <w:rsid w:val="00123BA4"/>
    <w:rsid w:val="00123F78"/>
    <w:rsid w:val="001243A4"/>
    <w:rsid w:val="001243BC"/>
    <w:rsid w:val="00124636"/>
    <w:rsid w:val="0012464D"/>
    <w:rsid w:val="001247F4"/>
    <w:rsid w:val="0012499C"/>
    <w:rsid w:val="00124A36"/>
    <w:rsid w:val="00125027"/>
    <w:rsid w:val="00125B19"/>
    <w:rsid w:val="00125C63"/>
    <w:rsid w:val="00126004"/>
    <w:rsid w:val="00126262"/>
    <w:rsid w:val="00126582"/>
    <w:rsid w:val="0012666A"/>
    <w:rsid w:val="00126748"/>
    <w:rsid w:val="001269B8"/>
    <w:rsid w:val="00126C76"/>
    <w:rsid w:val="00127584"/>
    <w:rsid w:val="001275AD"/>
    <w:rsid w:val="00127AD2"/>
    <w:rsid w:val="00127F48"/>
    <w:rsid w:val="00130143"/>
    <w:rsid w:val="00130296"/>
    <w:rsid w:val="001302C7"/>
    <w:rsid w:val="0013032F"/>
    <w:rsid w:val="0013045E"/>
    <w:rsid w:val="001306D8"/>
    <w:rsid w:val="00130C10"/>
    <w:rsid w:val="00130F68"/>
    <w:rsid w:val="00131173"/>
    <w:rsid w:val="00131322"/>
    <w:rsid w:val="001315AB"/>
    <w:rsid w:val="0013177E"/>
    <w:rsid w:val="00131E4A"/>
    <w:rsid w:val="00131E86"/>
    <w:rsid w:val="00131F48"/>
    <w:rsid w:val="001320B3"/>
    <w:rsid w:val="00132109"/>
    <w:rsid w:val="00132578"/>
    <w:rsid w:val="00132799"/>
    <w:rsid w:val="00132EC0"/>
    <w:rsid w:val="00132FB5"/>
    <w:rsid w:val="00132FD9"/>
    <w:rsid w:val="0013309A"/>
    <w:rsid w:val="00133397"/>
    <w:rsid w:val="001333C4"/>
    <w:rsid w:val="0013355F"/>
    <w:rsid w:val="001335E2"/>
    <w:rsid w:val="001336C4"/>
    <w:rsid w:val="00133975"/>
    <w:rsid w:val="00133AFE"/>
    <w:rsid w:val="00133B4D"/>
    <w:rsid w:val="00133B9E"/>
    <w:rsid w:val="00133C53"/>
    <w:rsid w:val="00133D17"/>
    <w:rsid w:val="00133D3D"/>
    <w:rsid w:val="00133E92"/>
    <w:rsid w:val="00133FB3"/>
    <w:rsid w:val="00134405"/>
    <w:rsid w:val="001344F9"/>
    <w:rsid w:val="0013458F"/>
    <w:rsid w:val="00134693"/>
    <w:rsid w:val="00134779"/>
    <w:rsid w:val="0013487D"/>
    <w:rsid w:val="001349F0"/>
    <w:rsid w:val="001350BC"/>
    <w:rsid w:val="00135273"/>
    <w:rsid w:val="0013539C"/>
    <w:rsid w:val="001354A3"/>
    <w:rsid w:val="001354EA"/>
    <w:rsid w:val="00135681"/>
    <w:rsid w:val="00135A4B"/>
    <w:rsid w:val="00135A8E"/>
    <w:rsid w:val="00135A92"/>
    <w:rsid w:val="00135BE0"/>
    <w:rsid w:val="00135FDF"/>
    <w:rsid w:val="00136370"/>
    <w:rsid w:val="001365C4"/>
    <w:rsid w:val="0013678D"/>
    <w:rsid w:val="001367BD"/>
    <w:rsid w:val="0013683D"/>
    <w:rsid w:val="001368E2"/>
    <w:rsid w:val="00136964"/>
    <w:rsid w:val="00136A90"/>
    <w:rsid w:val="00136C94"/>
    <w:rsid w:val="00136D40"/>
    <w:rsid w:val="00137409"/>
    <w:rsid w:val="00137437"/>
    <w:rsid w:val="001374A1"/>
    <w:rsid w:val="00137734"/>
    <w:rsid w:val="00137909"/>
    <w:rsid w:val="0013793E"/>
    <w:rsid w:val="00137F12"/>
    <w:rsid w:val="001404A1"/>
    <w:rsid w:val="0014077B"/>
    <w:rsid w:val="00140B10"/>
    <w:rsid w:val="00140BD5"/>
    <w:rsid w:val="00140D0D"/>
    <w:rsid w:val="0014142B"/>
    <w:rsid w:val="001414BF"/>
    <w:rsid w:val="00141B06"/>
    <w:rsid w:val="00141C58"/>
    <w:rsid w:val="00141DE0"/>
    <w:rsid w:val="0014213C"/>
    <w:rsid w:val="00142551"/>
    <w:rsid w:val="00142674"/>
    <w:rsid w:val="00142682"/>
    <w:rsid w:val="00142ABD"/>
    <w:rsid w:val="00142D1E"/>
    <w:rsid w:val="00143096"/>
    <w:rsid w:val="001430D4"/>
    <w:rsid w:val="00143231"/>
    <w:rsid w:val="00143564"/>
    <w:rsid w:val="00143598"/>
    <w:rsid w:val="0014359E"/>
    <w:rsid w:val="001436E0"/>
    <w:rsid w:val="001438DA"/>
    <w:rsid w:val="00143A8B"/>
    <w:rsid w:val="00143B68"/>
    <w:rsid w:val="001440B2"/>
    <w:rsid w:val="00144189"/>
    <w:rsid w:val="0014433C"/>
    <w:rsid w:val="0014454B"/>
    <w:rsid w:val="001448A6"/>
    <w:rsid w:val="00144965"/>
    <w:rsid w:val="00144997"/>
    <w:rsid w:val="00144ABC"/>
    <w:rsid w:val="00144C14"/>
    <w:rsid w:val="00144C21"/>
    <w:rsid w:val="00144C6F"/>
    <w:rsid w:val="00144D1D"/>
    <w:rsid w:val="00144E23"/>
    <w:rsid w:val="00144FC4"/>
    <w:rsid w:val="001450AC"/>
    <w:rsid w:val="001451F9"/>
    <w:rsid w:val="001453C3"/>
    <w:rsid w:val="0014549D"/>
    <w:rsid w:val="00145652"/>
    <w:rsid w:val="00145952"/>
    <w:rsid w:val="00145A55"/>
    <w:rsid w:val="00145AAC"/>
    <w:rsid w:val="00145AFB"/>
    <w:rsid w:val="00145BB6"/>
    <w:rsid w:val="001463C9"/>
    <w:rsid w:val="001467E6"/>
    <w:rsid w:val="00146858"/>
    <w:rsid w:val="00146991"/>
    <w:rsid w:val="00146AEF"/>
    <w:rsid w:val="00146C70"/>
    <w:rsid w:val="00147058"/>
    <w:rsid w:val="00147418"/>
    <w:rsid w:val="001474D4"/>
    <w:rsid w:val="001475EF"/>
    <w:rsid w:val="0014769A"/>
    <w:rsid w:val="00147996"/>
    <w:rsid w:val="00147AEB"/>
    <w:rsid w:val="00147C07"/>
    <w:rsid w:val="001501C6"/>
    <w:rsid w:val="001503A6"/>
    <w:rsid w:val="00150BEA"/>
    <w:rsid w:val="00150DAD"/>
    <w:rsid w:val="0015106B"/>
    <w:rsid w:val="0015123E"/>
    <w:rsid w:val="0015141A"/>
    <w:rsid w:val="001514D0"/>
    <w:rsid w:val="001515B5"/>
    <w:rsid w:val="00151605"/>
    <w:rsid w:val="0015171D"/>
    <w:rsid w:val="001519E6"/>
    <w:rsid w:val="00151A34"/>
    <w:rsid w:val="00151EEA"/>
    <w:rsid w:val="00152150"/>
    <w:rsid w:val="001523E1"/>
    <w:rsid w:val="001524AE"/>
    <w:rsid w:val="001524B8"/>
    <w:rsid w:val="00152E08"/>
    <w:rsid w:val="001531D8"/>
    <w:rsid w:val="001533B1"/>
    <w:rsid w:val="001535E2"/>
    <w:rsid w:val="00153604"/>
    <w:rsid w:val="001537DF"/>
    <w:rsid w:val="00153984"/>
    <w:rsid w:val="001539C7"/>
    <w:rsid w:val="00153D51"/>
    <w:rsid w:val="00153EAD"/>
    <w:rsid w:val="0015442C"/>
    <w:rsid w:val="00154B13"/>
    <w:rsid w:val="00154BDC"/>
    <w:rsid w:val="00154D8F"/>
    <w:rsid w:val="00154E27"/>
    <w:rsid w:val="00154F59"/>
    <w:rsid w:val="0015523D"/>
    <w:rsid w:val="001552E8"/>
    <w:rsid w:val="0015553E"/>
    <w:rsid w:val="00155744"/>
    <w:rsid w:val="0015584A"/>
    <w:rsid w:val="00155899"/>
    <w:rsid w:val="00155B83"/>
    <w:rsid w:val="00155C86"/>
    <w:rsid w:val="00155DC1"/>
    <w:rsid w:val="00155FD5"/>
    <w:rsid w:val="001562ED"/>
    <w:rsid w:val="0015659E"/>
    <w:rsid w:val="00156703"/>
    <w:rsid w:val="00156930"/>
    <w:rsid w:val="00156A51"/>
    <w:rsid w:val="00156A68"/>
    <w:rsid w:val="00156CC1"/>
    <w:rsid w:val="00156E33"/>
    <w:rsid w:val="00157471"/>
    <w:rsid w:val="00157962"/>
    <w:rsid w:val="00157B45"/>
    <w:rsid w:val="00157F2C"/>
    <w:rsid w:val="00160032"/>
    <w:rsid w:val="001602F0"/>
    <w:rsid w:val="001603AF"/>
    <w:rsid w:val="00160A28"/>
    <w:rsid w:val="00160A3A"/>
    <w:rsid w:val="00160BF0"/>
    <w:rsid w:val="00160F65"/>
    <w:rsid w:val="00161102"/>
    <w:rsid w:val="001617E8"/>
    <w:rsid w:val="00161836"/>
    <w:rsid w:val="001620BC"/>
    <w:rsid w:val="00162379"/>
    <w:rsid w:val="001624E9"/>
    <w:rsid w:val="0016255E"/>
    <w:rsid w:val="00162B69"/>
    <w:rsid w:val="00162F97"/>
    <w:rsid w:val="0016305E"/>
    <w:rsid w:val="001632A2"/>
    <w:rsid w:val="001632CE"/>
    <w:rsid w:val="00163501"/>
    <w:rsid w:val="001635B4"/>
    <w:rsid w:val="001639B8"/>
    <w:rsid w:val="00163C0B"/>
    <w:rsid w:val="00163CEA"/>
    <w:rsid w:val="00163D40"/>
    <w:rsid w:val="00163F27"/>
    <w:rsid w:val="001642D9"/>
    <w:rsid w:val="00164386"/>
    <w:rsid w:val="0016449A"/>
    <w:rsid w:val="001644CB"/>
    <w:rsid w:val="00164547"/>
    <w:rsid w:val="00164668"/>
    <w:rsid w:val="0016480B"/>
    <w:rsid w:val="00164C82"/>
    <w:rsid w:val="00164E23"/>
    <w:rsid w:val="0016562D"/>
    <w:rsid w:val="0016586A"/>
    <w:rsid w:val="0016596A"/>
    <w:rsid w:val="00165CD4"/>
    <w:rsid w:val="00165D0F"/>
    <w:rsid w:val="00165FCD"/>
    <w:rsid w:val="00166109"/>
    <w:rsid w:val="00166145"/>
    <w:rsid w:val="00166927"/>
    <w:rsid w:val="001669B5"/>
    <w:rsid w:val="00166C99"/>
    <w:rsid w:val="00166DE3"/>
    <w:rsid w:val="001670AE"/>
    <w:rsid w:val="00167124"/>
    <w:rsid w:val="00167231"/>
    <w:rsid w:val="001673D6"/>
    <w:rsid w:val="00167750"/>
    <w:rsid w:val="00167B9A"/>
    <w:rsid w:val="00167F3E"/>
    <w:rsid w:val="00167F5C"/>
    <w:rsid w:val="00167F9A"/>
    <w:rsid w:val="0017028B"/>
    <w:rsid w:val="00170407"/>
    <w:rsid w:val="001707A0"/>
    <w:rsid w:val="001708E0"/>
    <w:rsid w:val="00170CD7"/>
    <w:rsid w:val="00170CF3"/>
    <w:rsid w:val="00170D5E"/>
    <w:rsid w:val="00170DE1"/>
    <w:rsid w:val="001710D6"/>
    <w:rsid w:val="00171275"/>
    <w:rsid w:val="00171337"/>
    <w:rsid w:val="001717B5"/>
    <w:rsid w:val="001718C9"/>
    <w:rsid w:val="00171F7B"/>
    <w:rsid w:val="0017210D"/>
    <w:rsid w:val="00172122"/>
    <w:rsid w:val="001722AE"/>
    <w:rsid w:val="00172368"/>
    <w:rsid w:val="001724FA"/>
    <w:rsid w:val="00172536"/>
    <w:rsid w:val="00172670"/>
    <w:rsid w:val="00172886"/>
    <w:rsid w:val="00172A80"/>
    <w:rsid w:val="00172B60"/>
    <w:rsid w:val="00172C04"/>
    <w:rsid w:val="00172CE5"/>
    <w:rsid w:val="00172DC3"/>
    <w:rsid w:val="00172EC4"/>
    <w:rsid w:val="0017350F"/>
    <w:rsid w:val="0017367A"/>
    <w:rsid w:val="001738AC"/>
    <w:rsid w:val="00173933"/>
    <w:rsid w:val="00173E01"/>
    <w:rsid w:val="00173E27"/>
    <w:rsid w:val="00174063"/>
    <w:rsid w:val="00174122"/>
    <w:rsid w:val="001748FE"/>
    <w:rsid w:val="00174C15"/>
    <w:rsid w:val="00174DB3"/>
    <w:rsid w:val="00174E57"/>
    <w:rsid w:val="00174E5E"/>
    <w:rsid w:val="00174F32"/>
    <w:rsid w:val="00175123"/>
    <w:rsid w:val="001753EB"/>
    <w:rsid w:val="0017572D"/>
    <w:rsid w:val="00175787"/>
    <w:rsid w:val="001759C0"/>
    <w:rsid w:val="00175A83"/>
    <w:rsid w:val="00175C72"/>
    <w:rsid w:val="00175EF9"/>
    <w:rsid w:val="00175F5C"/>
    <w:rsid w:val="00176215"/>
    <w:rsid w:val="0017633E"/>
    <w:rsid w:val="0017645D"/>
    <w:rsid w:val="00176780"/>
    <w:rsid w:val="001769F7"/>
    <w:rsid w:val="00176B00"/>
    <w:rsid w:val="00176B55"/>
    <w:rsid w:val="00176C5A"/>
    <w:rsid w:val="00177114"/>
    <w:rsid w:val="00177533"/>
    <w:rsid w:val="00177571"/>
    <w:rsid w:val="00177776"/>
    <w:rsid w:val="00177942"/>
    <w:rsid w:val="00177A90"/>
    <w:rsid w:val="00177B2A"/>
    <w:rsid w:val="00177B59"/>
    <w:rsid w:val="00177C70"/>
    <w:rsid w:val="00177D1E"/>
    <w:rsid w:val="001805E6"/>
    <w:rsid w:val="001806C5"/>
    <w:rsid w:val="00180704"/>
    <w:rsid w:val="001808E5"/>
    <w:rsid w:val="001808F8"/>
    <w:rsid w:val="001809BE"/>
    <w:rsid w:val="00180C87"/>
    <w:rsid w:val="0018145A"/>
    <w:rsid w:val="00181677"/>
    <w:rsid w:val="001817C2"/>
    <w:rsid w:val="00181961"/>
    <w:rsid w:val="00181DF3"/>
    <w:rsid w:val="00182327"/>
    <w:rsid w:val="00182A94"/>
    <w:rsid w:val="00182B0C"/>
    <w:rsid w:val="00182BDC"/>
    <w:rsid w:val="00182E11"/>
    <w:rsid w:val="00182E6F"/>
    <w:rsid w:val="00183018"/>
    <w:rsid w:val="0018311F"/>
    <w:rsid w:val="00183150"/>
    <w:rsid w:val="00183401"/>
    <w:rsid w:val="001837B5"/>
    <w:rsid w:val="00183B44"/>
    <w:rsid w:val="00183B67"/>
    <w:rsid w:val="00183C18"/>
    <w:rsid w:val="00183D57"/>
    <w:rsid w:val="0018421C"/>
    <w:rsid w:val="0018432E"/>
    <w:rsid w:val="001844A6"/>
    <w:rsid w:val="0018489B"/>
    <w:rsid w:val="00184970"/>
    <w:rsid w:val="00184D6F"/>
    <w:rsid w:val="00184E11"/>
    <w:rsid w:val="00184EB4"/>
    <w:rsid w:val="00184EC6"/>
    <w:rsid w:val="001850F8"/>
    <w:rsid w:val="00185517"/>
    <w:rsid w:val="0018574F"/>
    <w:rsid w:val="0018597F"/>
    <w:rsid w:val="00185AC5"/>
    <w:rsid w:val="00185EA6"/>
    <w:rsid w:val="00185EB7"/>
    <w:rsid w:val="00186050"/>
    <w:rsid w:val="00186275"/>
    <w:rsid w:val="001863FF"/>
    <w:rsid w:val="0018643D"/>
    <w:rsid w:val="001864E8"/>
    <w:rsid w:val="001866C7"/>
    <w:rsid w:val="001869BB"/>
    <w:rsid w:val="0018715D"/>
    <w:rsid w:val="00187718"/>
    <w:rsid w:val="00187EEC"/>
    <w:rsid w:val="00187F06"/>
    <w:rsid w:val="001900C5"/>
    <w:rsid w:val="001903DA"/>
    <w:rsid w:val="00190524"/>
    <w:rsid w:val="00190623"/>
    <w:rsid w:val="0019069F"/>
    <w:rsid w:val="00190737"/>
    <w:rsid w:val="001907E7"/>
    <w:rsid w:val="00190D78"/>
    <w:rsid w:val="00191154"/>
    <w:rsid w:val="00191197"/>
    <w:rsid w:val="00191759"/>
    <w:rsid w:val="001917A2"/>
    <w:rsid w:val="0019189E"/>
    <w:rsid w:val="001918C8"/>
    <w:rsid w:val="00191BFA"/>
    <w:rsid w:val="00191CC4"/>
    <w:rsid w:val="0019218B"/>
    <w:rsid w:val="0019222C"/>
    <w:rsid w:val="0019254B"/>
    <w:rsid w:val="00192649"/>
    <w:rsid w:val="001927B9"/>
    <w:rsid w:val="001927ED"/>
    <w:rsid w:val="001928BC"/>
    <w:rsid w:val="001928D7"/>
    <w:rsid w:val="00192A24"/>
    <w:rsid w:val="00192C95"/>
    <w:rsid w:val="00192D6F"/>
    <w:rsid w:val="00192E28"/>
    <w:rsid w:val="00192F67"/>
    <w:rsid w:val="0019303D"/>
    <w:rsid w:val="00193114"/>
    <w:rsid w:val="001931D2"/>
    <w:rsid w:val="00193BEB"/>
    <w:rsid w:val="00193F4E"/>
    <w:rsid w:val="00194045"/>
    <w:rsid w:val="0019420D"/>
    <w:rsid w:val="0019431C"/>
    <w:rsid w:val="00194496"/>
    <w:rsid w:val="001947F5"/>
    <w:rsid w:val="00194C62"/>
    <w:rsid w:val="00194E30"/>
    <w:rsid w:val="00195356"/>
    <w:rsid w:val="00195791"/>
    <w:rsid w:val="00195B74"/>
    <w:rsid w:val="00195EC3"/>
    <w:rsid w:val="0019608A"/>
    <w:rsid w:val="001960CB"/>
    <w:rsid w:val="001961A3"/>
    <w:rsid w:val="00196598"/>
    <w:rsid w:val="00196DC8"/>
    <w:rsid w:val="00196E4B"/>
    <w:rsid w:val="00196F70"/>
    <w:rsid w:val="001970F2"/>
    <w:rsid w:val="001972C9"/>
    <w:rsid w:val="0019758B"/>
    <w:rsid w:val="00197651"/>
    <w:rsid w:val="001976C2"/>
    <w:rsid w:val="00197839"/>
    <w:rsid w:val="001978BA"/>
    <w:rsid w:val="00197924"/>
    <w:rsid w:val="00197A2C"/>
    <w:rsid w:val="00197B10"/>
    <w:rsid w:val="00197D50"/>
    <w:rsid w:val="00197D5F"/>
    <w:rsid w:val="00197FA6"/>
    <w:rsid w:val="001A01A6"/>
    <w:rsid w:val="001A0239"/>
    <w:rsid w:val="001A06A6"/>
    <w:rsid w:val="001A072A"/>
    <w:rsid w:val="001A07BA"/>
    <w:rsid w:val="001A085D"/>
    <w:rsid w:val="001A0A7A"/>
    <w:rsid w:val="001A0C90"/>
    <w:rsid w:val="001A0DA0"/>
    <w:rsid w:val="001A0DD9"/>
    <w:rsid w:val="001A1036"/>
    <w:rsid w:val="001A1092"/>
    <w:rsid w:val="001A1136"/>
    <w:rsid w:val="001A13E8"/>
    <w:rsid w:val="001A1780"/>
    <w:rsid w:val="001A17EF"/>
    <w:rsid w:val="001A18E2"/>
    <w:rsid w:val="001A193C"/>
    <w:rsid w:val="001A1ACA"/>
    <w:rsid w:val="001A1E41"/>
    <w:rsid w:val="001A24EA"/>
    <w:rsid w:val="001A268E"/>
    <w:rsid w:val="001A2716"/>
    <w:rsid w:val="001A2934"/>
    <w:rsid w:val="001A2D1D"/>
    <w:rsid w:val="001A2FDA"/>
    <w:rsid w:val="001A33FE"/>
    <w:rsid w:val="001A34E0"/>
    <w:rsid w:val="001A35E0"/>
    <w:rsid w:val="001A3659"/>
    <w:rsid w:val="001A385E"/>
    <w:rsid w:val="001A3A4F"/>
    <w:rsid w:val="001A3BC9"/>
    <w:rsid w:val="001A3D92"/>
    <w:rsid w:val="001A400A"/>
    <w:rsid w:val="001A40D7"/>
    <w:rsid w:val="001A4124"/>
    <w:rsid w:val="001A4338"/>
    <w:rsid w:val="001A43B4"/>
    <w:rsid w:val="001A44F6"/>
    <w:rsid w:val="001A4557"/>
    <w:rsid w:val="001A4627"/>
    <w:rsid w:val="001A4C51"/>
    <w:rsid w:val="001A4CED"/>
    <w:rsid w:val="001A4E39"/>
    <w:rsid w:val="001A4F42"/>
    <w:rsid w:val="001A51EF"/>
    <w:rsid w:val="001A53F8"/>
    <w:rsid w:val="001A5669"/>
    <w:rsid w:val="001A5A66"/>
    <w:rsid w:val="001A5BD2"/>
    <w:rsid w:val="001A5D17"/>
    <w:rsid w:val="001A6032"/>
    <w:rsid w:val="001A60F4"/>
    <w:rsid w:val="001A61BA"/>
    <w:rsid w:val="001A628B"/>
    <w:rsid w:val="001A63CE"/>
    <w:rsid w:val="001A6820"/>
    <w:rsid w:val="001A7269"/>
    <w:rsid w:val="001A767F"/>
    <w:rsid w:val="001A786B"/>
    <w:rsid w:val="001A7A8C"/>
    <w:rsid w:val="001A7F9B"/>
    <w:rsid w:val="001B0259"/>
    <w:rsid w:val="001B02DB"/>
    <w:rsid w:val="001B068E"/>
    <w:rsid w:val="001B0C8D"/>
    <w:rsid w:val="001B0DB0"/>
    <w:rsid w:val="001B0E72"/>
    <w:rsid w:val="001B0FA6"/>
    <w:rsid w:val="001B109D"/>
    <w:rsid w:val="001B10BA"/>
    <w:rsid w:val="001B17EA"/>
    <w:rsid w:val="001B182A"/>
    <w:rsid w:val="001B1ACE"/>
    <w:rsid w:val="001B1BBB"/>
    <w:rsid w:val="001B1BF9"/>
    <w:rsid w:val="001B1BFA"/>
    <w:rsid w:val="001B1C97"/>
    <w:rsid w:val="001B1E98"/>
    <w:rsid w:val="001B1EF8"/>
    <w:rsid w:val="001B1FBA"/>
    <w:rsid w:val="001B24FB"/>
    <w:rsid w:val="001B26C1"/>
    <w:rsid w:val="001B26D7"/>
    <w:rsid w:val="001B2801"/>
    <w:rsid w:val="001B2A29"/>
    <w:rsid w:val="001B2D35"/>
    <w:rsid w:val="001B325A"/>
    <w:rsid w:val="001B34C8"/>
    <w:rsid w:val="001B352C"/>
    <w:rsid w:val="001B36C2"/>
    <w:rsid w:val="001B375E"/>
    <w:rsid w:val="001B3917"/>
    <w:rsid w:val="001B3921"/>
    <w:rsid w:val="001B3AC9"/>
    <w:rsid w:val="001B4027"/>
    <w:rsid w:val="001B403B"/>
    <w:rsid w:val="001B40D3"/>
    <w:rsid w:val="001B4100"/>
    <w:rsid w:val="001B415F"/>
    <w:rsid w:val="001B41A9"/>
    <w:rsid w:val="001B41F6"/>
    <w:rsid w:val="001B4273"/>
    <w:rsid w:val="001B4555"/>
    <w:rsid w:val="001B4647"/>
    <w:rsid w:val="001B49D8"/>
    <w:rsid w:val="001B4B9A"/>
    <w:rsid w:val="001B4C80"/>
    <w:rsid w:val="001B4D42"/>
    <w:rsid w:val="001B5067"/>
    <w:rsid w:val="001B52DF"/>
    <w:rsid w:val="001B53D0"/>
    <w:rsid w:val="001B5AC3"/>
    <w:rsid w:val="001B5AE5"/>
    <w:rsid w:val="001B5C14"/>
    <w:rsid w:val="001B5D7B"/>
    <w:rsid w:val="001B60BF"/>
    <w:rsid w:val="001B62F2"/>
    <w:rsid w:val="001B66A0"/>
    <w:rsid w:val="001B6851"/>
    <w:rsid w:val="001B68EE"/>
    <w:rsid w:val="001B6E3D"/>
    <w:rsid w:val="001B7069"/>
    <w:rsid w:val="001B729A"/>
    <w:rsid w:val="001B75A8"/>
    <w:rsid w:val="001B78EB"/>
    <w:rsid w:val="001B795B"/>
    <w:rsid w:val="001B7A48"/>
    <w:rsid w:val="001B7CA1"/>
    <w:rsid w:val="001C0030"/>
    <w:rsid w:val="001C0045"/>
    <w:rsid w:val="001C00CF"/>
    <w:rsid w:val="001C0716"/>
    <w:rsid w:val="001C07D0"/>
    <w:rsid w:val="001C08B4"/>
    <w:rsid w:val="001C106B"/>
    <w:rsid w:val="001C1372"/>
    <w:rsid w:val="001C13C5"/>
    <w:rsid w:val="001C1589"/>
    <w:rsid w:val="001C1FD1"/>
    <w:rsid w:val="001C2318"/>
    <w:rsid w:val="001C2381"/>
    <w:rsid w:val="001C2418"/>
    <w:rsid w:val="001C24AA"/>
    <w:rsid w:val="001C24D4"/>
    <w:rsid w:val="001C27C0"/>
    <w:rsid w:val="001C2CCC"/>
    <w:rsid w:val="001C2DAC"/>
    <w:rsid w:val="001C2EE0"/>
    <w:rsid w:val="001C3013"/>
    <w:rsid w:val="001C330C"/>
    <w:rsid w:val="001C34FA"/>
    <w:rsid w:val="001C353C"/>
    <w:rsid w:val="001C354B"/>
    <w:rsid w:val="001C3749"/>
    <w:rsid w:val="001C3775"/>
    <w:rsid w:val="001C397A"/>
    <w:rsid w:val="001C40FF"/>
    <w:rsid w:val="001C4366"/>
    <w:rsid w:val="001C4580"/>
    <w:rsid w:val="001C45CF"/>
    <w:rsid w:val="001C4697"/>
    <w:rsid w:val="001C4805"/>
    <w:rsid w:val="001C4A93"/>
    <w:rsid w:val="001C4E79"/>
    <w:rsid w:val="001C4E86"/>
    <w:rsid w:val="001C516F"/>
    <w:rsid w:val="001C51AC"/>
    <w:rsid w:val="001C5370"/>
    <w:rsid w:val="001C5429"/>
    <w:rsid w:val="001C547A"/>
    <w:rsid w:val="001C5702"/>
    <w:rsid w:val="001C5974"/>
    <w:rsid w:val="001C5C1B"/>
    <w:rsid w:val="001C5C9E"/>
    <w:rsid w:val="001C5E09"/>
    <w:rsid w:val="001C608E"/>
    <w:rsid w:val="001C61A2"/>
    <w:rsid w:val="001C626B"/>
    <w:rsid w:val="001C65AF"/>
    <w:rsid w:val="001C6644"/>
    <w:rsid w:val="001C66E0"/>
    <w:rsid w:val="001C6716"/>
    <w:rsid w:val="001C6834"/>
    <w:rsid w:val="001C6A23"/>
    <w:rsid w:val="001C6D6B"/>
    <w:rsid w:val="001C7360"/>
    <w:rsid w:val="001C73B1"/>
    <w:rsid w:val="001C73C7"/>
    <w:rsid w:val="001C767D"/>
    <w:rsid w:val="001C7815"/>
    <w:rsid w:val="001C7BCB"/>
    <w:rsid w:val="001C7F79"/>
    <w:rsid w:val="001D01A1"/>
    <w:rsid w:val="001D02B2"/>
    <w:rsid w:val="001D03B9"/>
    <w:rsid w:val="001D04F2"/>
    <w:rsid w:val="001D05EE"/>
    <w:rsid w:val="001D0605"/>
    <w:rsid w:val="001D0651"/>
    <w:rsid w:val="001D08AF"/>
    <w:rsid w:val="001D0C0E"/>
    <w:rsid w:val="001D0F3D"/>
    <w:rsid w:val="001D114F"/>
    <w:rsid w:val="001D1191"/>
    <w:rsid w:val="001D1313"/>
    <w:rsid w:val="001D13B6"/>
    <w:rsid w:val="001D1A14"/>
    <w:rsid w:val="001D1AF6"/>
    <w:rsid w:val="001D1E1B"/>
    <w:rsid w:val="001D21AE"/>
    <w:rsid w:val="001D239D"/>
    <w:rsid w:val="001D26B0"/>
    <w:rsid w:val="001D291A"/>
    <w:rsid w:val="001D2ACB"/>
    <w:rsid w:val="001D2DDB"/>
    <w:rsid w:val="001D2E9A"/>
    <w:rsid w:val="001D2E9F"/>
    <w:rsid w:val="001D3001"/>
    <w:rsid w:val="001D3336"/>
    <w:rsid w:val="001D3710"/>
    <w:rsid w:val="001D3B9A"/>
    <w:rsid w:val="001D40E1"/>
    <w:rsid w:val="001D40E7"/>
    <w:rsid w:val="001D41A3"/>
    <w:rsid w:val="001D4217"/>
    <w:rsid w:val="001D4268"/>
    <w:rsid w:val="001D42FE"/>
    <w:rsid w:val="001D4490"/>
    <w:rsid w:val="001D46BE"/>
    <w:rsid w:val="001D47E8"/>
    <w:rsid w:val="001D4D9C"/>
    <w:rsid w:val="001D4E94"/>
    <w:rsid w:val="001D4F05"/>
    <w:rsid w:val="001D5048"/>
    <w:rsid w:val="001D50D6"/>
    <w:rsid w:val="001D514D"/>
    <w:rsid w:val="001D5167"/>
    <w:rsid w:val="001D52A0"/>
    <w:rsid w:val="001D5339"/>
    <w:rsid w:val="001D539C"/>
    <w:rsid w:val="001D539E"/>
    <w:rsid w:val="001D56AC"/>
    <w:rsid w:val="001D5B29"/>
    <w:rsid w:val="001D5DAF"/>
    <w:rsid w:val="001D5E34"/>
    <w:rsid w:val="001D5FA0"/>
    <w:rsid w:val="001D61ED"/>
    <w:rsid w:val="001D630B"/>
    <w:rsid w:val="001D64FE"/>
    <w:rsid w:val="001D657E"/>
    <w:rsid w:val="001D65CA"/>
    <w:rsid w:val="001D65DE"/>
    <w:rsid w:val="001D6653"/>
    <w:rsid w:val="001D6739"/>
    <w:rsid w:val="001D687B"/>
    <w:rsid w:val="001D6B52"/>
    <w:rsid w:val="001D6C64"/>
    <w:rsid w:val="001D6E15"/>
    <w:rsid w:val="001D703D"/>
    <w:rsid w:val="001D704C"/>
    <w:rsid w:val="001D7119"/>
    <w:rsid w:val="001D723E"/>
    <w:rsid w:val="001D724A"/>
    <w:rsid w:val="001D73F9"/>
    <w:rsid w:val="001D751A"/>
    <w:rsid w:val="001D7636"/>
    <w:rsid w:val="001D7658"/>
    <w:rsid w:val="001D7696"/>
    <w:rsid w:val="001D7733"/>
    <w:rsid w:val="001D78F2"/>
    <w:rsid w:val="001D7908"/>
    <w:rsid w:val="001D7A7F"/>
    <w:rsid w:val="001D7BA6"/>
    <w:rsid w:val="001D7E3D"/>
    <w:rsid w:val="001E000D"/>
    <w:rsid w:val="001E00B5"/>
    <w:rsid w:val="001E01F9"/>
    <w:rsid w:val="001E04A3"/>
    <w:rsid w:val="001E0608"/>
    <w:rsid w:val="001E087A"/>
    <w:rsid w:val="001E0A50"/>
    <w:rsid w:val="001E0B64"/>
    <w:rsid w:val="001E0C27"/>
    <w:rsid w:val="001E0E70"/>
    <w:rsid w:val="001E0FD6"/>
    <w:rsid w:val="001E1145"/>
    <w:rsid w:val="001E1735"/>
    <w:rsid w:val="001E1A0D"/>
    <w:rsid w:val="001E1DF1"/>
    <w:rsid w:val="001E2220"/>
    <w:rsid w:val="001E223D"/>
    <w:rsid w:val="001E22DF"/>
    <w:rsid w:val="001E23E3"/>
    <w:rsid w:val="001E24FA"/>
    <w:rsid w:val="001E26EF"/>
    <w:rsid w:val="001E2834"/>
    <w:rsid w:val="001E299E"/>
    <w:rsid w:val="001E2A63"/>
    <w:rsid w:val="001E3255"/>
    <w:rsid w:val="001E3705"/>
    <w:rsid w:val="001E3743"/>
    <w:rsid w:val="001E3AC2"/>
    <w:rsid w:val="001E3CD1"/>
    <w:rsid w:val="001E3F5B"/>
    <w:rsid w:val="001E4318"/>
    <w:rsid w:val="001E4335"/>
    <w:rsid w:val="001E459D"/>
    <w:rsid w:val="001E48FE"/>
    <w:rsid w:val="001E4A10"/>
    <w:rsid w:val="001E4B70"/>
    <w:rsid w:val="001E4EA2"/>
    <w:rsid w:val="001E4FA1"/>
    <w:rsid w:val="001E5216"/>
    <w:rsid w:val="001E5979"/>
    <w:rsid w:val="001E5D10"/>
    <w:rsid w:val="001E5EBB"/>
    <w:rsid w:val="001E5FA3"/>
    <w:rsid w:val="001E616A"/>
    <w:rsid w:val="001E6721"/>
    <w:rsid w:val="001E6901"/>
    <w:rsid w:val="001E6921"/>
    <w:rsid w:val="001E6A58"/>
    <w:rsid w:val="001E6C85"/>
    <w:rsid w:val="001E6CAF"/>
    <w:rsid w:val="001E6FF2"/>
    <w:rsid w:val="001E7321"/>
    <w:rsid w:val="001E7AF0"/>
    <w:rsid w:val="001E7EA3"/>
    <w:rsid w:val="001F0142"/>
    <w:rsid w:val="001F0143"/>
    <w:rsid w:val="001F0527"/>
    <w:rsid w:val="001F058C"/>
    <w:rsid w:val="001F0C25"/>
    <w:rsid w:val="001F0CB9"/>
    <w:rsid w:val="001F0CBB"/>
    <w:rsid w:val="001F0D68"/>
    <w:rsid w:val="001F0D7B"/>
    <w:rsid w:val="001F0FEE"/>
    <w:rsid w:val="001F11BE"/>
    <w:rsid w:val="001F134D"/>
    <w:rsid w:val="001F1864"/>
    <w:rsid w:val="001F1A63"/>
    <w:rsid w:val="001F1D69"/>
    <w:rsid w:val="001F1FE2"/>
    <w:rsid w:val="001F224B"/>
    <w:rsid w:val="001F23F7"/>
    <w:rsid w:val="001F295E"/>
    <w:rsid w:val="001F29AC"/>
    <w:rsid w:val="001F2CA3"/>
    <w:rsid w:val="001F2CE5"/>
    <w:rsid w:val="001F2D1B"/>
    <w:rsid w:val="001F2E1E"/>
    <w:rsid w:val="001F2E25"/>
    <w:rsid w:val="001F3123"/>
    <w:rsid w:val="001F3473"/>
    <w:rsid w:val="001F3790"/>
    <w:rsid w:val="001F3FD5"/>
    <w:rsid w:val="001F4007"/>
    <w:rsid w:val="001F4113"/>
    <w:rsid w:val="001F4285"/>
    <w:rsid w:val="001F45EF"/>
    <w:rsid w:val="001F4732"/>
    <w:rsid w:val="001F4B3D"/>
    <w:rsid w:val="001F4D53"/>
    <w:rsid w:val="001F4E21"/>
    <w:rsid w:val="001F5280"/>
    <w:rsid w:val="001F5468"/>
    <w:rsid w:val="001F5536"/>
    <w:rsid w:val="001F5613"/>
    <w:rsid w:val="001F5A17"/>
    <w:rsid w:val="001F5A3A"/>
    <w:rsid w:val="001F5CAF"/>
    <w:rsid w:val="001F5D27"/>
    <w:rsid w:val="001F5DB8"/>
    <w:rsid w:val="001F61FC"/>
    <w:rsid w:val="001F6202"/>
    <w:rsid w:val="001F6575"/>
    <w:rsid w:val="001F65BE"/>
    <w:rsid w:val="001F6756"/>
    <w:rsid w:val="001F6809"/>
    <w:rsid w:val="001F69C1"/>
    <w:rsid w:val="001F6B34"/>
    <w:rsid w:val="001F6F42"/>
    <w:rsid w:val="001F6FDD"/>
    <w:rsid w:val="001F7067"/>
    <w:rsid w:val="001F715B"/>
    <w:rsid w:val="001F741B"/>
    <w:rsid w:val="001F7682"/>
    <w:rsid w:val="001F77BD"/>
    <w:rsid w:val="001F7C23"/>
    <w:rsid w:val="001F7E09"/>
    <w:rsid w:val="001F7E71"/>
    <w:rsid w:val="001F7EDA"/>
    <w:rsid w:val="0020006F"/>
    <w:rsid w:val="002002B7"/>
    <w:rsid w:val="0020051B"/>
    <w:rsid w:val="00200890"/>
    <w:rsid w:val="00200AA8"/>
    <w:rsid w:val="00200ADF"/>
    <w:rsid w:val="00200E7D"/>
    <w:rsid w:val="00201277"/>
    <w:rsid w:val="0020150B"/>
    <w:rsid w:val="002015DA"/>
    <w:rsid w:val="0020185F"/>
    <w:rsid w:val="00201D9D"/>
    <w:rsid w:val="002020BD"/>
    <w:rsid w:val="002027C1"/>
    <w:rsid w:val="00202905"/>
    <w:rsid w:val="00202A3E"/>
    <w:rsid w:val="00202A47"/>
    <w:rsid w:val="00202BEE"/>
    <w:rsid w:val="00202D68"/>
    <w:rsid w:val="00202E3E"/>
    <w:rsid w:val="00202F1D"/>
    <w:rsid w:val="00203399"/>
    <w:rsid w:val="0020344F"/>
    <w:rsid w:val="00203548"/>
    <w:rsid w:val="0020363A"/>
    <w:rsid w:val="00203860"/>
    <w:rsid w:val="002038F2"/>
    <w:rsid w:val="00203A6A"/>
    <w:rsid w:val="00203C3B"/>
    <w:rsid w:val="00203E8C"/>
    <w:rsid w:val="00203F8B"/>
    <w:rsid w:val="002040C7"/>
    <w:rsid w:val="00204110"/>
    <w:rsid w:val="00204192"/>
    <w:rsid w:val="0020432E"/>
    <w:rsid w:val="0020456E"/>
    <w:rsid w:val="002045C2"/>
    <w:rsid w:val="002045F0"/>
    <w:rsid w:val="00204F76"/>
    <w:rsid w:val="002051A0"/>
    <w:rsid w:val="00205431"/>
    <w:rsid w:val="00205570"/>
    <w:rsid w:val="00205A18"/>
    <w:rsid w:val="00205AA4"/>
    <w:rsid w:val="00205C22"/>
    <w:rsid w:val="00205D11"/>
    <w:rsid w:val="00206083"/>
    <w:rsid w:val="00206171"/>
    <w:rsid w:val="002062C8"/>
    <w:rsid w:val="0020647A"/>
    <w:rsid w:val="00206509"/>
    <w:rsid w:val="002066BD"/>
    <w:rsid w:val="00206BA8"/>
    <w:rsid w:val="00206F5D"/>
    <w:rsid w:val="0020742E"/>
    <w:rsid w:val="00207755"/>
    <w:rsid w:val="002077A8"/>
    <w:rsid w:val="00207BEF"/>
    <w:rsid w:val="00207C1F"/>
    <w:rsid w:val="00207C55"/>
    <w:rsid w:val="00207D1B"/>
    <w:rsid w:val="00207E74"/>
    <w:rsid w:val="00207E8B"/>
    <w:rsid w:val="00207FA6"/>
    <w:rsid w:val="00207FEA"/>
    <w:rsid w:val="0021095C"/>
    <w:rsid w:val="00210AFB"/>
    <w:rsid w:val="00210B65"/>
    <w:rsid w:val="00210CC9"/>
    <w:rsid w:val="002110A5"/>
    <w:rsid w:val="0021111B"/>
    <w:rsid w:val="002115E2"/>
    <w:rsid w:val="00211D91"/>
    <w:rsid w:val="00211DC4"/>
    <w:rsid w:val="00211E8E"/>
    <w:rsid w:val="00212034"/>
    <w:rsid w:val="002120D2"/>
    <w:rsid w:val="002126AB"/>
    <w:rsid w:val="0021270B"/>
    <w:rsid w:val="002128B2"/>
    <w:rsid w:val="002128EF"/>
    <w:rsid w:val="00212A32"/>
    <w:rsid w:val="00212A87"/>
    <w:rsid w:val="00212F08"/>
    <w:rsid w:val="0021353E"/>
    <w:rsid w:val="002135E0"/>
    <w:rsid w:val="00213671"/>
    <w:rsid w:val="002136E6"/>
    <w:rsid w:val="00213714"/>
    <w:rsid w:val="00213887"/>
    <w:rsid w:val="00213A4F"/>
    <w:rsid w:val="00213A5C"/>
    <w:rsid w:val="00213C4A"/>
    <w:rsid w:val="00213EDA"/>
    <w:rsid w:val="00213F0D"/>
    <w:rsid w:val="0021430A"/>
    <w:rsid w:val="002143D0"/>
    <w:rsid w:val="002144CF"/>
    <w:rsid w:val="002147E9"/>
    <w:rsid w:val="00214B2C"/>
    <w:rsid w:val="00214C48"/>
    <w:rsid w:val="00214CE7"/>
    <w:rsid w:val="00214F64"/>
    <w:rsid w:val="002150D2"/>
    <w:rsid w:val="0021522A"/>
    <w:rsid w:val="002156A2"/>
    <w:rsid w:val="00215CAC"/>
    <w:rsid w:val="00215EE7"/>
    <w:rsid w:val="00216167"/>
    <w:rsid w:val="002163AE"/>
    <w:rsid w:val="00216675"/>
    <w:rsid w:val="00216695"/>
    <w:rsid w:val="0021674A"/>
    <w:rsid w:val="002167BC"/>
    <w:rsid w:val="002167C9"/>
    <w:rsid w:val="002168C8"/>
    <w:rsid w:val="00216B2B"/>
    <w:rsid w:val="00216D24"/>
    <w:rsid w:val="00216D49"/>
    <w:rsid w:val="00216DF3"/>
    <w:rsid w:val="00216FC0"/>
    <w:rsid w:val="00217087"/>
    <w:rsid w:val="00217248"/>
    <w:rsid w:val="00217349"/>
    <w:rsid w:val="002174C2"/>
    <w:rsid w:val="002175A4"/>
    <w:rsid w:val="00217891"/>
    <w:rsid w:val="002178E0"/>
    <w:rsid w:val="002179EE"/>
    <w:rsid w:val="00217B50"/>
    <w:rsid w:val="00217D49"/>
    <w:rsid w:val="0022008A"/>
    <w:rsid w:val="00220341"/>
    <w:rsid w:val="002205F5"/>
    <w:rsid w:val="0022069E"/>
    <w:rsid w:val="00220832"/>
    <w:rsid w:val="0022097D"/>
    <w:rsid w:val="00220BFC"/>
    <w:rsid w:val="00220DA8"/>
    <w:rsid w:val="00220E3D"/>
    <w:rsid w:val="00220F30"/>
    <w:rsid w:val="00220F8D"/>
    <w:rsid w:val="00221578"/>
    <w:rsid w:val="00221586"/>
    <w:rsid w:val="002218BA"/>
    <w:rsid w:val="002218BC"/>
    <w:rsid w:val="00221D5D"/>
    <w:rsid w:val="00221D65"/>
    <w:rsid w:val="00221D8E"/>
    <w:rsid w:val="00221D9B"/>
    <w:rsid w:val="00221EC9"/>
    <w:rsid w:val="0022235D"/>
    <w:rsid w:val="0022240B"/>
    <w:rsid w:val="0022250F"/>
    <w:rsid w:val="0022298E"/>
    <w:rsid w:val="002229DA"/>
    <w:rsid w:val="00222DEF"/>
    <w:rsid w:val="00222F1B"/>
    <w:rsid w:val="002230AF"/>
    <w:rsid w:val="00223537"/>
    <w:rsid w:val="00223632"/>
    <w:rsid w:val="00223C1F"/>
    <w:rsid w:val="00223C77"/>
    <w:rsid w:val="00224270"/>
    <w:rsid w:val="002242D5"/>
    <w:rsid w:val="00224493"/>
    <w:rsid w:val="00224510"/>
    <w:rsid w:val="00224A27"/>
    <w:rsid w:val="00224DCC"/>
    <w:rsid w:val="00224F69"/>
    <w:rsid w:val="002250A9"/>
    <w:rsid w:val="002253D3"/>
    <w:rsid w:val="00225536"/>
    <w:rsid w:val="0022576C"/>
    <w:rsid w:val="00225CA2"/>
    <w:rsid w:val="00225CBA"/>
    <w:rsid w:val="00225CED"/>
    <w:rsid w:val="0022611C"/>
    <w:rsid w:val="002261EA"/>
    <w:rsid w:val="0022624C"/>
    <w:rsid w:val="0022665E"/>
    <w:rsid w:val="0022680B"/>
    <w:rsid w:val="00226AFC"/>
    <w:rsid w:val="00226B23"/>
    <w:rsid w:val="00226C6C"/>
    <w:rsid w:val="00227019"/>
    <w:rsid w:val="00227339"/>
    <w:rsid w:val="00227395"/>
    <w:rsid w:val="0022748E"/>
    <w:rsid w:val="002301BC"/>
    <w:rsid w:val="0023054C"/>
    <w:rsid w:val="0023061F"/>
    <w:rsid w:val="00230711"/>
    <w:rsid w:val="002307AC"/>
    <w:rsid w:val="00230898"/>
    <w:rsid w:val="00230AB7"/>
    <w:rsid w:val="00230B0D"/>
    <w:rsid w:val="00230C6B"/>
    <w:rsid w:val="00230D58"/>
    <w:rsid w:val="00230E47"/>
    <w:rsid w:val="00230F6E"/>
    <w:rsid w:val="0023147D"/>
    <w:rsid w:val="002318CF"/>
    <w:rsid w:val="002318E7"/>
    <w:rsid w:val="0023198C"/>
    <w:rsid w:val="00231FC3"/>
    <w:rsid w:val="0023210E"/>
    <w:rsid w:val="0023219E"/>
    <w:rsid w:val="00232229"/>
    <w:rsid w:val="0023236D"/>
    <w:rsid w:val="002327C5"/>
    <w:rsid w:val="00232802"/>
    <w:rsid w:val="002328F6"/>
    <w:rsid w:val="00232AF5"/>
    <w:rsid w:val="00232B95"/>
    <w:rsid w:val="00232C22"/>
    <w:rsid w:val="00232D20"/>
    <w:rsid w:val="00233298"/>
    <w:rsid w:val="002333AC"/>
    <w:rsid w:val="0023355C"/>
    <w:rsid w:val="00233739"/>
    <w:rsid w:val="00233876"/>
    <w:rsid w:val="00233C94"/>
    <w:rsid w:val="00233EF1"/>
    <w:rsid w:val="00234674"/>
    <w:rsid w:val="00234CEB"/>
    <w:rsid w:val="00234E9F"/>
    <w:rsid w:val="00234FA5"/>
    <w:rsid w:val="00234FBD"/>
    <w:rsid w:val="002350EC"/>
    <w:rsid w:val="0023520A"/>
    <w:rsid w:val="0023555A"/>
    <w:rsid w:val="00235871"/>
    <w:rsid w:val="00235CC3"/>
    <w:rsid w:val="00235D46"/>
    <w:rsid w:val="00235E18"/>
    <w:rsid w:val="00236198"/>
    <w:rsid w:val="002362B0"/>
    <w:rsid w:val="002363EB"/>
    <w:rsid w:val="00236565"/>
    <w:rsid w:val="00236A04"/>
    <w:rsid w:val="00236B02"/>
    <w:rsid w:val="00236F3A"/>
    <w:rsid w:val="002370DC"/>
    <w:rsid w:val="002372B8"/>
    <w:rsid w:val="002374D0"/>
    <w:rsid w:val="002375E7"/>
    <w:rsid w:val="002376CD"/>
    <w:rsid w:val="00237724"/>
    <w:rsid w:val="002378FB"/>
    <w:rsid w:val="00237931"/>
    <w:rsid w:val="00237959"/>
    <w:rsid w:val="00237F4F"/>
    <w:rsid w:val="0024015A"/>
    <w:rsid w:val="002405AE"/>
    <w:rsid w:val="00240800"/>
    <w:rsid w:val="00240CAC"/>
    <w:rsid w:val="00240FA9"/>
    <w:rsid w:val="002410D2"/>
    <w:rsid w:val="00241151"/>
    <w:rsid w:val="00241AAA"/>
    <w:rsid w:val="00241FAB"/>
    <w:rsid w:val="00242359"/>
    <w:rsid w:val="00242546"/>
    <w:rsid w:val="00242702"/>
    <w:rsid w:val="00242A4C"/>
    <w:rsid w:val="00242BA6"/>
    <w:rsid w:val="00242D15"/>
    <w:rsid w:val="00242E08"/>
    <w:rsid w:val="00243012"/>
    <w:rsid w:val="002430A7"/>
    <w:rsid w:val="0024349B"/>
    <w:rsid w:val="00243862"/>
    <w:rsid w:val="002438D6"/>
    <w:rsid w:val="00243B12"/>
    <w:rsid w:val="00243E02"/>
    <w:rsid w:val="00243F3C"/>
    <w:rsid w:val="00243FB1"/>
    <w:rsid w:val="00244174"/>
    <w:rsid w:val="002441D1"/>
    <w:rsid w:val="00244561"/>
    <w:rsid w:val="002445E9"/>
    <w:rsid w:val="0024471E"/>
    <w:rsid w:val="00244982"/>
    <w:rsid w:val="002449EE"/>
    <w:rsid w:val="00244C18"/>
    <w:rsid w:val="00244C65"/>
    <w:rsid w:val="00244C6F"/>
    <w:rsid w:val="00244DC1"/>
    <w:rsid w:val="00244E7B"/>
    <w:rsid w:val="00244F9C"/>
    <w:rsid w:val="00245017"/>
    <w:rsid w:val="002450FB"/>
    <w:rsid w:val="00245142"/>
    <w:rsid w:val="00245389"/>
    <w:rsid w:val="002453A4"/>
    <w:rsid w:val="002454F5"/>
    <w:rsid w:val="002455EA"/>
    <w:rsid w:val="002458E7"/>
    <w:rsid w:val="0024593F"/>
    <w:rsid w:val="00245A0C"/>
    <w:rsid w:val="00245BB4"/>
    <w:rsid w:val="00245C44"/>
    <w:rsid w:val="00245EF0"/>
    <w:rsid w:val="00245F1A"/>
    <w:rsid w:val="00245FA4"/>
    <w:rsid w:val="002460D6"/>
    <w:rsid w:val="0024617F"/>
    <w:rsid w:val="002462C0"/>
    <w:rsid w:val="00246419"/>
    <w:rsid w:val="002467E7"/>
    <w:rsid w:val="0024687F"/>
    <w:rsid w:val="002468FC"/>
    <w:rsid w:val="00246B40"/>
    <w:rsid w:val="00246B9B"/>
    <w:rsid w:val="00246E7F"/>
    <w:rsid w:val="00246F08"/>
    <w:rsid w:val="002470A5"/>
    <w:rsid w:val="00247308"/>
    <w:rsid w:val="00247408"/>
    <w:rsid w:val="0024747D"/>
    <w:rsid w:val="002474FC"/>
    <w:rsid w:val="0024750F"/>
    <w:rsid w:val="0024769B"/>
    <w:rsid w:val="002476A3"/>
    <w:rsid w:val="00247961"/>
    <w:rsid w:val="00247AFB"/>
    <w:rsid w:val="00250225"/>
    <w:rsid w:val="002503BD"/>
    <w:rsid w:val="00250501"/>
    <w:rsid w:val="00250524"/>
    <w:rsid w:val="0025060D"/>
    <w:rsid w:val="002507CD"/>
    <w:rsid w:val="00250B92"/>
    <w:rsid w:val="00250BFF"/>
    <w:rsid w:val="00250D78"/>
    <w:rsid w:val="002514A9"/>
    <w:rsid w:val="00251839"/>
    <w:rsid w:val="002519EA"/>
    <w:rsid w:val="00251A5E"/>
    <w:rsid w:val="00251D15"/>
    <w:rsid w:val="00251D88"/>
    <w:rsid w:val="00252186"/>
    <w:rsid w:val="00252225"/>
    <w:rsid w:val="00252847"/>
    <w:rsid w:val="00252A6E"/>
    <w:rsid w:val="00252E11"/>
    <w:rsid w:val="00252E47"/>
    <w:rsid w:val="00252F4D"/>
    <w:rsid w:val="00253017"/>
    <w:rsid w:val="002531B8"/>
    <w:rsid w:val="00253293"/>
    <w:rsid w:val="002532AD"/>
    <w:rsid w:val="002533C3"/>
    <w:rsid w:val="002535E9"/>
    <w:rsid w:val="0025362B"/>
    <w:rsid w:val="0025370C"/>
    <w:rsid w:val="00253851"/>
    <w:rsid w:val="00253940"/>
    <w:rsid w:val="00253953"/>
    <w:rsid w:val="00253DD1"/>
    <w:rsid w:val="00253FA3"/>
    <w:rsid w:val="00253FB2"/>
    <w:rsid w:val="002546CF"/>
    <w:rsid w:val="00254797"/>
    <w:rsid w:val="002547D6"/>
    <w:rsid w:val="00254916"/>
    <w:rsid w:val="00254986"/>
    <w:rsid w:val="00254C44"/>
    <w:rsid w:val="00254D58"/>
    <w:rsid w:val="00254E95"/>
    <w:rsid w:val="00254E9D"/>
    <w:rsid w:val="00254FD5"/>
    <w:rsid w:val="002550EF"/>
    <w:rsid w:val="0025532B"/>
    <w:rsid w:val="00255707"/>
    <w:rsid w:val="00255761"/>
    <w:rsid w:val="00255F90"/>
    <w:rsid w:val="00256171"/>
    <w:rsid w:val="002561BC"/>
    <w:rsid w:val="002564E1"/>
    <w:rsid w:val="002565C9"/>
    <w:rsid w:val="00256652"/>
    <w:rsid w:val="00256992"/>
    <w:rsid w:val="002569B7"/>
    <w:rsid w:val="00256A31"/>
    <w:rsid w:val="00257048"/>
    <w:rsid w:val="00257055"/>
    <w:rsid w:val="0025729C"/>
    <w:rsid w:val="002577D1"/>
    <w:rsid w:val="00257A5D"/>
    <w:rsid w:val="00257FF3"/>
    <w:rsid w:val="00260192"/>
    <w:rsid w:val="00260607"/>
    <w:rsid w:val="00260696"/>
    <w:rsid w:val="002606BC"/>
    <w:rsid w:val="002607C3"/>
    <w:rsid w:val="00260848"/>
    <w:rsid w:val="00260DCD"/>
    <w:rsid w:val="00260F92"/>
    <w:rsid w:val="0026123D"/>
    <w:rsid w:val="002616E9"/>
    <w:rsid w:val="002617B1"/>
    <w:rsid w:val="00261833"/>
    <w:rsid w:val="0026217A"/>
    <w:rsid w:val="0026225D"/>
    <w:rsid w:val="002623DB"/>
    <w:rsid w:val="002624BC"/>
    <w:rsid w:val="00262917"/>
    <w:rsid w:val="00262940"/>
    <w:rsid w:val="00262A3F"/>
    <w:rsid w:val="00262C7F"/>
    <w:rsid w:val="00262D1D"/>
    <w:rsid w:val="00262F0B"/>
    <w:rsid w:val="002630BE"/>
    <w:rsid w:val="00263863"/>
    <w:rsid w:val="002638DE"/>
    <w:rsid w:val="002639C7"/>
    <w:rsid w:val="00263A73"/>
    <w:rsid w:val="00263DDC"/>
    <w:rsid w:val="00263DFE"/>
    <w:rsid w:val="00264065"/>
    <w:rsid w:val="00264327"/>
    <w:rsid w:val="00264592"/>
    <w:rsid w:val="00264A48"/>
    <w:rsid w:val="00264B69"/>
    <w:rsid w:val="00264F87"/>
    <w:rsid w:val="002650A8"/>
    <w:rsid w:val="00265359"/>
    <w:rsid w:val="00265507"/>
    <w:rsid w:val="002657D6"/>
    <w:rsid w:val="00265B7A"/>
    <w:rsid w:val="00265BC2"/>
    <w:rsid w:val="00265CE6"/>
    <w:rsid w:val="00265D60"/>
    <w:rsid w:val="00265F40"/>
    <w:rsid w:val="00265FB7"/>
    <w:rsid w:val="0026600D"/>
    <w:rsid w:val="00266221"/>
    <w:rsid w:val="00266572"/>
    <w:rsid w:val="002666AB"/>
    <w:rsid w:val="0026675A"/>
    <w:rsid w:val="002667EC"/>
    <w:rsid w:val="00266B06"/>
    <w:rsid w:val="00266B6E"/>
    <w:rsid w:val="00266CF1"/>
    <w:rsid w:val="00267107"/>
    <w:rsid w:val="00267262"/>
    <w:rsid w:val="002674E2"/>
    <w:rsid w:val="0026774B"/>
    <w:rsid w:val="002679A3"/>
    <w:rsid w:val="00270350"/>
    <w:rsid w:val="0027068A"/>
    <w:rsid w:val="002707B6"/>
    <w:rsid w:val="00270872"/>
    <w:rsid w:val="00271286"/>
    <w:rsid w:val="002713F8"/>
    <w:rsid w:val="00271984"/>
    <w:rsid w:val="00271B07"/>
    <w:rsid w:val="00271ED9"/>
    <w:rsid w:val="002723A5"/>
    <w:rsid w:val="002723F0"/>
    <w:rsid w:val="00272448"/>
    <w:rsid w:val="00272890"/>
    <w:rsid w:val="00272898"/>
    <w:rsid w:val="002728E4"/>
    <w:rsid w:val="002729DE"/>
    <w:rsid w:val="00272A3F"/>
    <w:rsid w:val="00272A73"/>
    <w:rsid w:val="00272B32"/>
    <w:rsid w:val="00272B39"/>
    <w:rsid w:val="00272BCA"/>
    <w:rsid w:val="00272C13"/>
    <w:rsid w:val="00272DB0"/>
    <w:rsid w:val="0027309B"/>
    <w:rsid w:val="002731C7"/>
    <w:rsid w:val="002739E1"/>
    <w:rsid w:val="00273A31"/>
    <w:rsid w:val="00273A7C"/>
    <w:rsid w:val="00273B7B"/>
    <w:rsid w:val="00273B9B"/>
    <w:rsid w:val="00273C05"/>
    <w:rsid w:val="00273CB9"/>
    <w:rsid w:val="00273F36"/>
    <w:rsid w:val="00274088"/>
    <w:rsid w:val="002741FA"/>
    <w:rsid w:val="002742C9"/>
    <w:rsid w:val="00274527"/>
    <w:rsid w:val="0027452D"/>
    <w:rsid w:val="00274724"/>
    <w:rsid w:val="0027481C"/>
    <w:rsid w:val="0027482A"/>
    <w:rsid w:val="00274990"/>
    <w:rsid w:val="00274AB0"/>
    <w:rsid w:val="00274DAE"/>
    <w:rsid w:val="00274FF5"/>
    <w:rsid w:val="00275088"/>
    <w:rsid w:val="002752CC"/>
    <w:rsid w:val="002753E3"/>
    <w:rsid w:val="00275502"/>
    <w:rsid w:val="002756B6"/>
    <w:rsid w:val="002758F1"/>
    <w:rsid w:val="00275C4E"/>
    <w:rsid w:val="002760E1"/>
    <w:rsid w:val="0027614F"/>
    <w:rsid w:val="002766AB"/>
    <w:rsid w:val="00276766"/>
    <w:rsid w:val="002769C3"/>
    <w:rsid w:val="002769CB"/>
    <w:rsid w:val="00276BD7"/>
    <w:rsid w:val="00276FCD"/>
    <w:rsid w:val="00277295"/>
    <w:rsid w:val="00277566"/>
    <w:rsid w:val="002775BB"/>
    <w:rsid w:val="00277760"/>
    <w:rsid w:val="002777A1"/>
    <w:rsid w:val="00277B09"/>
    <w:rsid w:val="00277B21"/>
    <w:rsid w:val="00280073"/>
    <w:rsid w:val="002804DA"/>
    <w:rsid w:val="00280604"/>
    <w:rsid w:val="002806C4"/>
    <w:rsid w:val="0028098D"/>
    <w:rsid w:val="00280C61"/>
    <w:rsid w:val="00280E8A"/>
    <w:rsid w:val="00280FC7"/>
    <w:rsid w:val="002814AD"/>
    <w:rsid w:val="002814E8"/>
    <w:rsid w:val="00281C4B"/>
    <w:rsid w:val="00281D86"/>
    <w:rsid w:val="00281EBA"/>
    <w:rsid w:val="0028200A"/>
    <w:rsid w:val="00282067"/>
    <w:rsid w:val="002820B4"/>
    <w:rsid w:val="002822AC"/>
    <w:rsid w:val="002822F6"/>
    <w:rsid w:val="0028263F"/>
    <w:rsid w:val="00282A6D"/>
    <w:rsid w:val="00282B69"/>
    <w:rsid w:val="00282CAF"/>
    <w:rsid w:val="00282DC9"/>
    <w:rsid w:val="00282F51"/>
    <w:rsid w:val="00282F5F"/>
    <w:rsid w:val="00283231"/>
    <w:rsid w:val="00283435"/>
    <w:rsid w:val="00283574"/>
    <w:rsid w:val="00283591"/>
    <w:rsid w:val="00283655"/>
    <w:rsid w:val="00283884"/>
    <w:rsid w:val="00283C56"/>
    <w:rsid w:val="00284332"/>
    <w:rsid w:val="0028456A"/>
    <w:rsid w:val="002846B5"/>
    <w:rsid w:val="00284BCA"/>
    <w:rsid w:val="00284CB3"/>
    <w:rsid w:val="00284D42"/>
    <w:rsid w:val="00284DB1"/>
    <w:rsid w:val="00284DFF"/>
    <w:rsid w:val="00284F23"/>
    <w:rsid w:val="0028518B"/>
    <w:rsid w:val="002853D4"/>
    <w:rsid w:val="0028567C"/>
    <w:rsid w:val="00285721"/>
    <w:rsid w:val="00285C14"/>
    <w:rsid w:val="00285F31"/>
    <w:rsid w:val="00286056"/>
    <w:rsid w:val="00286574"/>
    <w:rsid w:val="002866EE"/>
    <w:rsid w:val="002868F8"/>
    <w:rsid w:val="00286ABF"/>
    <w:rsid w:val="00286CA0"/>
    <w:rsid w:val="00286CFB"/>
    <w:rsid w:val="00286CFC"/>
    <w:rsid w:val="00286D9C"/>
    <w:rsid w:val="00286DB8"/>
    <w:rsid w:val="00287015"/>
    <w:rsid w:val="002870EE"/>
    <w:rsid w:val="00287630"/>
    <w:rsid w:val="0028782E"/>
    <w:rsid w:val="002879AD"/>
    <w:rsid w:val="00287A70"/>
    <w:rsid w:val="00287B19"/>
    <w:rsid w:val="00287BB5"/>
    <w:rsid w:val="00287BF1"/>
    <w:rsid w:val="00290FB7"/>
    <w:rsid w:val="002914A4"/>
    <w:rsid w:val="00291509"/>
    <w:rsid w:val="0029178A"/>
    <w:rsid w:val="00291853"/>
    <w:rsid w:val="002919AB"/>
    <w:rsid w:val="00291A29"/>
    <w:rsid w:val="00292945"/>
    <w:rsid w:val="00292AC3"/>
    <w:rsid w:val="00292CAD"/>
    <w:rsid w:val="00292E9E"/>
    <w:rsid w:val="00292FDB"/>
    <w:rsid w:val="002930DD"/>
    <w:rsid w:val="002931B6"/>
    <w:rsid w:val="00293241"/>
    <w:rsid w:val="0029334C"/>
    <w:rsid w:val="002933AD"/>
    <w:rsid w:val="00293890"/>
    <w:rsid w:val="00293B03"/>
    <w:rsid w:val="00293B4B"/>
    <w:rsid w:val="0029402E"/>
    <w:rsid w:val="0029429C"/>
    <w:rsid w:val="00294966"/>
    <w:rsid w:val="00294DD8"/>
    <w:rsid w:val="00294E2A"/>
    <w:rsid w:val="00294EFA"/>
    <w:rsid w:val="002951B3"/>
    <w:rsid w:val="002952EA"/>
    <w:rsid w:val="00295308"/>
    <w:rsid w:val="00295465"/>
    <w:rsid w:val="00295849"/>
    <w:rsid w:val="00295BDA"/>
    <w:rsid w:val="00295D4F"/>
    <w:rsid w:val="002962AB"/>
    <w:rsid w:val="00296426"/>
    <w:rsid w:val="002964B4"/>
    <w:rsid w:val="002966BB"/>
    <w:rsid w:val="002967D9"/>
    <w:rsid w:val="0029693A"/>
    <w:rsid w:val="00296A2E"/>
    <w:rsid w:val="00296E4C"/>
    <w:rsid w:val="00297069"/>
    <w:rsid w:val="002970B5"/>
    <w:rsid w:val="0029713D"/>
    <w:rsid w:val="002972A4"/>
    <w:rsid w:val="0029742D"/>
    <w:rsid w:val="002975DC"/>
    <w:rsid w:val="002976CB"/>
    <w:rsid w:val="002A002D"/>
    <w:rsid w:val="002A006C"/>
    <w:rsid w:val="002A023A"/>
    <w:rsid w:val="002A09CF"/>
    <w:rsid w:val="002A0ACE"/>
    <w:rsid w:val="002A0B07"/>
    <w:rsid w:val="002A0F6D"/>
    <w:rsid w:val="002A14E6"/>
    <w:rsid w:val="002A1E2E"/>
    <w:rsid w:val="002A1ECF"/>
    <w:rsid w:val="002A215A"/>
    <w:rsid w:val="002A21C4"/>
    <w:rsid w:val="002A252D"/>
    <w:rsid w:val="002A27E2"/>
    <w:rsid w:val="002A2834"/>
    <w:rsid w:val="002A28A1"/>
    <w:rsid w:val="002A2C8A"/>
    <w:rsid w:val="002A2CBA"/>
    <w:rsid w:val="002A31A7"/>
    <w:rsid w:val="002A33DF"/>
    <w:rsid w:val="002A3558"/>
    <w:rsid w:val="002A3559"/>
    <w:rsid w:val="002A3560"/>
    <w:rsid w:val="002A35E6"/>
    <w:rsid w:val="002A3849"/>
    <w:rsid w:val="002A3A52"/>
    <w:rsid w:val="002A3B6E"/>
    <w:rsid w:val="002A3BFD"/>
    <w:rsid w:val="002A4329"/>
    <w:rsid w:val="002A4505"/>
    <w:rsid w:val="002A48F2"/>
    <w:rsid w:val="002A48F8"/>
    <w:rsid w:val="002A4AE6"/>
    <w:rsid w:val="002A4D77"/>
    <w:rsid w:val="002A4EF9"/>
    <w:rsid w:val="002A50A8"/>
    <w:rsid w:val="002A5273"/>
    <w:rsid w:val="002A5598"/>
    <w:rsid w:val="002A57C5"/>
    <w:rsid w:val="002A588E"/>
    <w:rsid w:val="002A5C85"/>
    <w:rsid w:val="002A5DF1"/>
    <w:rsid w:val="002A5EE5"/>
    <w:rsid w:val="002A613D"/>
    <w:rsid w:val="002A62C5"/>
    <w:rsid w:val="002A679F"/>
    <w:rsid w:val="002A6A87"/>
    <w:rsid w:val="002A711A"/>
    <w:rsid w:val="002A716C"/>
    <w:rsid w:val="002A7342"/>
    <w:rsid w:val="002A7A5A"/>
    <w:rsid w:val="002A7FD7"/>
    <w:rsid w:val="002B0210"/>
    <w:rsid w:val="002B046C"/>
    <w:rsid w:val="002B061B"/>
    <w:rsid w:val="002B0C3E"/>
    <w:rsid w:val="002B0C7D"/>
    <w:rsid w:val="002B0C99"/>
    <w:rsid w:val="002B103B"/>
    <w:rsid w:val="002B185B"/>
    <w:rsid w:val="002B1A19"/>
    <w:rsid w:val="002B1C7D"/>
    <w:rsid w:val="002B1D26"/>
    <w:rsid w:val="002B1D94"/>
    <w:rsid w:val="002B1E46"/>
    <w:rsid w:val="002B1EC2"/>
    <w:rsid w:val="002B1EDD"/>
    <w:rsid w:val="002B21D9"/>
    <w:rsid w:val="002B255F"/>
    <w:rsid w:val="002B26A8"/>
    <w:rsid w:val="002B280C"/>
    <w:rsid w:val="002B2999"/>
    <w:rsid w:val="002B2C61"/>
    <w:rsid w:val="002B2D6B"/>
    <w:rsid w:val="002B2DF8"/>
    <w:rsid w:val="002B2E9C"/>
    <w:rsid w:val="002B2EB0"/>
    <w:rsid w:val="002B3111"/>
    <w:rsid w:val="002B33D7"/>
    <w:rsid w:val="002B39CC"/>
    <w:rsid w:val="002B3BC1"/>
    <w:rsid w:val="002B3E69"/>
    <w:rsid w:val="002B3F2E"/>
    <w:rsid w:val="002B4202"/>
    <w:rsid w:val="002B428E"/>
    <w:rsid w:val="002B43C8"/>
    <w:rsid w:val="002B4B1E"/>
    <w:rsid w:val="002B4B30"/>
    <w:rsid w:val="002B4DD4"/>
    <w:rsid w:val="002B4E35"/>
    <w:rsid w:val="002B4F09"/>
    <w:rsid w:val="002B4FC0"/>
    <w:rsid w:val="002B507A"/>
    <w:rsid w:val="002B519D"/>
    <w:rsid w:val="002B51C8"/>
    <w:rsid w:val="002B529E"/>
    <w:rsid w:val="002B53F9"/>
    <w:rsid w:val="002B54A6"/>
    <w:rsid w:val="002B54CC"/>
    <w:rsid w:val="002B57C5"/>
    <w:rsid w:val="002B58BA"/>
    <w:rsid w:val="002B5AB7"/>
    <w:rsid w:val="002B5CD1"/>
    <w:rsid w:val="002B60CC"/>
    <w:rsid w:val="002B6242"/>
    <w:rsid w:val="002B6261"/>
    <w:rsid w:val="002B62D9"/>
    <w:rsid w:val="002B6386"/>
    <w:rsid w:val="002B63BD"/>
    <w:rsid w:val="002B63CD"/>
    <w:rsid w:val="002B6587"/>
    <w:rsid w:val="002B659C"/>
    <w:rsid w:val="002B65B5"/>
    <w:rsid w:val="002B6C02"/>
    <w:rsid w:val="002B6F53"/>
    <w:rsid w:val="002B6FE0"/>
    <w:rsid w:val="002B710E"/>
    <w:rsid w:val="002B714A"/>
    <w:rsid w:val="002B7C9B"/>
    <w:rsid w:val="002B7FD0"/>
    <w:rsid w:val="002B7FF2"/>
    <w:rsid w:val="002C00A2"/>
    <w:rsid w:val="002C0429"/>
    <w:rsid w:val="002C0826"/>
    <w:rsid w:val="002C0EE1"/>
    <w:rsid w:val="002C1313"/>
    <w:rsid w:val="002C13D1"/>
    <w:rsid w:val="002C1653"/>
    <w:rsid w:val="002C1C43"/>
    <w:rsid w:val="002C23EA"/>
    <w:rsid w:val="002C26BD"/>
    <w:rsid w:val="002C2A37"/>
    <w:rsid w:val="002C2A72"/>
    <w:rsid w:val="002C2C17"/>
    <w:rsid w:val="002C2CF6"/>
    <w:rsid w:val="002C3244"/>
    <w:rsid w:val="002C340A"/>
    <w:rsid w:val="002C3639"/>
    <w:rsid w:val="002C4133"/>
    <w:rsid w:val="002C41BB"/>
    <w:rsid w:val="002C4741"/>
    <w:rsid w:val="002C475F"/>
    <w:rsid w:val="002C48B4"/>
    <w:rsid w:val="002C492F"/>
    <w:rsid w:val="002C49A7"/>
    <w:rsid w:val="002C4B79"/>
    <w:rsid w:val="002C4FC8"/>
    <w:rsid w:val="002C500A"/>
    <w:rsid w:val="002C5204"/>
    <w:rsid w:val="002C52E0"/>
    <w:rsid w:val="002C590F"/>
    <w:rsid w:val="002C5970"/>
    <w:rsid w:val="002C5ABE"/>
    <w:rsid w:val="002C5B9E"/>
    <w:rsid w:val="002C5BAE"/>
    <w:rsid w:val="002C5F2A"/>
    <w:rsid w:val="002C6199"/>
    <w:rsid w:val="002C619A"/>
    <w:rsid w:val="002C62F3"/>
    <w:rsid w:val="002C6636"/>
    <w:rsid w:val="002C6754"/>
    <w:rsid w:val="002C6917"/>
    <w:rsid w:val="002C6A44"/>
    <w:rsid w:val="002C6BB1"/>
    <w:rsid w:val="002C6D13"/>
    <w:rsid w:val="002C6DD1"/>
    <w:rsid w:val="002C6EA5"/>
    <w:rsid w:val="002C7008"/>
    <w:rsid w:val="002C71F8"/>
    <w:rsid w:val="002C72A7"/>
    <w:rsid w:val="002C75A8"/>
    <w:rsid w:val="002C7624"/>
    <w:rsid w:val="002C763E"/>
    <w:rsid w:val="002C77F6"/>
    <w:rsid w:val="002C7997"/>
    <w:rsid w:val="002C7A36"/>
    <w:rsid w:val="002C7B41"/>
    <w:rsid w:val="002C7E26"/>
    <w:rsid w:val="002D009F"/>
    <w:rsid w:val="002D05C8"/>
    <w:rsid w:val="002D0655"/>
    <w:rsid w:val="002D0D40"/>
    <w:rsid w:val="002D0EAA"/>
    <w:rsid w:val="002D102C"/>
    <w:rsid w:val="002D105D"/>
    <w:rsid w:val="002D1103"/>
    <w:rsid w:val="002D126A"/>
    <w:rsid w:val="002D158A"/>
    <w:rsid w:val="002D161A"/>
    <w:rsid w:val="002D16F4"/>
    <w:rsid w:val="002D16FA"/>
    <w:rsid w:val="002D17DD"/>
    <w:rsid w:val="002D19FE"/>
    <w:rsid w:val="002D1D88"/>
    <w:rsid w:val="002D20DD"/>
    <w:rsid w:val="002D21A2"/>
    <w:rsid w:val="002D227B"/>
    <w:rsid w:val="002D23A5"/>
    <w:rsid w:val="002D23D2"/>
    <w:rsid w:val="002D23FB"/>
    <w:rsid w:val="002D250E"/>
    <w:rsid w:val="002D25E3"/>
    <w:rsid w:val="002D273F"/>
    <w:rsid w:val="002D27B6"/>
    <w:rsid w:val="002D2934"/>
    <w:rsid w:val="002D299C"/>
    <w:rsid w:val="002D2A19"/>
    <w:rsid w:val="002D2A63"/>
    <w:rsid w:val="002D2F84"/>
    <w:rsid w:val="002D32CE"/>
    <w:rsid w:val="002D33CC"/>
    <w:rsid w:val="002D36DE"/>
    <w:rsid w:val="002D3A5E"/>
    <w:rsid w:val="002D3B33"/>
    <w:rsid w:val="002D3CED"/>
    <w:rsid w:val="002D3CFE"/>
    <w:rsid w:val="002D3D05"/>
    <w:rsid w:val="002D3D16"/>
    <w:rsid w:val="002D41BA"/>
    <w:rsid w:val="002D42B7"/>
    <w:rsid w:val="002D4697"/>
    <w:rsid w:val="002D4733"/>
    <w:rsid w:val="002D47FA"/>
    <w:rsid w:val="002D4998"/>
    <w:rsid w:val="002D4A4F"/>
    <w:rsid w:val="002D4BDE"/>
    <w:rsid w:val="002D4DC2"/>
    <w:rsid w:val="002D4EB0"/>
    <w:rsid w:val="002D5482"/>
    <w:rsid w:val="002D58EA"/>
    <w:rsid w:val="002D5BCE"/>
    <w:rsid w:val="002D5EB3"/>
    <w:rsid w:val="002D5ECC"/>
    <w:rsid w:val="002D5FC3"/>
    <w:rsid w:val="002D63DE"/>
    <w:rsid w:val="002D6475"/>
    <w:rsid w:val="002D64D9"/>
    <w:rsid w:val="002D6518"/>
    <w:rsid w:val="002D662F"/>
    <w:rsid w:val="002D6696"/>
    <w:rsid w:val="002D6C48"/>
    <w:rsid w:val="002D70F8"/>
    <w:rsid w:val="002D7355"/>
    <w:rsid w:val="002D7501"/>
    <w:rsid w:val="002D791E"/>
    <w:rsid w:val="002D7BF4"/>
    <w:rsid w:val="002D7C51"/>
    <w:rsid w:val="002D7C83"/>
    <w:rsid w:val="002D7DC9"/>
    <w:rsid w:val="002D7E52"/>
    <w:rsid w:val="002E0084"/>
    <w:rsid w:val="002E017E"/>
    <w:rsid w:val="002E0462"/>
    <w:rsid w:val="002E05A1"/>
    <w:rsid w:val="002E07CE"/>
    <w:rsid w:val="002E08FA"/>
    <w:rsid w:val="002E0D58"/>
    <w:rsid w:val="002E0E1B"/>
    <w:rsid w:val="002E0EB5"/>
    <w:rsid w:val="002E103D"/>
    <w:rsid w:val="002E12B1"/>
    <w:rsid w:val="002E1631"/>
    <w:rsid w:val="002E1B0E"/>
    <w:rsid w:val="002E1B33"/>
    <w:rsid w:val="002E1D45"/>
    <w:rsid w:val="002E2019"/>
    <w:rsid w:val="002E21DC"/>
    <w:rsid w:val="002E223F"/>
    <w:rsid w:val="002E2435"/>
    <w:rsid w:val="002E287D"/>
    <w:rsid w:val="002E297A"/>
    <w:rsid w:val="002E2B26"/>
    <w:rsid w:val="002E2E66"/>
    <w:rsid w:val="002E2F51"/>
    <w:rsid w:val="002E2F5C"/>
    <w:rsid w:val="002E32F7"/>
    <w:rsid w:val="002E3654"/>
    <w:rsid w:val="002E36D2"/>
    <w:rsid w:val="002E3B00"/>
    <w:rsid w:val="002E3EFA"/>
    <w:rsid w:val="002E3FF3"/>
    <w:rsid w:val="002E4314"/>
    <w:rsid w:val="002E445D"/>
    <w:rsid w:val="002E4B57"/>
    <w:rsid w:val="002E4BFB"/>
    <w:rsid w:val="002E5133"/>
    <w:rsid w:val="002E514C"/>
    <w:rsid w:val="002E5230"/>
    <w:rsid w:val="002E5239"/>
    <w:rsid w:val="002E5708"/>
    <w:rsid w:val="002E5882"/>
    <w:rsid w:val="002E5907"/>
    <w:rsid w:val="002E5A04"/>
    <w:rsid w:val="002E5DFF"/>
    <w:rsid w:val="002E5EF5"/>
    <w:rsid w:val="002E631F"/>
    <w:rsid w:val="002E6323"/>
    <w:rsid w:val="002E65D5"/>
    <w:rsid w:val="002E6736"/>
    <w:rsid w:val="002E682C"/>
    <w:rsid w:val="002E6A2A"/>
    <w:rsid w:val="002E6C98"/>
    <w:rsid w:val="002E6E8B"/>
    <w:rsid w:val="002E6FF4"/>
    <w:rsid w:val="002E6FF8"/>
    <w:rsid w:val="002E7408"/>
    <w:rsid w:val="002E7498"/>
    <w:rsid w:val="002E7535"/>
    <w:rsid w:val="002E7679"/>
    <w:rsid w:val="002E7709"/>
    <w:rsid w:val="002E770F"/>
    <w:rsid w:val="002E77B5"/>
    <w:rsid w:val="002E796B"/>
    <w:rsid w:val="002E7B42"/>
    <w:rsid w:val="002E7D05"/>
    <w:rsid w:val="002E7D28"/>
    <w:rsid w:val="002E7FBA"/>
    <w:rsid w:val="002F0100"/>
    <w:rsid w:val="002F0195"/>
    <w:rsid w:val="002F0565"/>
    <w:rsid w:val="002F065E"/>
    <w:rsid w:val="002F0868"/>
    <w:rsid w:val="002F0B09"/>
    <w:rsid w:val="002F0D00"/>
    <w:rsid w:val="002F0E62"/>
    <w:rsid w:val="002F1630"/>
    <w:rsid w:val="002F180B"/>
    <w:rsid w:val="002F190F"/>
    <w:rsid w:val="002F1DAB"/>
    <w:rsid w:val="002F1E68"/>
    <w:rsid w:val="002F1E9F"/>
    <w:rsid w:val="002F2262"/>
    <w:rsid w:val="002F23F5"/>
    <w:rsid w:val="002F25B9"/>
    <w:rsid w:val="002F267B"/>
    <w:rsid w:val="002F28DD"/>
    <w:rsid w:val="002F29AB"/>
    <w:rsid w:val="002F2B94"/>
    <w:rsid w:val="002F2CE9"/>
    <w:rsid w:val="002F2E0D"/>
    <w:rsid w:val="002F2E44"/>
    <w:rsid w:val="002F344E"/>
    <w:rsid w:val="002F3770"/>
    <w:rsid w:val="002F3F36"/>
    <w:rsid w:val="002F400C"/>
    <w:rsid w:val="002F4403"/>
    <w:rsid w:val="002F444E"/>
    <w:rsid w:val="002F46DB"/>
    <w:rsid w:val="002F485A"/>
    <w:rsid w:val="002F488C"/>
    <w:rsid w:val="002F48E8"/>
    <w:rsid w:val="002F4978"/>
    <w:rsid w:val="002F4996"/>
    <w:rsid w:val="002F4A61"/>
    <w:rsid w:val="002F4E81"/>
    <w:rsid w:val="002F5139"/>
    <w:rsid w:val="002F52A5"/>
    <w:rsid w:val="002F5590"/>
    <w:rsid w:val="002F5639"/>
    <w:rsid w:val="002F56F0"/>
    <w:rsid w:val="002F570A"/>
    <w:rsid w:val="002F5720"/>
    <w:rsid w:val="002F57C7"/>
    <w:rsid w:val="002F5AC4"/>
    <w:rsid w:val="002F5B8A"/>
    <w:rsid w:val="002F5BB1"/>
    <w:rsid w:val="002F5D94"/>
    <w:rsid w:val="002F5F0B"/>
    <w:rsid w:val="002F6186"/>
    <w:rsid w:val="002F635E"/>
    <w:rsid w:val="002F6482"/>
    <w:rsid w:val="002F659D"/>
    <w:rsid w:val="002F66E1"/>
    <w:rsid w:val="002F6836"/>
    <w:rsid w:val="002F683D"/>
    <w:rsid w:val="002F698D"/>
    <w:rsid w:val="002F6C6B"/>
    <w:rsid w:val="002F6DCE"/>
    <w:rsid w:val="002F6DEA"/>
    <w:rsid w:val="002F6EC8"/>
    <w:rsid w:val="002F711B"/>
    <w:rsid w:val="002F7429"/>
    <w:rsid w:val="002F7EB3"/>
    <w:rsid w:val="003002A5"/>
    <w:rsid w:val="003002FD"/>
    <w:rsid w:val="003005DB"/>
    <w:rsid w:val="0030081F"/>
    <w:rsid w:val="00300C09"/>
    <w:rsid w:val="00300FE0"/>
    <w:rsid w:val="00301046"/>
    <w:rsid w:val="00301313"/>
    <w:rsid w:val="003016FF"/>
    <w:rsid w:val="00301738"/>
    <w:rsid w:val="00301A3C"/>
    <w:rsid w:val="00301B75"/>
    <w:rsid w:val="00301B7E"/>
    <w:rsid w:val="00301C41"/>
    <w:rsid w:val="00301F82"/>
    <w:rsid w:val="00302054"/>
    <w:rsid w:val="00302065"/>
    <w:rsid w:val="00302219"/>
    <w:rsid w:val="0030237A"/>
    <w:rsid w:val="00302578"/>
    <w:rsid w:val="00302AD0"/>
    <w:rsid w:val="00302AED"/>
    <w:rsid w:val="00302B62"/>
    <w:rsid w:val="00302D04"/>
    <w:rsid w:val="0030314D"/>
    <w:rsid w:val="00303427"/>
    <w:rsid w:val="00303699"/>
    <w:rsid w:val="003036B2"/>
    <w:rsid w:val="0030396E"/>
    <w:rsid w:val="00303E3F"/>
    <w:rsid w:val="00304076"/>
    <w:rsid w:val="003042AB"/>
    <w:rsid w:val="003049DD"/>
    <w:rsid w:val="00304CF7"/>
    <w:rsid w:val="00304ED2"/>
    <w:rsid w:val="00305062"/>
    <w:rsid w:val="003052DF"/>
    <w:rsid w:val="00305304"/>
    <w:rsid w:val="0030578C"/>
    <w:rsid w:val="00305793"/>
    <w:rsid w:val="00305A7B"/>
    <w:rsid w:val="00305C00"/>
    <w:rsid w:val="00305C2F"/>
    <w:rsid w:val="00305D11"/>
    <w:rsid w:val="00305DD5"/>
    <w:rsid w:val="00305F26"/>
    <w:rsid w:val="00305FE4"/>
    <w:rsid w:val="00306185"/>
    <w:rsid w:val="0030628F"/>
    <w:rsid w:val="003063E5"/>
    <w:rsid w:val="003064C8"/>
    <w:rsid w:val="0030661E"/>
    <w:rsid w:val="003067A7"/>
    <w:rsid w:val="00306A6A"/>
    <w:rsid w:val="00306BCE"/>
    <w:rsid w:val="003071AE"/>
    <w:rsid w:val="00307288"/>
    <w:rsid w:val="0030741F"/>
    <w:rsid w:val="00307501"/>
    <w:rsid w:val="003075DE"/>
    <w:rsid w:val="003078C9"/>
    <w:rsid w:val="00307A6D"/>
    <w:rsid w:val="00307B39"/>
    <w:rsid w:val="00307B6A"/>
    <w:rsid w:val="00307FB2"/>
    <w:rsid w:val="00310397"/>
    <w:rsid w:val="003103FE"/>
    <w:rsid w:val="0031050A"/>
    <w:rsid w:val="00310790"/>
    <w:rsid w:val="003109EE"/>
    <w:rsid w:val="00310C90"/>
    <w:rsid w:val="00310E0B"/>
    <w:rsid w:val="0031102A"/>
    <w:rsid w:val="003114EC"/>
    <w:rsid w:val="00311592"/>
    <w:rsid w:val="00311717"/>
    <w:rsid w:val="003118EB"/>
    <w:rsid w:val="00311915"/>
    <w:rsid w:val="00311F03"/>
    <w:rsid w:val="003120F8"/>
    <w:rsid w:val="003121D5"/>
    <w:rsid w:val="003121D8"/>
    <w:rsid w:val="00312419"/>
    <w:rsid w:val="003126E3"/>
    <w:rsid w:val="00312701"/>
    <w:rsid w:val="00312760"/>
    <w:rsid w:val="003127E1"/>
    <w:rsid w:val="00312841"/>
    <w:rsid w:val="00312AE3"/>
    <w:rsid w:val="00312C29"/>
    <w:rsid w:val="00312CCE"/>
    <w:rsid w:val="00312EA0"/>
    <w:rsid w:val="003136E8"/>
    <w:rsid w:val="00313849"/>
    <w:rsid w:val="003138CF"/>
    <w:rsid w:val="00313A81"/>
    <w:rsid w:val="00313CD1"/>
    <w:rsid w:val="00313F14"/>
    <w:rsid w:val="00313FAC"/>
    <w:rsid w:val="0031439D"/>
    <w:rsid w:val="0031442B"/>
    <w:rsid w:val="003144C4"/>
    <w:rsid w:val="0031452B"/>
    <w:rsid w:val="0031477E"/>
    <w:rsid w:val="00314800"/>
    <w:rsid w:val="00314986"/>
    <w:rsid w:val="00314A5D"/>
    <w:rsid w:val="00314AAE"/>
    <w:rsid w:val="00314C5C"/>
    <w:rsid w:val="00314FAE"/>
    <w:rsid w:val="00314FDF"/>
    <w:rsid w:val="00314FFC"/>
    <w:rsid w:val="0031502F"/>
    <w:rsid w:val="0031504E"/>
    <w:rsid w:val="003153B6"/>
    <w:rsid w:val="003154CD"/>
    <w:rsid w:val="003154D6"/>
    <w:rsid w:val="003158D3"/>
    <w:rsid w:val="00315B83"/>
    <w:rsid w:val="00315BC1"/>
    <w:rsid w:val="00315C7D"/>
    <w:rsid w:val="0031607A"/>
    <w:rsid w:val="003160DD"/>
    <w:rsid w:val="0031626D"/>
    <w:rsid w:val="00316574"/>
    <w:rsid w:val="0031665E"/>
    <w:rsid w:val="00316FEB"/>
    <w:rsid w:val="00317051"/>
    <w:rsid w:val="003172E1"/>
    <w:rsid w:val="003175D7"/>
    <w:rsid w:val="00317670"/>
    <w:rsid w:val="0031773E"/>
    <w:rsid w:val="00317828"/>
    <w:rsid w:val="003178BE"/>
    <w:rsid w:val="003178D9"/>
    <w:rsid w:val="003179D2"/>
    <w:rsid w:val="00317BA7"/>
    <w:rsid w:val="00317D5B"/>
    <w:rsid w:val="00317E63"/>
    <w:rsid w:val="00320125"/>
    <w:rsid w:val="00320344"/>
    <w:rsid w:val="00320435"/>
    <w:rsid w:val="003206D6"/>
    <w:rsid w:val="00320819"/>
    <w:rsid w:val="00320863"/>
    <w:rsid w:val="00320AF2"/>
    <w:rsid w:val="00320B6E"/>
    <w:rsid w:val="00320B96"/>
    <w:rsid w:val="00320EBE"/>
    <w:rsid w:val="00320F4B"/>
    <w:rsid w:val="00320F7E"/>
    <w:rsid w:val="00320F8A"/>
    <w:rsid w:val="00321040"/>
    <w:rsid w:val="003212DC"/>
    <w:rsid w:val="003213B9"/>
    <w:rsid w:val="003214EF"/>
    <w:rsid w:val="00321B06"/>
    <w:rsid w:val="00321B8F"/>
    <w:rsid w:val="00321DA7"/>
    <w:rsid w:val="00321E16"/>
    <w:rsid w:val="00321FC2"/>
    <w:rsid w:val="003221F9"/>
    <w:rsid w:val="003223A2"/>
    <w:rsid w:val="003227B6"/>
    <w:rsid w:val="0032293C"/>
    <w:rsid w:val="00322AB2"/>
    <w:rsid w:val="00322FDD"/>
    <w:rsid w:val="00323329"/>
    <w:rsid w:val="003234CD"/>
    <w:rsid w:val="00323749"/>
    <w:rsid w:val="00323904"/>
    <w:rsid w:val="00323AE7"/>
    <w:rsid w:val="00323D8B"/>
    <w:rsid w:val="00324143"/>
    <w:rsid w:val="003241C4"/>
    <w:rsid w:val="00324209"/>
    <w:rsid w:val="0032424E"/>
    <w:rsid w:val="003247D9"/>
    <w:rsid w:val="0032491B"/>
    <w:rsid w:val="00324B4B"/>
    <w:rsid w:val="00324B8E"/>
    <w:rsid w:val="00324C11"/>
    <w:rsid w:val="00324F3C"/>
    <w:rsid w:val="00325694"/>
    <w:rsid w:val="00325BF2"/>
    <w:rsid w:val="00325CCE"/>
    <w:rsid w:val="00325D45"/>
    <w:rsid w:val="00325DE9"/>
    <w:rsid w:val="00325FC1"/>
    <w:rsid w:val="00325FF5"/>
    <w:rsid w:val="003260A8"/>
    <w:rsid w:val="00326342"/>
    <w:rsid w:val="0032654C"/>
    <w:rsid w:val="003268C4"/>
    <w:rsid w:val="00326A26"/>
    <w:rsid w:val="00326B92"/>
    <w:rsid w:val="00326C06"/>
    <w:rsid w:val="00326CFF"/>
    <w:rsid w:val="00326D4B"/>
    <w:rsid w:val="00326FD2"/>
    <w:rsid w:val="003270B5"/>
    <w:rsid w:val="003271BA"/>
    <w:rsid w:val="0032734D"/>
    <w:rsid w:val="003273B5"/>
    <w:rsid w:val="00327433"/>
    <w:rsid w:val="003274E1"/>
    <w:rsid w:val="003274F8"/>
    <w:rsid w:val="003276A5"/>
    <w:rsid w:val="00327CE5"/>
    <w:rsid w:val="0033014A"/>
    <w:rsid w:val="00330825"/>
    <w:rsid w:val="00330BA2"/>
    <w:rsid w:val="00330E26"/>
    <w:rsid w:val="00330F02"/>
    <w:rsid w:val="0033127F"/>
    <w:rsid w:val="00331359"/>
    <w:rsid w:val="0033145F"/>
    <w:rsid w:val="003316AD"/>
    <w:rsid w:val="00331915"/>
    <w:rsid w:val="00331CFC"/>
    <w:rsid w:val="00331EFD"/>
    <w:rsid w:val="003323CB"/>
    <w:rsid w:val="0033287C"/>
    <w:rsid w:val="00332970"/>
    <w:rsid w:val="00332ACB"/>
    <w:rsid w:val="00333221"/>
    <w:rsid w:val="003336AB"/>
    <w:rsid w:val="00333751"/>
    <w:rsid w:val="00333886"/>
    <w:rsid w:val="00333898"/>
    <w:rsid w:val="003338B9"/>
    <w:rsid w:val="00333BEA"/>
    <w:rsid w:val="00333C70"/>
    <w:rsid w:val="00333CB3"/>
    <w:rsid w:val="00333EF9"/>
    <w:rsid w:val="0033430C"/>
    <w:rsid w:val="00334934"/>
    <w:rsid w:val="003349B0"/>
    <w:rsid w:val="00334B2F"/>
    <w:rsid w:val="00334BFC"/>
    <w:rsid w:val="00334CC5"/>
    <w:rsid w:val="00335164"/>
    <w:rsid w:val="003356DE"/>
    <w:rsid w:val="00335779"/>
    <w:rsid w:val="003357BB"/>
    <w:rsid w:val="00335997"/>
    <w:rsid w:val="003359B7"/>
    <w:rsid w:val="00335CC5"/>
    <w:rsid w:val="00335D43"/>
    <w:rsid w:val="003362E1"/>
    <w:rsid w:val="0033634F"/>
    <w:rsid w:val="00336514"/>
    <w:rsid w:val="00336562"/>
    <w:rsid w:val="00336658"/>
    <w:rsid w:val="0033668F"/>
    <w:rsid w:val="003367D3"/>
    <w:rsid w:val="003368DA"/>
    <w:rsid w:val="00336B80"/>
    <w:rsid w:val="00336D9F"/>
    <w:rsid w:val="00336DFD"/>
    <w:rsid w:val="00336E24"/>
    <w:rsid w:val="00336F01"/>
    <w:rsid w:val="00336F47"/>
    <w:rsid w:val="0033711F"/>
    <w:rsid w:val="0033713B"/>
    <w:rsid w:val="003374E7"/>
    <w:rsid w:val="0033761E"/>
    <w:rsid w:val="003376AB"/>
    <w:rsid w:val="0033780C"/>
    <w:rsid w:val="0033785E"/>
    <w:rsid w:val="00337899"/>
    <w:rsid w:val="0033798C"/>
    <w:rsid w:val="00337A8B"/>
    <w:rsid w:val="00337B08"/>
    <w:rsid w:val="00337CB5"/>
    <w:rsid w:val="00337EAA"/>
    <w:rsid w:val="003401DA"/>
    <w:rsid w:val="00340239"/>
    <w:rsid w:val="003407DD"/>
    <w:rsid w:val="003408A0"/>
    <w:rsid w:val="0034098D"/>
    <w:rsid w:val="00340CC2"/>
    <w:rsid w:val="00340CD6"/>
    <w:rsid w:val="00340D53"/>
    <w:rsid w:val="00340DC2"/>
    <w:rsid w:val="00340E1A"/>
    <w:rsid w:val="00340E5C"/>
    <w:rsid w:val="0034111F"/>
    <w:rsid w:val="003412EB"/>
    <w:rsid w:val="003412FC"/>
    <w:rsid w:val="00341352"/>
    <w:rsid w:val="003414F5"/>
    <w:rsid w:val="003416C7"/>
    <w:rsid w:val="003419A2"/>
    <w:rsid w:val="00341CF5"/>
    <w:rsid w:val="00341E1E"/>
    <w:rsid w:val="003420D0"/>
    <w:rsid w:val="003422A2"/>
    <w:rsid w:val="003422FA"/>
    <w:rsid w:val="00342481"/>
    <w:rsid w:val="00342648"/>
    <w:rsid w:val="00342726"/>
    <w:rsid w:val="00342CAB"/>
    <w:rsid w:val="00343266"/>
    <w:rsid w:val="003439DC"/>
    <w:rsid w:val="00343F1C"/>
    <w:rsid w:val="00343FD7"/>
    <w:rsid w:val="00344143"/>
    <w:rsid w:val="003442C2"/>
    <w:rsid w:val="0034454B"/>
    <w:rsid w:val="003447FB"/>
    <w:rsid w:val="003449AD"/>
    <w:rsid w:val="00344A86"/>
    <w:rsid w:val="00344D64"/>
    <w:rsid w:val="00344E62"/>
    <w:rsid w:val="00345163"/>
    <w:rsid w:val="00345393"/>
    <w:rsid w:val="0034540B"/>
    <w:rsid w:val="00345653"/>
    <w:rsid w:val="00345893"/>
    <w:rsid w:val="0034598D"/>
    <w:rsid w:val="003459FB"/>
    <w:rsid w:val="00345FB6"/>
    <w:rsid w:val="003461BA"/>
    <w:rsid w:val="00346831"/>
    <w:rsid w:val="003468DD"/>
    <w:rsid w:val="00346B64"/>
    <w:rsid w:val="00346B73"/>
    <w:rsid w:val="00346BD9"/>
    <w:rsid w:val="00346D9F"/>
    <w:rsid w:val="0034724F"/>
    <w:rsid w:val="00347418"/>
    <w:rsid w:val="003476B5"/>
    <w:rsid w:val="003477FA"/>
    <w:rsid w:val="003479F4"/>
    <w:rsid w:val="00347A74"/>
    <w:rsid w:val="00347D7B"/>
    <w:rsid w:val="00347DD1"/>
    <w:rsid w:val="00350096"/>
    <w:rsid w:val="003501C6"/>
    <w:rsid w:val="00350298"/>
    <w:rsid w:val="003502FC"/>
    <w:rsid w:val="0035036A"/>
    <w:rsid w:val="00350791"/>
    <w:rsid w:val="00351000"/>
    <w:rsid w:val="00351775"/>
    <w:rsid w:val="00351A97"/>
    <w:rsid w:val="00351B05"/>
    <w:rsid w:val="00351FBD"/>
    <w:rsid w:val="00351FC6"/>
    <w:rsid w:val="00352469"/>
    <w:rsid w:val="0035266B"/>
    <w:rsid w:val="003526E4"/>
    <w:rsid w:val="003527E5"/>
    <w:rsid w:val="00352829"/>
    <w:rsid w:val="00352A12"/>
    <w:rsid w:val="00352AFF"/>
    <w:rsid w:val="00352BF5"/>
    <w:rsid w:val="00352D93"/>
    <w:rsid w:val="00352E28"/>
    <w:rsid w:val="00352F9D"/>
    <w:rsid w:val="00353370"/>
    <w:rsid w:val="003538B1"/>
    <w:rsid w:val="00353945"/>
    <w:rsid w:val="00353C0C"/>
    <w:rsid w:val="00353D05"/>
    <w:rsid w:val="00353E54"/>
    <w:rsid w:val="0035402E"/>
    <w:rsid w:val="003541E0"/>
    <w:rsid w:val="003545E5"/>
    <w:rsid w:val="0035466F"/>
    <w:rsid w:val="00354875"/>
    <w:rsid w:val="00354BD5"/>
    <w:rsid w:val="00354DE9"/>
    <w:rsid w:val="0035517A"/>
    <w:rsid w:val="00355244"/>
    <w:rsid w:val="0035535D"/>
    <w:rsid w:val="003555C2"/>
    <w:rsid w:val="0035594C"/>
    <w:rsid w:val="0035597A"/>
    <w:rsid w:val="003559E7"/>
    <w:rsid w:val="00355BF5"/>
    <w:rsid w:val="00355CFC"/>
    <w:rsid w:val="00355ED1"/>
    <w:rsid w:val="00356146"/>
    <w:rsid w:val="00356202"/>
    <w:rsid w:val="003562E1"/>
    <w:rsid w:val="003563B6"/>
    <w:rsid w:val="003563E9"/>
    <w:rsid w:val="003566D9"/>
    <w:rsid w:val="003569AA"/>
    <w:rsid w:val="003569F2"/>
    <w:rsid w:val="00356A1C"/>
    <w:rsid w:val="00356B59"/>
    <w:rsid w:val="00356E88"/>
    <w:rsid w:val="00357001"/>
    <w:rsid w:val="0035704B"/>
    <w:rsid w:val="003570B7"/>
    <w:rsid w:val="003572E0"/>
    <w:rsid w:val="003577DF"/>
    <w:rsid w:val="0035791A"/>
    <w:rsid w:val="00357C38"/>
    <w:rsid w:val="00357E5F"/>
    <w:rsid w:val="00357EF6"/>
    <w:rsid w:val="0036013A"/>
    <w:rsid w:val="00360174"/>
    <w:rsid w:val="00360421"/>
    <w:rsid w:val="0036089C"/>
    <w:rsid w:val="00360B23"/>
    <w:rsid w:val="00360CBB"/>
    <w:rsid w:val="00360E2C"/>
    <w:rsid w:val="00360E97"/>
    <w:rsid w:val="00360FB3"/>
    <w:rsid w:val="003612A7"/>
    <w:rsid w:val="0036141E"/>
    <w:rsid w:val="00361450"/>
    <w:rsid w:val="00361466"/>
    <w:rsid w:val="003616E8"/>
    <w:rsid w:val="0036197A"/>
    <w:rsid w:val="00361ACB"/>
    <w:rsid w:val="00361BD6"/>
    <w:rsid w:val="00361E74"/>
    <w:rsid w:val="003621B4"/>
    <w:rsid w:val="00362359"/>
    <w:rsid w:val="003623A9"/>
    <w:rsid w:val="00362438"/>
    <w:rsid w:val="00362864"/>
    <w:rsid w:val="003628B3"/>
    <w:rsid w:val="0036298A"/>
    <w:rsid w:val="00362A68"/>
    <w:rsid w:val="00362D47"/>
    <w:rsid w:val="00362D5C"/>
    <w:rsid w:val="00362F08"/>
    <w:rsid w:val="0036309E"/>
    <w:rsid w:val="00363169"/>
    <w:rsid w:val="00363174"/>
    <w:rsid w:val="00363382"/>
    <w:rsid w:val="003635DE"/>
    <w:rsid w:val="00363904"/>
    <w:rsid w:val="00363A41"/>
    <w:rsid w:val="00363A48"/>
    <w:rsid w:val="00363A8D"/>
    <w:rsid w:val="00363D12"/>
    <w:rsid w:val="00363ED9"/>
    <w:rsid w:val="0036418C"/>
    <w:rsid w:val="003641D6"/>
    <w:rsid w:val="0036430F"/>
    <w:rsid w:val="003643D6"/>
    <w:rsid w:val="0036444C"/>
    <w:rsid w:val="003645C7"/>
    <w:rsid w:val="0036465E"/>
    <w:rsid w:val="003647C8"/>
    <w:rsid w:val="00364A1C"/>
    <w:rsid w:val="00364AA5"/>
    <w:rsid w:val="00364AB5"/>
    <w:rsid w:val="00364D45"/>
    <w:rsid w:val="00364E16"/>
    <w:rsid w:val="00364FD2"/>
    <w:rsid w:val="0036524F"/>
    <w:rsid w:val="0036529C"/>
    <w:rsid w:val="00365307"/>
    <w:rsid w:val="00365373"/>
    <w:rsid w:val="00365968"/>
    <w:rsid w:val="00365A90"/>
    <w:rsid w:val="00365A92"/>
    <w:rsid w:val="00365C92"/>
    <w:rsid w:val="00365E3F"/>
    <w:rsid w:val="003661DE"/>
    <w:rsid w:val="0036649C"/>
    <w:rsid w:val="00366784"/>
    <w:rsid w:val="003668BA"/>
    <w:rsid w:val="003669AA"/>
    <w:rsid w:val="00366B6D"/>
    <w:rsid w:val="00366C06"/>
    <w:rsid w:val="00366DF3"/>
    <w:rsid w:val="00366E4B"/>
    <w:rsid w:val="003676CA"/>
    <w:rsid w:val="00367842"/>
    <w:rsid w:val="00367850"/>
    <w:rsid w:val="00367BD7"/>
    <w:rsid w:val="00370126"/>
    <w:rsid w:val="0037028B"/>
    <w:rsid w:val="003702AD"/>
    <w:rsid w:val="003702F9"/>
    <w:rsid w:val="00370801"/>
    <w:rsid w:val="00370841"/>
    <w:rsid w:val="00370B97"/>
    <w:rsid w:val="00370C20"/>
    <w:rsid w:val="003710AD"/>
    <w:rsid w:val="00371254"/>
    <w:rsid w:val="0037142D"/>
    <w:rsid w:val="003716D9"/>
    <w:rsid w:val="00371821"/>
    <w:rsid w:val="003718BB"/>
    <w:rsid w:val="00371CD3"/>
    <w:rsid w:val="00371DE7"/>
    <w:rsid w:val="00371ECD"/>
    <w:rsid w:val="003729C5"/>
    <w:rsid w:val="00372BC0"/>
    <w:rsid w:val="00372C7C"/>
    <w:rsid w:val="00372C8F"/>
    <w:rsid w:val="00372DBE"/>
    <w:rsid w:val="0037343E"/>
    <w:rsid w:val="003734D3"/>
    <w:rsid w:val="00373696"/>
    <w:rsid w:val="003736F9"/>
    <w:rsid w:val="00373AFA"/>
    <w:rsid w:val="00373B48"/>
    <w:rsid w:val="0037406C"/>
    <w:rsid w:val="003741D2"/>
    <w:rsid w:val="003741FE"/>
    <w:rsid w:val="0037421E"/>
    <w:rsid w:val="00374336"/>
    <w:rsid w:val="0037435D"/>
    <w:rsid w:val="003746E2"/>
    <w:rsid w:val="00374761"/>
    <w:rsid w:val="0037493A"/>
    <w:rsid w:val="00374C80"/>
    <w:rsid w:val="00374E67"/>
    <w:rsid w:val="00374EDB"/>
    <w:rsid w:val="0037511D"/>
    <w:rsid w:val="0037512D"/>
    <w:rsid w:val="00375137"/>
    <w:rsid w:val="0037524E"/>
    <w:rsid w:val="0037561D"/>
    <w:rsid w:val="00375C2A"/>
    <w:rsid w:val="00375E8E"/>
    <w:rsid w:val="00375FCD"/>
    <w:rsid w:val="00376521"/>
    <w:rsid w:val="00376810"/>
    <w:rsid w:val="0037699B"/>
    <w:rsid w:val="00376AE4"/>
    <w:rsid w:val="0037717D"/>
    <w:rsid w:val="003773D5"/>
    <w:rsid w:val="00377539"/>
    <w:rsid w:val="0037765E"/>
    <w:rsid w:val="00377709"/>
    <w:rsid w:val="003777E9"/>
    <w:rsid w:val="0037784E"/>
    <w:rsid w:val="00377973"/>
    <w:rsid w:val="00377AE8"/>
    <w:rsid w:val="00377C40"/>
    <w:rsid w:val="00377CF0"/>
    <w:rsid w:val="00377FA8"/>
    <w:rsid w:val="003801FA"/>
    <w:rsid w:val="003804E9"/>
    <w:rsid w:val="003806AA"/>
    <w:rsid w:val="00380953"/>
    <w:rsid w:val="00380C35"/>
    <w:rsid w:val="00380D92"/>
    <w:rsid w:val="00380DE9"/>
    <w:rsid w:val="003815C1"/>
    <w:rsid w:val="003817B3"/>
    <w:rsid w:val="00381999"/>
    <w:rsid w:val="00381B4A"/>
    <w:rsid w:val="00381BE4"/>
    <w:rsid w:val="00381C36"/>
    <w:rsid w:val="003820E3"/>
    <w:rsid w:val="00382197"/>
    <w:rsid w:val="0038281E"/>
    <w:rsid w:val="00382BA7"/>
    <w:rsid w:val="00382F71"/>
    <w:rsid w:val="00382FA8"/>
    <w:rsid w:val="0038337B"/>
    <w:rsid w:val="0038359D"/>
    <w:rsid w:val="00383712"/>
    <w:rsid w:val="0038381B"/>
    <w:rsid w:val="003839FF"/>
    <w:rsid w:val="00383BAD"/>
    <w:rsid w:val="00383BC0"/>
    <w:rsid w:val="00383BEA"/>
    <w:rsid w:val="00383DE8"/>
    <w:rsid w:val="00384483"/>
    <w:rsid w:val="00384659"/>
    <w:rsid w:val="003846FF"/>
    <w:rsid w:val="003847AB"/>
    <w:rsid w:val="00384BFD"/>
    <w:rsid w:val="00384C95"/>
    <w:rsid w:val="00384D63"/>
    <w:rsid w:val="00384DA7"/>
    <w:rsid w:val="00384F1E"/>
    <w:rsid w:val="00384F65"/>
    <w:rsid w:val="0038500A"/>
    <w:rsid w:val="00385064"/>
    <w:rsid w:val="003850A3"/>
    <w:rsid w:val="003851DF"/>
    <w:rsid w:val="003852E0"/>
    <w:rsid w:val="0038563E"/>
    <w:rsid w:val="0038587C"/>
    <w:rsid w:val="00385B67"/>
    <w:rsid w:val="00385C48"/>
    <w:rsid w:val="00385DA9"/>
    <w:rsid w:val="00385EC6"/>
    <w:rsid w:val="00386042"/>
    <w:rsid w:val="003861D2"/>
    <w:rsid w:val="003861D9"/>
    <w:rsid w:val="003861EF"/>
    <w:rsid w:val="003862A6"/>
    <w:rsid w:val="00386449"/>
    <w:rsid w:val="00386466"/>
    <w:rsid w:val="003864BD"/>
    <w:rsid w:val="003866DA"/>
    <w:rsid w:val="003869F8"/>
    <w:rsid w:val="00386DF2"/>
    <w:rsid w:val="00387006"/>
    <w:rsid w:val="0038706D"/>
    <w:rsid w:val="00387129"/>
    <w:rsid w:val="003872FF"/>
    <w:rsid w:val="00387527"/>
    <w:rsid w:val="003875E2"/>
    <w:rsid w:val="00387724"/>
    <w:rsid w:val="00387773"/>
    <w:rsid w:val="00387875"/>
    <w:rsid w:val="00387903"/>
    <w:rsid w:val="0038791F"/>
    <w:rsid w:val="00387EEA"/>
    <w:rsid w:val="00390864"/>
    <w:rsid w:val="00390A9C"/>
    <w:rsid w:val="00390BA7"/>
    <w:rsid w:val="00390DF2"/>
    <w:rsid w:val="003913DA"/>
    <w:rsid w:val="003915A8"/>
    <w:rsid w:val="00391997"/>
    <w:rsid w:val="00391B65"/>
    <w:rsid w:val="00391C77"/>
    <w:rsid w:val="00391D54"/>
    <w:rsid w:val="00391FC1"/>
    <w:rsid w:val="0039206E"/>
    <w:rsid w:val="003922D6"/>
    <w:rsid w:val="00392385"/>
    <w:rsid w:val="003923C7"/>
    <w:rsid w:val="00392727"/>
    <w:rsid w:val="003927D9"/>
    <w:rsid w:val="00392919"/>
    <w:rsid w:val="00392C0B"/>
    <w:rsid w:val="00392CBE"/>
    <w:rsid w:val="00392E05"/>
    <w:rsid w:val="003934C6"/>
    <w:rsid w:val="00393A26"/>
    <w:rsid w:val="00393BA2"/>
    <w:rsid w:val="00393BF6"/>
    <w:rsid w:val="00393E87"/>
    <w:rsid w:val="00393F27"/>
    <w:rsid w:val="00394044"/>
    <w:rsid w:val="00394096"/>
    <w:rsid w:val="00394130"/>
    <w:rsid w:val="00394195"/>
    <w:rsid w:val="003942FC"/>
    <w:rsid w:val="00394538"/>
    <w:rsid w:val="00394B48"/>
    <w:rsid w:val="00394F2F"/>
    <w:rsid w:val="00394FC0"/>
    <w:rsid w:val="0039502B"/>
    <w:rsid w:val="00395412"/>
    <w:rsid w:val="0039559A"/>
    <w:rsid w:val="003956A0"/>
    <w:rsid w:val="00395B18"/>
    <w:rsid w:val="00395B44"/>
    <w:rsid w:val="00395CAB"/>
    <w:rsid w:val="00395DA0"/>
    <w:rsid w:val="00395E02"/>
    <w:rsid w:val="00395F2B"/>
    <w:rsid w:val="003963AF"/>
    <w:rsid w:val="00396811"/>
    <w:rsid w:val="00396E26"/>
    <w:rsid w:val="003970EE"/>
    <w:rsid w:val="003971C0"/>
    <w:rsid w:val="00397438"/>
    <w:rsid w:val="003976BC"/>
    <w:rsid w:val="0039796A"/>
    <w:rsid w:val="00397A00"/>
    <w:rsid w:val="00397ABF"/>
    <w:rsid w:val="00397BF8"/>
    <w:rsid w:val="003A018A"/>
    <w:rsid w:val="003A0485"/>
    <w:rsid w:val="003A04F1"/>
    <w:rsid w:val="003A0536"/>
    <w:rsid w:val="003A0547"/>
    <w:rsid w:val="003A05E9"/>
    <w:rsid w:val="003A06A3"/>
    <w:rsid w:val="003A0743"/>
    <w:rsid w:val="003A09F9"/>
    <w:rsid w:val="003A0A6D"/>
    <w:rsid w:val="003A0BA2"/>
    <w:rsid w:val="003A0BFC"/>
    <w:rsid w:val="003A0C4E"/>
    <w:rsid w:val="003A0D76"/>
    <w:rsid w:val="003A1128"/>
    <w:rsid w:val="003A1136"/>
    <w:rsid w:val="003A1141"/>
    <w:rsid w:val="003A16B2"/>
    <w:rsid w:val="003A17F4"/>
    <w:rsid w:val="003A1868"/>
    <w:rsid w:val="003A19D2"/>
    <w:rsid w:val="003A1F8C"/>
    <w:rsid w:val="003A2162"/>
    <w:rsid w:val="003A2243"/>
    <w:rsid w:val="003A23A8"/>
    <w:rsid w:val="003A2470"/>
    <w:rsid w:val="003A26C4"/>
    <w:rsid w:val="003A2ADF"/>
    <w:rsid w:val="003A2C5C"/>
    <w:rsid w:val="003A2F6A"/>
    <w:rsid w:val="003A2F89"/>
    <w:rsid w:val="003A30CE"/>
    <w:rsid w:val="003A31A2"/>
    <w:rsid w:val="003A31E1"/>
    <w:rsid w:val="003A31FC"/>
    <w:rsid w:val="003A3211"/>
    <w:rsid w:val="003A362E"/>
    <w:rsid w:val="003A377C"/>
    <w:rsid w:val="003A3789"/>
    <w:rsid w:val="003A3A2F"/>
    <w:rsid w:val="003A3BB1"/>
    <w:rsid w:val="003A3C76"/>
    <w:rsid w:val="003A40F4"/>
    <w:rsid w:val="003A4164"/>
    <w:rsid w:val="003A4312"/>
    <w:rsid w:val="003A499A"/>
    <w:rsid w:val="003A4D8D"/>
    <w:rsid w:val="003A4EB6"/>
    <w:rsid w:val="003A4ECA"/>
    <w:rsid w:val="003A5105"/>
    <w:rsid w:val="003A5236"/>
    <w:rsid w:val="003A5360"/>
    <w:rsid w:val="003A55F5"/>
    <w:rsid w:val="003A562C"/>
    <w:rsid w:val="003A5CF1"/>
    <w:rsid w:val="003A5E26"/>
    <w:rsid w:val="003A5F9E"/>
    <w:rsid w:val="003A5FBE"/>
    <w:rsid w:val="003A66A9"/>
    <w:rsid w:val="003A672C"/>
    <w:rsid w:val="003A6899"/>
    <w:rsid w:val="003A6B1E"/>
    <w:rsid w:val="003A6C3D"/>
    <w:rsid w:val="003A6E46"/>
    <w:rsid w:val="003A6F0D"/>
    <w:rsid w:val="003A702B"/>
    <w:rsid w:val="003A7282"/>
    <w:rsid w:val="003A73E5"/>
    <w:rsid w:val="003A74C0"/>
    <w:rsid w:val="003A7AF5"/>
    <w:rsid w:val="003A7CBE"/>
    <w:rsid w:val="003A7CD2"/>
    <w:rsid w:val="003A7D8F"/>
    <w:rsid w:val="003B01B4"/>
    <w:rsid w:val="003B0235"/>
    <w:rsid w:val="003B024A"/>
    <w:rsid w:val="003B02A0"/>
    <w:rsid w:val="003B02CE"/>
    <w:rsid w:val="003B03DB"/>
    <w:rsid w:val="003B09C4"/>
    <w:rsid w:val="003B0BA3"/>
    <w:rsid w:val="003B0BF0"/>
    <w:rsid w:val="003B0F0C"/>
    <w:rsid w:val="003B12EA"/>
    <w:rsid w:val="003B1433"/>
    <w:rsid w:val="003B166C"/>
    <w:rsid w:val="003B18DB"/>
    <w:rsid w:val="003B1B96"/>
    <w:rsid w:val="003B1FD8"/>
    <w:rsid w:val="003B2049"/>
    <w:rsid w:val="003B20DE"/>
    <w:rsid w:val="003B23A6"/>
    <w:rsid w:val="003B25E3"/>
    <w:rsid w:val="003B25EB"/>
    <w:rsid w:val="003B266B"/>
    <w:rsid w:val="003B275D"/>
    <w:rsid w:val="003B278B"/>
    <w:rsid w:val="003B280E"/>
    <w:rsid w:val="003B282E"/>
    <w:rsid w:val="003B29B5"/>
    <w:rsid w:val="003B29C4"/>
    <w:rsid w:val="003B2A14"/>
    <w:rsid w:val="003B2B33"/>
    <w:rsid w:val="003B2B48"/>
    <w:rsid w:val="003B2B61"/>
    <w:rsid w:val="003B2E0C"/>
    <w:rsid w:val="003B2ED7"/>
    <w:rsid w:val="003B31EF"/>
    <w:rsid w:val="003B32E6"/>
    <w:rsid w:val="003B359D"/>
    <w:rsid w:val="003B35A2"/>
    <w:rsid w:val="003B391D"/>
    <w:rsid w:val="003B3B69"/>
    <w:rsid w:val="003B3B91"/>
    <w:rsid w:val="003B3E63"/>
    <w:rsid w:val="003B44A0"/>
    <w:rsid w:val="003B44EE"/>
    <w:rsid w:val="003B48F9"/>
    <w:rsid w:val="003B4A49"/>
    <w:rsid w:val="003B4CF7"/>
    <w:rsid w:val="003B4DBB"/>
    <w:rsid w:val="003B4EB1"/>
    <w:rsid w:val="003B50D4"/>
    <w:rsid w:val="003B5159"/>
    <w:rsid w:val="003B5754"/>
    <w:rsid w:val="003B5767"/>
    <w:rsid w:val="003B5833"/>
    <w:rsid w:val="003B588E"/>
    <w:rsid w:val="003B60FA"/>
    <w:rsid w:val="003B622E"/>
    <w:rsid w:val="003B6337"/>
    <w:rsid w:val="003B65B9"/>
    <w:rsid w:val="003B660A"/>
    <w:rsid w:val="003B697C"/>
    <w:rsid w:val="003B6A69"/>
    <w:rsid w:val="003B6E0C"/>
    <w:rsid w:val="003B6F87"/>
    <w:rsid w:val="003B714A"/>
    <w:rsid w:val="003B767C"/>
    <w:rsid w:val="003B79D5"/>
    <w:rsid w:val="003B7AE9"/>
    <w:rsid w:val="003B7B7B"/>
    <w:rsid w:val="003C00D7"/>
    <w:rsid w:val="003C05AB"/>
    <w:rsid w:val="003C05C5"/>
    <w:rsid w:val="003C0D86"/>
    <w:rsid w:val="003C1034"/>
    <w:rsid w:val="003C105A"/>
    <w:rsid w:val="003C1136"/>
    <w:rsid w:val="003C1414"/>
    <w:rsid w:val="003C1590"/>
    <w:rsid w:val="003C1612"/>
    <w:rsid w:val="003C1657"/>
    <w:rsid w:val="003C1CE1"/>
    <w:rsid w:val="003C1CE5"/>
    <w:rsid w:val="003C1D2D"/>
    <w:rsid w:val="003C1D9E"/>
    <w:rsid w:val="003C2038"/>
    <w:rsid w:val="003C21EC"/>
    <w:rsid w:val="003C2360"/>
    <w:rsid w:val="003C236F"/>
    <w:rsid w:val="003C243D"/>
    <w:rsid w:val="003C27D0"/>
    <w:rsid w:val="003C28AB"/>
    <w:rsid w:val="003C2B90"/>
    <w:rsid w:val="003C2E72"/>
    <w:rsid w:val="003C33A0"/>
    <w:rsid w:val="003C33CF"/>
    <w:rsid w:val="003C33D1"/>
    <w:rsid w:val="003C3822"/>
    <w:rsid w:val="003C3A80"/>
    <w:rsid w:val="003C3DBB"/>
    <w:rsid w:val="003C3E90"/>
    <w:rsid w:val="003C40C0"/>
    <w:rsid w:val="003C411C"/>
    <w:rsid w:val="003C4229"/>
    <w:rsid w:val="003C42CD"/>
    <w:rsid w:val="003C43F9"/>
    <w:rsid w:val="003C44E9"/>
    <w:rsid w:val="003C4524"/>
    <w:rsid w:val="003C4573"/>
    <w:rsid w:val="003C4817"/>
    <w:rsid w:val="003C4A15"/>
    <w:rsid w:val="003C4BF3"/>
    <w:rsid w:val="003C4C8E"/>
    <w:rsid w:val="003C5010"/>
    <w:rsid w:val="003C5336"/>
    <w:rsid w:val="003C53DC"/>
    <w:rsid w:val="003C5457"/>
    <w:rsid w:val="003C5596"/>
    <w:rsid w:val="003C56F6"/>
    <w:rsid w:val="003C5790"/>
    <w:rsid w:val="003C5B39"/>
    <w:rsid w:val="003C5CB8"/>
    <w:rsid w:val="003C6B48"/>
    <w:rsid w:val="003C6BCB"/>
    <w:rsid w:val="003C6CF8"/>
    <w:rsid w:val="003C6DCB"/>
    <w:rsid w:val="003C6EC3"/>
    <w:rsid w:val="003C6FF6"/>
    <w:rsid w:val="003C7138"/>
    <w:rsid w:val="003C7194"/>
    <w:rsid w:val="003C73E3"/>
    <w:rsid w:val="003C7585"/>
    <w:rsid w:val="003C76DD"/>
    <w:rsid w:val="003C7866"/>
    <w:rsid w:val="003C78F5"/>
    <w:rsid w:val="003C7AF6"/>
    <w:rsid w:val="003C7CBA"/>
    <w:rsid w:val="003D0372"/>
    <w:rsid w:val="003D0404"/>
    <w:rsid w:val="003D067E"/>
    <w:rsid w:val="003D09B4"/>
    <w:rsid w:val="003D0B80"/>
    <w:rsid w:val="003D0C87"/>
    <w:rsid w:val="003D0D3D"/>
    <w:rsid w:val="003D103F"/>
    <w:rsid w:val="003D107A"/>
    <w:rsid w:val="003D1222"/>
    <w:rsid w:val="003D123A"/>
    <w:rsid w:val="003D13F6"/>
    <w:rsid w:val="003D14B1"/>
    <w:rsid w:val="003D1761"/>
    <w:rsid w:val="003D1800"/>
    <w:rsid w:val="003D19CD"/>
    <w:rsid w:val="003D1B84"/>
    <w:rsid w:val="003D1BC2"/>
    <w:rsid w:val="003D1E6A"/>
    <w:rsid w:val="003D1EAA"/>
    <w:rsid w:val="003D1F11"/>
    <w:rsid w:val="003D22A8"/>
    <w:rsid w:val="003D23BA"/>
    <w:rsid w:val="003D2510"/>
    <w:rsid w:val="003D2531"/>
    <w:rsid w:val="003D26BD"/>
    <w:rsid w:val="003D2705"/>
    <w:rsid w:val="003D283E"/>
    <w:rsid w:val="003D29B8"/>
    <w:rsid w:val="003D29C0"/>
    <w:rsid w:val="003D29DF"/>
    <w:rsid w:val="003D2A88"/>
    <w:rsid w:val="003D2BC1"/>
    <w:rsid w:val="003D2EF7"/>
    <w:rsid w:val="003D33C4"/>
    <w:rsid w:val="003D38AC"/>
    <w:rsid w:val="003D3C22"/>
    <w:rsid w:val="003D3F78"/>
    <w:rsid w:val="003D40CC"/>
    <w:rsid w:val="003D42A6"/>
    <w:rsid w:val="003D4380"/>
    <w:rsid w:val="003D44F3"/>
    <w:rsid w:val="003D49E0"/>
    <w:rsid w:val="003D4BA9"/>
    <w:rsid w:val="003D4BEE"/>
    <w:rsid w:val="003D4C11"/>
    <w:rsid w:val="003D4EA9"/>
    <w:rsid w:val="003D4F49"/>
    <w:rsid w:val="003D5059"/>
    <w:rsid w:val="003D5071"/>
    <w:rsid w:val="003D51AB"/>
    <w:rsid w:val="003D55B5"/>
    <w:rsid w:val="003D5692"/>
    <w:rsid w:val="003D56BD"/>
    <w:rsid w:val="003D59B6"/>
    <w:rsid w:val="003D5B1B"/>
    <w:rsid w:val="003D5DF1"/>
    <w:rsid w:val="003D5F06"/>
    <w:rsid w:val="003D60B8"/>
    <w:rsid w:val="003D60C1"/>
    <w:rsid w:val="003D6102"/>
    <w:rsid w:val="003D62C8"/>
    <w:rsid w:val="003D62FB"/>
    <w:rsid w:val="003D6DBE"/>
    <w:rsid w:val="003D6DC7"/>
    <w:rsid w:val="003D715B"/>
    <w:rsid w:val="003D763E"/>
    <w:rsid w:val="003D7674"/>
    <w:rsid w:val="003D7773"/>
    <w:rsid w:val="003D7782"/>
    <w:rsid w:val="003D77E8"/>
    <w:rsid w:val="003D780D"/>
    <w:rsid w:val="003D78C4"/>
    <w:rsid w:val="003D7AA0"/>
    <w:rsid w:val="003D7F86"/>
    <w:rsid w:val="003E004E"/>
    <w:rsid w:val="003E0054"/>
    <w:rsid w:val="003E00D5"/>
    <w:rsid w:val="003E04D2"/>
    <w:rsid w:val="003E054D"/>
    <w:rsid w:val="003E0857"/>
    <w:rsid w:val="003E0954"/>
    <w:rsid w:val="003E0CFD"/>
    <w:rsid w:val="003E1116"/>
    <w:rsid w:val="003E13F8"/>
    <w:rsid w:val="003E14A0"/>
    <w:rsid w:val="003E1750"/>
    <w:rsid w:val="003E1A27"/>
    <w:rsid w:val="003E2092"/>
    <w:rsid w:val="003E2365"/>
    <w:rsid w:val="003E24CA"/>
    <w:rsid w:val="003E274A"/>
    <w:rsid w:val="003E2982"/>
    <w:rsid w:val="003E2A74"/>
    <w:rsid w:val="003E3118"/>
    <w:rsid w:val="003E31F4"/>
    <w:rsid w:val="003E343C"/>
    <w:rsid w:val="003E394F"/>
    <w:rsid w:val="003E396E"/>
    <w:rsid w:val="003E3975"/>
    <w:rsid w:val="003E3B05"/>
    <w:rsid w:val="003E3C11"/>
    <w:rsid w:val="003E417F"/>
    <w:rsid w:val="003E4234"/>
    <w:rsid w:val="003E4376"/>
    <w:rsid w:val="003E466C"/>
    <w:rsid w:val="003E46B1"/>
    <w:rsid w:val="003E48D8"/>
    <w:rsid w:val="003E4984"/>
    <w:rsid w:val="003E535C"/>
    <w:rsid w:val="003E535D"/>
    <w:rsid w:val="003E56E6"/>
    <w:rsid w:val="003E58C2"/>
    <w:rsid w:val="003E5CCE"/>
    <w:rsid w:val="003E5DC6"/>
    <w:rsid w:val="003E5EF4"/>
    <w:rsid w:val="003E61FD"/>
    <w:rsid w:val="003E65DF"/>
    <w:rsid w:val="003E669D"/>
    <w:rsid w:val="003E6835"/>
    <w:rsid w:val="003E699D"/>
    <w:rsid w:val="003E69A2"/>
    <w:rsid w:val="003E705E"/>
    <w:rsid w:val="003E70C6"/>
    <w:rsid w:val="003E73F5"/>
    <w:rsid w:val="003E74B6"/>
    <w:rsid w:val="003E74C7"/>
    <w:rsid w:val="003E7720"/>
    <w:rsid w:val="003E7721"/>
    <w:rsid w:val="003E77D5"/>
    <w:rsid w:val="003E7860"/>
    <w:rsid w:val="003E79D0"/>
    <w:rsid w:val="003E79E2"/>
    <w:rsid w:val="003E79F1"/>
    <w:rsid w:val="003E7DDF"/>
    <w:rsid w:val="003F018F"/>
    <w:rsid w:val="003F029E"/>
    <w:rsid w:val="003F02ED"/>
    <w:rsid w:val="003F06D2"/>
    <w:rsid w:val="003F0850"/>
    <w:rsid w:val="003F0A48"/>
    <w:rsid w:val="003F0AA5"/>
    <w:rsid w:val="003F0C94"/>
    <w:rsid w:val="003F0F91"/>
    <w:rsid w:val="003F10EF"/>
    <w:rsid w:val="003F1180"/>
    <w:rsid w:val="003F1750"/>
    <w:rsid w:val="003F1956"/>
    <w:rsid w:val="003F1A53"/>
    <w:rsid w:val="003F1B73"/>
    <w:rsid w:val="003F1BF8"/>
    <w:rsid w:val="003F1C4F"/>
    <w:rsid w:val="003F2126"/>
    <w:rsid w:val="003F21F5"/>
    <w:rsid w:val="003F24DE"/>
    <w:rsid w:val="003F280D"/>
    <w:rsid w:val="003F29D6"/>
    <w:rsid w:val="003F2A0D"/>
    <w:rsid w:val="003F2D54"/>
    <w:rsid w:val="003F2E70"/>
    <w:rsid w:val="003F300E"/>
    <w:rsid w:val="003F311D"/>
    <w:rsid w:val="003F318F"/>
    <w:rsid w:val="003F345C"/>
    <w:rsid w:val="003F3870"/>
    <w:rsid w:val="003F3A03"/>
    <w:rsid w:val="003F3B1C"/>
    <w:rsid w:val="003F3B34"/>
    <w:rsid w:val="003F3BBA"/>
    <w:rsid w:val="003F3C90"/>
    <w:rsid w:val="003F4228"/>
    <w:rsid w:val="003F4370"/>
    <w:rsid w:val="003F43D0"/>
    <w:rsid w:val="003F4634"/>
    <w:rsid w:val="003F4A6E"/>
    <w:rsid w:val="003F4C84"/>
    <w:rsid w:val="003F4D69"/>
    <w:rsid w:val="003F4F64"/>
    <w:rsid w:val="003F5113"/>
    <w:rsid w:val="003F51D3"/>
    <w:rsid w:val="003F53C8"/>
    <w:rsid w:val="003F5687"/>
    <w:rsid w:val="003F56AD"/>
    <w:rsid w:val="003F5941"/>
    <w:rsid w:val="003F5AC3"/>
    <w:rsid w:val="003F5D3F"/>
    <w:rsid w:val="003F5F67"/>
    <w:rsid w:val="003F6014"/>
    <w:rsid w:val="003F6103"/>
    <w:rsid w:val="003F62E1"/>
    <w:rsid w:val="003F63D6"/>
    <w:rsid w:val="003F6520"/>
    <w:rsid w:val="003F6662"/>
    <w:rsid w:val="003F66C8"/>
    <w:rsid w:val="003F6A07"/>
    <w:rsid w:val="003F6E78"/>
    <w:rsid w:val="003F6F6D"/>
    <w:rsid w:val="003F70FC"/>
    <w:rsid w:val="003F7263"/>
    <w:rsid w:val="003F7344"/>
    <w:rsid w:val="003F74F1"/>
    <w:rsid w:val="003F7522"/>
    <w:rsid w:val="003F7895"/>
    <w:rsid w:val="003F79D8"/>
    <w:rsid w:val="003F79EB"/>
    <w:rsid w:val="003F7A4B"/>
    <w:rsid w:val="003F7B49"/>
    <w:rsid w:val="003F7C09"/>
    <w:rsid w:val="003F7F92"/>
    <w:rsid w:val="00400057"/>
    <w:rsid w:val="00400070"/>
    <w:rsid w:val="0040037F"/>
    <w:rsid w:val="004004AC"/>
    <w:rsid w:val="00400541"/>
    <w:rsid w:val="00400770"/>
    <w:rsid w:val="00400C16"/>
    <w:rsid w:val="00400EE5"/>
    <w:rsid w:val="00401143"/>
    <w:rsid w:val="0040164F"/>
    <w:rsid w:val="00401701"/>
    <w:rsid w:val="00401A3A"/>
    <w:rsid w:val="00402086"/>
    <w:rsid w:val="004020EC"/>
    <w:rsid w:val="0040224A"/>
    <w:rsid w:val="00402330"/>
    <w:rsid w:val="00402840"/>
    <w:rsid w:val="00402F15"/>
    <w:rsid w:val="004033FE"/>
    <w:rsid w:val="0040348F"/>
    <w:rsid w:val="00403556"/>
    <w:rsid w:val="00403649"/>
    <w:rsid w:val="0040378D"/>
    <w:rsid w:val="00404284"/>
    <w:rsid w:val="004043FC"/>
    <w:rsid w:val="0040448B"/>
    <w:rsid w:val="004047A8"/>
    <w:rsid w:val="00404955"/>
    <w:rsid w:val="00404BC4"/>
    <w:rsid w:val="00404C98"/>
    <w:rsid w:val="00404DC0"/>
    <w:rsid w:val="00405198"/>
    <w:rsid w:val="004051E7"/>
    <w:rsid w:val="00405491"/>
    <w:rsid w:val="00405621"/>
    <w:rsid w:val="0040577B"/>
    <w:rsid w:val="004059EB"/>
    <w:rsid w:val="00405AE2"/>
    <w:rsid w:val="00405BA0"/>
    <w:rsid w:val="00405C2E"/>
    <w:rsid w:val="00405CDC"/>
    <w:rsid w:val="00405D5A"/>
    <w:rsid w:val="0040609E"/>
    <w:rsid w:val="0040610D"/>
    <w:rsid w:val="004061EC"/>
    <w:rsid w:val="004063F2"/>
    <w:rsid w:val="00406853"/>
    <w:rsid w:val="004068E0"/>
    <w:rsid w:val="0040696B"/>
    <w:rsid w:val="00406B32"/>
    <w:rsid w:val="00406B5A"/>
    <w:rsid w:val="00406B73"/>
    <w:rsid w:val="00406B9C"/>
    <w:rsid w:val="00406C61"/>
    <w:rsid w:val="00406CD5"/>
    <w:rsid w:val="00406FB0"/>
    <w:rsid w:val="004070B7"/>
    <w:rsid w:val="004075C4"/>
    <w:rsid w:val="00407A62"/>
    <w:rsid w:val="00407AB1"/>
    <w:rsid w:val="00407D47"/>
    <w:rsid w:val="00407EC4"/>
    <w:rsid w:val="00407FE5"/>
    <w:rsid w:val="004100E9"/>
    <w:rsid w:val="00410ABD"/>
    <w:rsid w:val="00410D8C"/>
    <w:rsid w:val="00411132"/>
    <w:rsid w:val="00411270"/>
    <w:rsid w:val="004112C8"/>
    <w:rsid w:val="00411365"/>
    <w:rsid w:val="004114FF"/>
    <w:rsid w:val="004115A3"/>
    <w:rsid w:val="004115BA"/>
    <w:rsid w:val="004115FA"/>
    <w:rsid w:val="0041198B"/>
    <w:rsid w:val="00411C1C"/>
    <w:rsid w:val="00411CCA"/>
    <w:rsid w:val="004121CF"/>
    <w:rsid w:val="004122C3"/>
    <w:rsid w:val="004123E2"/>
    <w:rsid w:val="00412486"/>
    <w:rsid w:val="0041249E"/>
    <w:rsid w:val="004125B6"/>
    <w:rsid w:val="00412858"/>
    <w:rsid w:val="00412A90"/>
    <w:rsid w:val="00413011"/>
    <w:rsid w:val="00413276"/>
    <w:rsid w:val="004132BD"/>
    <w:rsid w:val="00413302"/>
    <w:rsid w:val="00413576"/>
    <w:rsid w:val="00413821"/>
    <w:rsid w:val="00413992"/>
    <w:rsid w:val="00413B50"/>
    <w:rsid w:val="00413B86"/>
    <w:rsid w:val="00413E4B"/>
    <w:rsid w:val="00413E99"/>
    <w:rsid w:val="00413F78"/>
    <w:rsid w:val="00413FC4"/>
    <w:rsid w:val="00413FD9"/>
    <w:rsid w:val="004141B2"/>
    <w:rsid w:val="0041431F"/>
    <w:rsid w:val="00414769"/>
    <w:rsid w:val="004147F4"/>
    <w:rsid w:val="00414A0E"/>
    <w:rsid w:val="00414A49"/>
    <w:rsid w:val="00414AE7"/>
    <w:rsid w:val="00414BAF"/>
    <w:rsid w:val="00414C84"/>
    <w:rsid w:val="00414E5E"/>
    <w:rsid w:val="00415273"/>
    <w:rsid w:val="004154CA"/>
    <w:rsid w:val="00415500"/>
    <w:rsid w:val="0041597E"/>
    <w:rsid w:val="004159D7"/>
    <w:rsid w:val="004159DB"/>
    <w:rsid w:val="00415A70"/>
    <w:rsid w:val="00415FFA"/>
    <w:rsid w:val="00416079"/>
    <w:rsid w:val="004160A2"/>
    <w:rsid w:val="004160EE"/>
    <w:rsid w:val="004160F6"/>
    <w:rsid w:val="004161D0"/>
    <w:rsid w:val="004163EC"/>
    <w:rsid w:val="00416554"/>
    <w:rsid w:val="00416576"/>
    <w:rsid w:val="004167D3"/>
    <w:rsid w:val="00416870"/>
    <w:rsid w:val="00416D37"/>
    <w:rsid w:val="00416EA5"/>
    <w:rsid w:val="00416EAF"/>
    <w:rsid w:val="00416F16"/>
    <w:rsid w:val="00416FB4"/>
    <w:rsid w:val="0041721B"/>
    <w:rsid w:val="004172CC"/>
    <w:rsid w:val="0041743A"/>
    <w:rsid w:val="00417497"/>
    <w:rsid w:val="004174CA"/>
    <w:rsid w:val="004175F1"/>
    <w:rsid w:val="0041766A"/>
    <w:rsid w:val="00417694"/>
    <w:rsid w:val="004176C3"/>
    <w:rsid w:val="00417794"/>
    <w:rsid w:val="0041798D"/>
    <w:rsid w:val="00417C03"/>
    <w:rsid w:val="00417C0F"/>
    <w:rsid w:val="0042003E"/>
    <w:rsid w:val="0042005F"/>
    <w:rsid w:val="00420066"/>
    <w:rsid w:val="0042024D"/>
    <w:rsid w:val="0042041C"/>
    <w:rsid w:val="0042048B"/>
    <w:rsid w:val="004205B0"/>
    <w:rsid w:val="004206CE"/>
    <w:rsid w:val="004209CA"/>
    <w:rsid w:val="00420A62"/>
    <w:rsid w:val="00420B58"/>
    <w:rsid w:val="00420B71"/>
    <w:rsid w:val="00420F8C"/>
    <w:rsid w:val="004210FA"/>
    <w:rsid w:val="004213A1"/>
    <w:rsid w:val="00421BE8"/>
    <w:rsid w:val="00421BE9"/>
    <w:rsid w:val="00421CD4"/>
    <w:rsid w:val="0042203B"/>
    <w:rsid w:val="004222F8"/>
    <w:rsid w:val="00422532"/>
    <w:rsid w:val="00422DD1"/>
    <w:rsid w:val="00422E30"/>
    <w:rsid w:val="00423076"/>
    <w:rsid w:val="004232BD"/>
    <w:rsid w:val="004234C0"/>
    <w:rsid w:val="00423539"/>
    <w:rsid w:val="00423CC9"/>
    <w:rsid w:val="00423E75"/>
    <w:rsid w:val="004243B0"/>
    <w:rsid w:val="004245C8"/>
    <w:rsid w:val="0042461E"/>
    <w:rsid w:val="004247FF"/>
    <w:rsid w:val="0042480B"/>
    <w:rsid w:val="004249BA"/>
    <w:rsid w:val="00424A37"/>
    <w:rsid w:val="00424F86"/>
    <w:rsid w:val="004252E7"/>
    <w:rsid w:val="0042533C"/>
    <w:rsid w:val="00425593"/>
    <w:rsid w:val="004256E9"/>
    <w:rsid w:val="0042589E"/>
    <w:rsid w:val="004262C1"/>
    <w:rsid w:val="004265B4"/>
    <w:rsid w:val="00426784"/>
    <w:rsid w:val="00426A50"/>
    <w:rsid w:val="00426AC8"/>
    <w:rsid w:val="00426B66"/>
    <w:rsid w:val="00426BFE"/>
    <w:rsid w:val="00426E6B"/>
    <w:rsid w:val="00426ED5"/>
    <w:rsid w:val="00426EF4"/>
    <w:rsid w:val="00427298"/>
    <w:rsid w:val="004276CE"/>
    <w:rsid w:val="004276DC"/>
    <w:rsid w:val="004276F7"/>
    <w:rsid w:val="00427AC3"/>
    <w:rsid w:val="00427C38"/>
    <w:rsid w:val="0043005E"/>
    <w:rsid w:val="00430186"/>
    <w:rsid w:val="004303F0"/>
    <w:rsid w:val="0043040E"/>
    <w:rsid w:val="004304FC"/>
    <w:rsid w:val="0043057A"/>
    <w:rsid w:val="00430AF9"/>
    <w:rsid w:val="00430E7D"/>
    <w:rsid w:val="00431331"/>
    <w:rsid w:val="004313F6"/>
    <w:rsid w:val="0043148A"/>
    <w:rsid w:val="0043159D"/>
    <w:rsid w:val="00431734"/>
    <w:rsid w:val="00431968"/>
    <w:rsid w:val="004319BC"/>
    <w:rsid w:val="004319F4"/>
    <w:rsid w:val="00431B17"/>
    <w:rsid w:val="00431C40"/>
    <w:rsid w:val="00431CF6"/>
    <w:rsid w:val="0043212F"/>
    <w:rsid w:val="00432148"/>
    <w:rsid w:val="004321CE"/>
    <w:rsid w:val="0043251C"/>
    <w:rsid w:val="004325FB"/>
    <w:rsid w:val="00432652"/>
    <w:rsid w:val="00432768"/>
    <w:rsid w:val="004328BF"/>
    <w:rsid w:val="00432D68"/>
    <w:rsid w:val="00432D7B"/>
    <w:rsid w:val="00432DB0"/>
    <w:rsid w:val="00432E1E"/>
    <w:rsid w:val="00433313"/>
    <w:rsid w:val="0043354D"/>
    <w:rsid w:val="004337DB"/>
    <w:rsid w:val="00433899"/>
    <w:rsid w:val="00433A65"/>
    <w:rsid w:val="00433AB0"/>
    <w:rsid w:val="00433B8D"/>
    <w:rsid w:val="00433D71"/>
    <w:rsid w:val="00433EA9"/>
    <w:rsid w:val="0043417C"/>
    <w:rsid w:val="004341CB"/>
    <w:rsid w:val="0043424B"/>
    <w:rsid w:val="004346EF"/>
    <w:rsid w:val="00434AD3"/>
    <w:rsid w:val="00434CB7"/>
    <w:rsid w:val="00434E29"/>
    <w:rsid w:val="00434F17"/>
    <w:rsid w:val="004351A8"/>
    <w:rsid w:val="004351C3"/>
    <w:rsid w:val="004355D7"/>
    <w:rsid w:val="004356E6"/>
    <w:rsid w:val="00435797"/>
    <w:rsid w:val="004357DC"/>
    <w:rsid w:val="00435970"/>
    <w:rsid w:val="00435FDF"/>
    <w:rsid w:val="004361BC"/>
    <w:rsid w:val="0043645A"/>
    <w:rsid w:val="00436572"/>
    <w:rsid w:val="00436BB8"/>
    <w:rsid w:val="004378E5"/>
    <w:rsid w:val="00437A4D"/>
    <w:rsid w:val="00437DA7"/>
    <w:rsid w:val="00437E5B"/>
    <w:rsid w:val="004401BD"/>
    <w:rsid w:val="0044024F"/>
    <w:rsid w:val="004402C3"/>
    <w:rsid w:val="004404CB"/>
    <w:rsid w:val="004407E2"/>
    <w:rsid w:val="0044098B"/>
    <w:rsid w:val="004409C5"/>
    <w:rsid w:val="00440A60"/>
    <w:rsid w:val="00440CD1"/>
    <w:rsid w:val="00440D16"/>
    <w:rsid w:val="00440E8B"/>
    <w:rsid w:val="00440FE1"/>
    <w:rsid w:val="00441427"/>
    <w:rsid w:val="004416D2"/>
    <w:rsid w:val="00441825"/>
    <w:rsid w:val="00441857"/>
    <w:rsid w:val="00441A4B"/>
    <w:rsid w:val="00441A70"/>
    <w:rsid w:val="00441BB9"/>
    <w:rsid w:val="00441C46"/>
    <w:rsid w:val="00441D95"/>
    <w:rsid w:val="00441DE1"/>
    <w:rsid w:val="0044235F"/>
    <w:rsid w:val="004423AF"/>
    <w:rsid w:val="004423D5"/>
    <w:rsid w:val="0044247B"/>
    <w:rsid w:val="0044274F"/>
    <w:rsid w:val="00442838"/>
    <w:rsid w:val="004429C1"/>
    <w:rsid w:val="00442AA5"/>
    <w:rsid w:val="00442B51"/>
    <w:rsid w:val="00442BBE"/>
    <w:rsid w:val="00442C50"/>
    <w:rsid w:val="00442D90"/>
    <w:rsid w:val="00442FA5"/>
    <w:rsid w:val="00442FF8"/>
    <w:rsid w:val="004433CB"/>
    <w:rsid w:val="00443521"/>
    <w:rsid w:val="0044390A"/>
    <w:rsid w:val="0044399C"/>
    <w:rsid w:val="00443D82"/>
    <w:rsid w:val="00444162"/>
    <w:rsid w:val="004442D9"/>
    <w:rsid w:val="004443DF"/>
    <w:rsid w:val="004444D8"/>
    <w:rsid w:val="004447F7"/>
    <w:rsid w:val="00444E86"/>
    <w:rsid w:val="00444E9A"/>
    <w:rsid w:val="004452B1"/>
    <w:rsid w:val="0044551B"/>
    <w:rsid w:val="00445580"/>
    <w:rsid w:val="00445764"/>
    <w:rsid w:val="0044580C"/>
    <w:rsid w:val="00445AC5"/>
    <w:rsid w:val="00445AFF"/>
    <w:rsid w:val="00445B28"/>
    <w:rsid w:val="00445C68"/>
    <w:rsid w:val="00445D20"/>
    <w:rsid w:val="00445D22"/>
    <w:rsid w:val="00445D9D"/>
    <w:rsid w:val="00445FC4"/>
    <w:rsid w:val="004460F8"/>
    <w:rsid w:val="00446271"/>
    <w:rsid w:val="004462C5"/>
    <w:rsid w:val="00446314"/>
    <w:rsid w:val="0044634D"/>
    <w:rsid w:val="004468D6"/>
    <w:rsid w:val="00446B27"/>
    <w:rsid w:val="00446B73"/>
    <w:rsid w:val="00446C08"/>
    <w:rsid w:val="00446CEE"/>
    <w:rsid w:val="00446D2C"/>
    <w:rsid w:val="00447100"/>
    <w:rsid w:val="004471AF"/>
    <w:rsid w:val="004472A9"/>
    <w:rsid w:val="00447429"/>
    <w:rsid w:val="00447667"/>
    <w:rsid w:val="00447817"/>
    <w:rsid w:val="0044788A"/>
    <w:rsid w:val="004479D6"/>
    <w:rsid w:val="00447D27"/>
    <w:rsid w:val="004500A6"/>
    <w:rsid w:val="004501B9"/>
    <w:rsid w:val="00450521"/>
    <w:rsid w:val="004505B8"/>
    <w:rsid w:val="00450699"/>
    <w:rsid w:val="004507F0"/>
    <w:rsid w:val="004508EF"/>
    <w:rsid w:val="00451066"/>
    <w:rsid w:val="00451302"/>
    <w:rsid w:val="00451398"/>
    <w:rsid w:val="004519B5"/>
    <w:rsid w:val="00451A6F"/>
    <w:rsid w:val="00451D9C"/>
    <w:rsid w:val="00451DB2"/>
    <w:rsid w:val="00451F67"/>
    <w:rsid w:val="00452094"/>
    <w:rsid w:val="004520EA"/>
    <w:rsid w:val="00452404"/>
    <w:rsid w:val="004525E2"/>
    <w:rsid w:val="00452619"/>
    <w:rsid w:val="00452802"/>
    <w:rsid w:val="004528D8"/>
    <w:rsid w:val="00452B33"/>
    <w:rsid w:val="00452FB8"/>
    <w:rsid w:val="00453150"/>
    <w:rsid w:val="0045322C"/>
    <w:rsid w:val="0045371C"/>
    <w:rsid w:val="0045386E"/>
    <w:rsid w:val="00453A35"/>
    <w:rsid w:val="00453BD5"/>
    <w:rsid w:val="00453BDF"/>
    <w:rsid w:val="00453C14"/>
    <w:rsid w:val="004540CD"/>
    <w:rsid w:val="0045418D"/>
    <w:rsid w:val="004542DC"/>
    <w:rsid w:val="004546E6"/>
    <w:rsid w:val="00454D69"/>
    <w:rsid w:val="00454E1F"/>
    <w:rsid w:val="00454FDB"/>
    <w:rsid w:val="00455128"/>
    <w:rsid w:val="004551E4"/>
    <w:rsid w:val="0045559A"/>
    <w:rsid w:val="0045597F"/>
    <w:rsid w:val="004559E9"/>
    <w:rsid w:val="00456125"/>
    <w:rsid w:val="0045617D"/>
    <w:rsid w:val="00456620"/>
    <w:rsid w:val="00456732"/>
    <w:rsid w:val="00456959"/>
    <w:rsid w:val="0045696F"/>
    <w:rsid w:val="00456B9A"/>
    <w:rsid w:val="00456E73"/>
    <w:rsid w:val="0045700F"/>
    <w:rsid w:val="004570D6"/>
    <w:rsid w:val="00457490"/>
    <w:rsid w:val="004574B1"/>
    <w:rsid w:val="00457670"/>
    <w:rsid w:val="004576E8"/>
    <w:rsid w:val="00457920"/>
    <w:rsid w:val="00457AEA"/>
    <w:rsid w:val="00457C57"/>
    <w:rsid w:val="00457C83"/>
    <w:rsid w:val="0046023F"/>
    <w:rsid w:val="0046051F"/>
    <w:rsid w:val="00460578"/>
    <w:rsid w:val="00460620"/>
    <w:rsid w:val="00460958"/>
    <w:rsid w:val="004609BE"/>
    <w:rsid w:val="00460AFE"/>
    <w:rsid w:val="00460B59"/>
    <w:rsid w:val="00460C3C"/>
    <w:rsid w:val="00460D88"/>
    <w:rsid w:val="00460DD9"/>
    <w:rsid w:val="00460F89"/>
    <w:rsid w:val="0046115C"/>
    <w:rsid w:val="0046136A"/>
    <w:rsid w:val="004619D1"/>
    <w:rsid w:val="00461C72"/>
    <w:rsid w:val="004621AB"/>
    <w:rsid w:val="004624E9"/>
    <w:rsid w:val="004625C4"/>
    <w:rsid w:val="00462613"/>
    <w:rsid w:val="004627E5"/>
    <w:rsid w:val="0046288C"/>
    <w:rsid w:val="00462A0C"/>
    <w:rsid w:val="00462B18"/>
    <w:rsid w:val="00462C87"/>
    <w:rsid w:val="00462EEF"/>
    <w:rsid w:val="004630F5"/>
    <w:rsid w:val="00463363"/>
    <w:rsid w:val="00463524"/>
    <w:rsid w:val="00463685"/>
    <w:rsid w:val="00463693"/>
    <w:rsid w:val="004636FE"/>
    <w:rsid w:val="00463707"/>
    <w:rsid w:val="004637DC"/>
    <w:rsid w:val="004640BB"/>
    <w:rsid w:val="004646A8"/>
    <w:rsid w:val="004646AB"/>
    <w:rsid w:val="004647B9"/>
    <w:rsid w:val="004648E2"/>
    <w:rsid w:val="00464A58"/>
    <w:rsid w:val="00464E6D"/>
    <w:rsid w:val="00465013"/>
    <w:rsid w:val="00465082"/>
    <w:rsid w:val="0046552E"/>
    <w:rsid w:val="00465A40"/>
    <w:rsid w:val="00465B78"/>
    <w:rsid w:val="00465DF5"/>
    <w:rsid w:val="00465E4F"/>
    <w:rsid w:val="00466045"/>
    <w:rsid w:val="0046606D"/>
    <w:rsid w:val="00466073"/>
    <w:rsid w:val="004662FB"/>
    <w:rsid w:val="004663DB"/>
    <w:rsid w:val="004665AE"/>
    <w:rsid w:val="004665C0"/>
    <w:rsid w:val="004666CD"/>
    <w:rsid w:val="00466954"/>
    <w:rsid w:val="004669A5"/>
    <w:rsid w:val="00466A67"/>
    <w:rsid w:val="00466BE5"/>
    <w:rsid w:val="00466E43"/>
    <w:rsid w:val="00467327"/>
    <w:rsid w:val="004677C9"/>
    <w:rsid w:val="0046796E"/>
    <w:rsid w:val="00467A5C"/>
    <w:rsid w:val="00467AFF"/>
    <w:rsid w:val="00467DA5"/>
    <w:rsid w:val="00467DBE"/>
    <w:rsid w:val="00467DF0"/>
    <w:rsid w:val="00470228"/>
    <w:rsid w:val="0047025C"/>
    <w:rsid w:val="00470489"/>
    <w:rsid w:val="00470606"/>
    <w:rsid w:val="00470BDF"/>
    <w:rsid w:val="00470BE0"/>
    <w:rsid w:val="00470D1B"/>
    <w:rsid w:val="00470D9C"/>
    <w:rsid w:val="0047118E"/>
    <w:rsid w:val="004713CC"/>
    <w:rsid w:val="0047145A"/>
    <w:rsid w:val="00471622"/>
    <w:rsid w:val="00471787"/>
    <w:rsid w:val="00471B11"/>
    <w:rsid w:val="00471E6E"/>
    <w:rsid w:val="00471E9D"/>
    <w:rsid w:val="00471F74"/>
    <w:rsid w:val="00472308"/>
    <w:rsid w:val="00472374"/>
    <w:rsid w:val="004725B2"/>
    <w:rsid w:val="004729A6"/>
    <w:rsid w:val="00472A24"/>
    <w:rsid w:val="00472AC1"/>
    <w:rsid w:val="00472AC9"/>
    <w:rsid w:val="00472AF7"/>
    <w:rsid w:val="00472CF2"/>
    <w:rsid w:val="00472D43"/>
    <w:rsid w:val="00472DD1"/>
    <w:rsid w:val="00472FBE"/>
    <w:rsid w:val="00473138"/>
    <w:rsid w:val="0047322A"/>
    <w:rsid w:val="004732C9"/>
    <w:rsid w:val="0047349A"/>
    <w:rsid w:val="004734E8"/>
    <w:rsid w:val="004736B7"/>
    <w:rsid w:val="004739BF"/>
    <w:rsid w:val="00473D66"/>
    <w:rsid w:val="00473E42"/>
    <w:rsid w:val="00473E56"/>
    <w:rsid w:val="0047433D"/>
    <w:rsid w:val="00474488"/>
    <w:rsid w:val="0047456B"/>
    <w:rsid w:val="004746C5"/>
    <w:rsid w:val="00474A6C"/>
    <w:rsid w:val="00474DB1"/>
    <w:rsid w:val="00474EA5"/>
    <w:rsid w:val="0047526E"/>
    <w:rsid w:val="00475322"/>
    <w:rsid w:val="00475769"/>
    <w:rsid w:val="00475849"/>
    <w:rsid w:val="00475ACD"/>
    <w:rsid w:val="00475B14"/>
    <w:rsid w:val="00475F65"/>
    <w:rsid w:val="004761C2"/>
    <w:rsid w:val="00476228"/>
    <w:rsid w:val="004765F1"/>
    <w:rsid w:val="00476621"/>
    <w:rsid w:val="00476764"/>
    <w:rsid w:val="004767BE"/>
    <w:rsid w:val="00476F93"/>
    <w:rsid w:val="00477032"/>
    <w:rsid w:val="004770F3"/>
    <w:rsid w:val="00477121"/>
    <w:rsid w:val="004771CD"/>
    <w:rsid w:val="00477B18"/>
    <w:rsid w:val="00477D0E"/>
    <w:rsid w:val="00477DC1"/>
    <w:rsid w:val="00477E80"/>
    <w:rsid w:val="00477F96"/>
    <w:rsid w:val="004803D1"/>
    <w:rsid w:val="004804AC"/>
    <w:rsid w:val="004806AA"/>
    <w:rsid w:val="0048071C"/>
    <w:rsid w:val="00480755"/>
    <w:rsid w:val="00480FEC"/>
    <w:rsid w:val="00481094"/>
    <w:rsid w:val="004810FB"/>
    <w:rsid w:val="004812C2"/>
    <w:rsid w:val="00481321"/>
    <w:rsid w:val="00481537"/>
    <w:rsid w:val="00481DC6"/>
    <w:rsid w:val="0048203E"/>
    <w:rsid w:val="004820D7"/>
    <w:rsid w:val="00482499"/>
    <w:rsid w:val="0048277B"/>
    <w:rsid w:val="00482800"/>
    <w:rsid w:val="00482980"/>
    <w:rsid w:val="00482A43"/>
    <w:rsid w:val="00482B80"/>
    <w:rsid w:val="0048337A"/>
    <w:rsid w:val="0048363F"/>
    <w:rsid w:val="00483655"/>
    <w:rsid w:val="00483875"/>
    <w:rsid w:val="0048389A"/>
    <w:rsid w:val="00483943"/>
    <w:rsid w:val="00483A8D"/>
    <w:rsid w:val="00483B44"/>
    <w:rsid w:val="00483BCE"/>
    <w:rsid w:val="00483BFA"/>
    <w:rsid w:val="00483F98"/>
    <w:rsid w:val="00483FED"/>
    <w:rsid w:val="0048407D"/>
    <w:rsid w:val="0048408E"/>
    <w:rsid w:val="0048468A"/>
    <w:rsid w:val="004846BC"/>
    <w:rsid w:val="004849D5"/>
    <w:rsid w:val="00484C66"/>
    <w:rsid w:val="00484EC7"/>
    <w:rsid w:val="00485026"/>
    <w:rsid w:val="00485786"/>
    <w:rsid w:val="004857DC"/>
    <w:rsid w:val="00485967"/>
    <w:rsid w:val="00485CB7"/>
    <w:rsid w:val="00485E1E"/>
    <w:rsid w:val="00485E31"/>
    <w:rsid w:val="00485E9E"/>
    <w:rsid w:val="004862E2"/>
    <w:rsid w:val="00486416"/>
    <w:rsid w:val="00486503"/>
    <w:rsid w:val="00486673"/>
    <w:rsid w:val="00486764"/>
    <w:rsid w:val="00486863"/>
    <w:rsid w:val="004870E8"/>
    <w:rsid w:val="004873B1"/>
    <w:rsid w:val="004875DC"/>
    <w:rsid w:val="00487EA0"/>
    <w:rsid w:val="00487F71"/>
    <w:rsid w:val="00490293"/>
    <w:rsid w:val="00490310"/>
    <w:rsid w:val="00490A3A"/>
    <w:rsid w:val="00490AEC"/>
    <w:rsid w:val="00490D1F"/>
    <w:rsid w:val="00490D79"/>
    <w:rsid w:val="00490EEE"/>
    <w:rsid w:val="00490FF5"/>
    <w:rsid w:val="0049123D"/>
    <w:rsid w:val="004916F4"/>
    <w:rsid w:val="004916FE"/>
    <w:rsid w:val="00491953"/>
    <w:rsid w:val="0049195B"/>
    <w:rsid w:val="00491AC5"/>
    <w:rsid w:val="00491BEC"/>
    <w:rsid w:val="00491CD5"/>
    <w:rsid w:val="00491E1F"/>
    <w:rsid w:val="00491E6E"/>
    <w:rsid w:val="00491E8E"/>
    <w:rsid w:val="00491F5E"/>
    <w:rsid w:val="0049213D"/>
    <w:rsid w:val="0049223D"/>
    <w:rsid w:val="004926E2"/>
    <w:rsid w:val="00492A73"/>
    <w:rsid w:val="00492B3C"/>
    <w:rsid w:val="00492C9F"/>
    <w:rsid w:val="00492CD7"/>
    <w:rsid w:val="00492EAC"/>
    <w:rsid w:val="00493024"/>
    <w:rsid w:val="00493063"/>
    <w:rsid w:val="004930F7"/>
    <w:rsid w:val="004932E6"/>
    <w:rsid w:val="004939F3"/>
    <w:rsid w:val="00493CE4"/>
    <w:rsid w:val="00493F9A"/>
    <w:rsid w:val="00493FC6"/>
    <w:rsid w:val="004940D8"/>
    <w:rsid w:val="0049432C"/>
    <w:rsid w:val="00494347"/>
    <w:rsid w:val="0049437C"/>
    <w:rsid w:val="004943AE"/>
    <w:rsid w:val="00494641"/>
    <w:rsid w:val="00494763"/>
    <w:rsid w:val="00494922"/>
    <w:rsid w:val="00494960"/>
    <w:rsid w:val="00494CF5"/>
    <w:rsid w:val="00494F4B"/>
    <w:rsid w:val="00495315"/>
    <w:rsid w:val="0049537F"/>
    <w:rsid w:val="00495420"/>
    <w:rsid w:val="0049560C"/>
    <w:rsid w:val="00495A47"/>
    <w:rsid w:val="00495AC8"/>
    <w:rsid w:val="00495CDD"/>
    <w:rsid w:val="00495D4A"/>
    <w:rsid w:val="00495F1E"/>
    <w:rsid w:val="00495F5D"/>
    <w:rsid w:val="004960A8"/>
    <w:rsid w:val="00496254"/>
    <w:rsid w:val="00496321"/>
    <w:rsid w:val="004964FC"/>
    <w:rsid w:val="004965F3"/>
    <w:rsid w:val="004966C9"/>
    <w:rsid w:val="00496877"/>
    <w:rsid w:val="004968B9"/>
    <w:rsid w:val="00496AD2"/>
    <w:rsid w:val="00496BAC"/>
    <w:rsid w:val="00496BF7"/>
    <w:rsid w:val="00496DB3"/>
    <w:rsid w:val="00496F11"/>
    <w:rsid w:val="0049736E"/>
    <w:rsid w:val="0049764F"/>
    <w:rsid w:val="00497B3C"/>
    <w:rsid w:val="00497C54"/>
    <w:rsid w:val="00497E95"/>
    <w:rsid w:val="004A0039"/>
    <w:rsid w:val="004A00CE"/>
    <w:rsid w:val="004A00EB"/>
    <w:rsid w:val="004A019A"/>
    <w:rsid w:val="004A02B8"/>
    <w:rsid w:val="004A0445"/>
    <w:rsid w:val="004A07E4"/>
    <w:rsid w:val="004A08E5"/>
    <w:rsid w:val="004A0939"/>
    <w:rsid w:val="004A0B6C"/>
    <w:rsid w:val="004A0CB3"/>
    <w:rsid w:val="004A0EE9"/>
    <w:rsid w:val="004A0F01"/>
    <w:rsid w:val="004A107B"/>
    <w:rsid w:val="004A10A6"/>
    <w:rsid w:val="004A1483"/>
    <w:rsid w:val="004A15F5"/>
    <w:rsid w:val="004A1643"/>
    <w:rsid w:val="004A174E"/>
    <w:rsid w:val="004A1945"/>
    <w:rsid w:val="004A1983"/>
    <w:rsid w:val="004A19BC"/>
    <w:rsid w:val="004A19ED"/>
    <w:rsid w:val="004A1A04"/>
    <w:rsid w:val="004A1A94"/>
    <w:rsid w:val="004A1E0F"/>
    <w:rsid w:val="004A1E96"/>
    <w:rsid w:val="004A1F9A"/>
    <w:rsid w:val="004A20F5"/>
    <w:rsid w:val="004A228A"/>
    <w:rsid w:val="004A26C3"/>
    <w:rsid w:val="004A2740"/>
    <w:rsid w:val="004A2BC4"/>
    <w:rsid w:val="004A2CF5"/>
    <w:rsid w:val="004A314C"/>
    <w:rsid w:val="004A318C"/>
    <w:rsid w:val="004A31CE"/>
    <w:rsid w:val="004A357D"/>
    <w:rsid w:val="004A35B3"/>
    <w:rsid w:val="004A3782"/>
    <w:rsid w:val="004A3BFE"/>
    <w:rsid w:val="004A410E"/>
    <w:rsid w:val="004A42E1"/>
    <w:rsid w:val="004A4370"/>
    <w:rsid w:val="004A439F"/>
    <w:rsid w:val="004A4BF5"/>
    <w:rsid w:val="004A4DB3"/>
    <w:rsid w:val="004A4E2B"/>
    <w:rsid w:val="004A5289"/>
    <w:rsid w:val="004A532A"/>
    <w:rsid w:val="004A53B0"/>
    <w:rsid w:val="004A54D8"/>
    <w:rsid w:val="004A56A8"/>
    <w:rsid w:val="004A56DF"/>
    <w:rsid w:val="004A572F"/>
    <w:rsid w:val="004A58B9"/>
    <w:rsid w:val="004A5BDF"/>
    <w:rsid w:val="004A5C52"/>
    <w:rsid w:val="004A5CF2"/>
    <w:rsid w:val="004A5EEB"/>
    <w:rsid w:val="004A636B"/>
    <w:rsid w:val="004A64DE"/>
    <w:rsid w:val="004A65A4"/>
    <w:rsid w:val="004A65BC"/>
    <w:rsid w:val="004A660E"/>
    <w:rsid w:val="004A672E"/>
    <w:rsid w:val="004A674D"/>
    <w:rsid w:val="004A6A8C"/>
    <w:rsid w:val="004A6B5C"/>
    <w:rsid w:val="004A6C6B"/>
    <w:rsid w:val="004A6DCC"/>
    <w:rsid w:val="004A6F59"/>
    <w:rsid w:val="004A70CF"/>
    <w:rsid w:val="004A7565"/>
    <w:rsid w:val="004A75F4"/>
    <w:rsid w:val="004A792C"/>
    <w:rsid w:val="004A7A95"/>
    <w:rsid w:val="004A7AEB"/>
    <w:rsid w:val="004B0524"/>
    <w:rsid w:val="004B06B9"/>
    <w:rsid w:val="004B0852"/>
    <w:rsid w:val="004B0BD7"/>
    <w:rsid w:val="004B0D43"/>
    <w:rsid w:val="004B103B"/>
    <w:rsid w:val="004B10A2"/>
    <w:rsid w:val="004B10AB"/>
    <w:rsid w:val="004B111B"/>
    <w:rsid w:val="004B1209"/>
    <w:rsid w:val="004B177B"/>
    <w:rsid w:val="004B1A37"/>
    <w:rsid w:val="004B1B4F"/>
    <w:rsid w:val="004B1C99"/>
    <w:rsid w:val="004B1E43"/>
    <w:rsid w:val="004B22EF"/>
    <w:rsid w:val="004B26FF"/>
    <w:rsid w:val="004B285D"/>
    <w:rsid w:val="004B294B"/>
    <w:rsid w:val="004B2A0D"/>
    <w:rsid w:val="004B2AF2"/>
    <w:rsid w:val="004B2BC2"/>
    <w:rsid w:val="004B30A0"/>
    <w:rsid w:val="004B315F"/>
    <w:rsid w:val="004B33EE"/>
    <w:rsid w:val="004B3475"/>
    <w:rsid w:val="004B3792"/>
    <w:rsid w:val="004B37B0"/>
    <w:rsid w:val="004B3810"/>
    <w:rsid w:val="004B3946"/>
    <w:rsid w:val="004B3B4B"/>
    <w:rsid w:val="004B3D53"/>
    <w:rsid w:val="004B3EE6"/>
    <w:rsid w:val="004B409B"/>
    <w:rsid w:val="004B40B9"/>
    <w:rsid w:val="004B4A2A"/>
    <w:rsid w:val="004B4BB0"/>
    <w:rsid w:val="004B5063"/>
    <w:rsid w:val="004B5282"/>
    <w:rsid w:val="004B535D"/>
    <w:rsid w:val="004B5378"/>
    <w:rsid w:val="004B53AC"/>
    <w:rsid w:val="004B58F2"/>
    <w:rsid w:val="004B5964"/>
    <w:rsid w:val="004B59E6"/>
    <w:rsid w:val="004B5EAC"/>
    <w:rsid w:val="004B600B"/>
    <w:rsid w:val="004B60CD"/>
    <w:rsid w:val="004B6171"/>
    <w:rsid w:val="004B62D1"/>
    <w:rsid w:val="004B651B"/>
    <w:rsid w:val="004B6814"/>
    <w:rsid w:val="004B683F"/>
    <w:rsid w:val="004B6D11"/>
    <w:rsid w:val="004B6E04"/>
    <w:rsid w:val="004B6E26"/>
    <w:rsid w:val="004B6E55"/>
    <w:rsid w:val="004B7009"/>
    <w:rsid w:val="004B766E"/>
    <w:rsid w:val="004B7DF9"/>
    <w:rsid w:val="004C071E"/>
    <w:rsid w:val="004C0897"/>
    <w:rsid w:val="004C0947"/>
    <w:rsid w:val="004C09A9"/>
    <w:rsid w:val="004C10BE"/>
    <w:rsid w:val="004C10D9"/>
    <w:rsid w:val="004C10E4"/>
    <w:rsid w:val="004C1393"/>
    <w:rsid w:val="004C1419"/>
    <w:rsid w:val="004C18D2"/>
    <w:rsid w:val="004C2026"/>
    <w:rsid w:val="004C2054"/>
    <w:rsid w:val="004C2107"/>
    <w:rsid w:val="004C25EB"/>
    <w:rsid w:val="004C28AD"/>
    <w:rsid w:val="004C28BA"/>
    <w:rsid w:val="004C2D09"/>
    <w:rsid w:val="004C2EF8"/>
    <w:rsid w:val="004C2FFB"/>
    <w:rsid w:val="004C3023"/>
    <w:rsid w:val="004C31C2"/>
    <w:rsid w:val="004C32B1"/>
    <w:rsid w:val="004C32CA"/>
    <w:rsid w:val="004C3392"/>
    <w:rsid w:val="004C3556"/>
    <w:rsid w:val="004C361D"/>
    <w:rsid w:val="004C3787"/>
    <w:rsid w:val="004C39CD"/>
    <w:rsid w:val="004C3E55"/>
    <w:rsid w:val="004C3FCE"/>
    <w:rsid w:val="004C400A"/>
    <w:rsid w:val="004C406C"/>
    <w:rsid w:val="004C40B9"/>
    <w:rsid w:val="004C4169"/>
    <w:rsid w:val="004C441A"/>
    <w:rsid w:val="004C4524"/>
    <w:rsid w:val="004C4544"/>
    <w:rsid w:val="004C4645"/>
    <w:rsid w:val="004C46C3"/>
    <w:rsid w:val="004C478D"/>
    <w:rsid w:val="004C49C3"/>
    <w:rsid w:val="004C4BB6"/>
    <w:rsid w:val="004C4D13"/>
    <w:rsid w:val="004C4D90"/>
    <w:rsid w:val="004C4E88"/>
    <w:rsid w:val="004C4F27"/>
    <w:rsid w:val="004C4F4B"/>
    <w:rsid w:val="004C4F56"/>
    <w:rsid w:val="004C50E4"/>
    <w:rsid w:val="004C52AF"/>
    <w:rsid w:val="004C52F2"/>
    <w:rsid w:val="004C5321"/>
    <w:rsid w:val="004C5595"/>
    <w:rsid w:val="004C55E6"/>
    <w:rsid w:val="004C578C"/>
    <w:rsid w:val="004C5B0C"/>
    <w:rsid w:val="004C5BBE"/>
    <w:rsid w:val="004C5F0A"/>
    <w:rsid w:val="004C5FE5"/>
    <w:rsid w:val="004C60FB"/>
    <w:rsid w:val="004C613A"/>
    <w:rsid w:val="004C6177"/>
    <w:rsid w:val="004C61E2"/>
    <w:rsid w:val="004C620D"/>
    <w:rsid w:val="004C6216"/>
    <w:rsid w:val="004C6B44"/>
    <w:rsid w:val="004C7316"/>
    <w:rsid w:val="004C73C7"/>
    <w:rsid w:val="004C7657"/>
    <w:rsid w:val="004C7877"/>
    <w:rsid w:val="004C796E"/>
    <w:rsid w:val="004C798D"/>
    <w:rsid w:val="004C7D3E"/>
    <w:rsid w:val="004C7DD0"/>
    <w:rsid w:val="004C7DE5"/>
    <w:rsid w:val="004C7E54"/>
    <w:rsid w:val="004D0472"/>
    <w:rsid w:val="004D0476"/>
    <w:rsid w:val="004D05B4"/>
    <w:rsid w:val="004D0785"/>
    <w:rsid w:val="004D07CF"/>
    <w:rsid w:val="004D0957"/>
    <w:rsid w:val="004D0D9A"/>
    <w:rsid w:val="004D0DFC"/>
    <w:rsid w:val="004D17ED"/>
    <w:rsid w:val="004D18AB"/>
    <w:rsid w:val="004D1D8E"/>
    <w:rsid w:val="004D1DEC"/>
    <w:rsid w:val="004D1DF5"/>
    <w:rsid w:val="004D1F89"/>
    <w:rsid w:val="004D1FF9"/>
    <w:rsid w:val="004D200A"/>
    <w:rsid w:val="004D2171"/>
    <w:rsid w:val="004D22E6"/>
    <w:rsid w:val="004D233C"/>
    <w:rsid w:val="004D23B8"/>
    <w:rsid w:val="004D2459"/>
    <w:rsid w:val="004D247F"/>
    <w:rsid w:val="004D27E3"/>
    <w:rsid w:val="004D2954"/>
    <w:rsid w:val="004D296A"/>
    <w:rsid w:val="004D29B5"/>
    <w:rsid w:val="004D2FD5"/>
    <w:rsid w:val="004D3938"/>
    <w:rsid w:val="004D39AA"/>
    <w:rsid w:val="004D39C4"/>
    <w:rsid w:val="004D3C28"/>
    <w:rsid w:val="004D3D86"/>
    <w:rsid w:val="004D402E"/>
    <w:rsid w:val="004D4226"/>
    <w:rsid w:val="004D4318"/>
    <w:rsid w:val="004D43E7"/>
    <w:rsid w:val="004D4576"/>
    <w:rsid w:val="004D45CA"/>
    <w:rsid w:val="004D45D8"/>
    <w:rsid w:val="004D4847"/>
    <w:rsid w:val="004D495A"/>
    <w:rsid w:val="004D4A66"/>
    <w:rsid w:val="004D4D9D"/>
    <w:rsid w:val="004D4F0C"/>
    <w:rsid w:val="004D511B"/>
    <w:rsid w:val="004D523A"/>
    <w:rsid w:val="004D53A9"/>
    <w:rsid w:val="004D54A7"/>
    <w:rsid w:val="004D5675"/>
    <w:rsid w:val="004D57E1"/>
    <w:rsid w:val="004D5898"/>
    <w:rsid w:val="004D5999"/>
    <w:rsid w:val="004D5B94"/>
    <w:rsid w:val="004D5CC3"/>
    <w:rsid w:val="004D5CE5"/>
    <w:rsid w:val="004D5EA8"/>
    <w:rsid w:val="004D6223"/>
    <w:rsid w:val="004D632D"/>
    <w:rsid w:val="004D63EF"/>
    <w:rsid w:val="004D6599"/>
    <w:rsid w:val="004D6604"/>
    <w:rsid w:val="004D6991"/>
    <w:rsid w:val="004D6A56"/>
    <w:rsid w:val="004D6AC1"/>
    <w:rsid w:val="004D6B12"/>
    <w:rsid w:val="004D6BAD"/>
    <w:rsid w:val="004D7641"/>
    <w:rsid w:val="004D76B4"/>
    <w:rsid w:val="004D775E"/>
    <w:rsid w:val="004D7802"/>
    <w:rsid w:val="004D7891"/>
    <w:rsid w:val="004D78AC"/>
    <w:rsid w:val="004D7969"/>
    <w:rsid w:val="004D798C"/>
    <w:rsid w:val="004D7B58"/>
    <w:rsid w:val="004D7C2B"/>
    <w:rsid w:val="004D7E50"/>
    <w:rsid w:val="004D7F09"/>
    <w:rsid w:val="004E010C"/>
    <w:rsid w:val="004E0110"/>
    <w:rsid w:val="004E01FF"/>
    <w:rsid w:val="004E0811"/>
    <w:rsid w:val="004E082F"/>
    <w:rsid w:val="004E0A68"/>
    <w:rsid w:val="004E0BEB"/>
    <w:rsid w:val="004E0E53"/>
    <w:rsid w:val="004E10C0"/>
    <w:rsid w:val="004E10CC"/>
    <w:rsid w:val="004E11AB"/>
    <w:rsid w:val="004E12EB"/>
    <w:rsid w:val="004E174E"/>
    <w:rsid w:val="004E1AB2"/>
    <w:rsid w:val="004E1C48"/>
    <w:rsid w:val="004E1C88"/>
    <w:rsid w:val="004E2144"/>
    <w:rsid w:val="004E228E"/>
    <w:rsid w:val="004E237B"/>
    <w:rsid w:val="004E26DE"/>
    <w:rsid w:val="004E2716"/>
    <w:rsid w:val="004E27B1"/>
    <w:rsid w:val="004E29F5"/>
    <w:rsid w:val="004E2F1C"/>
    <w:rsid w:val="004E2FB1"/>
    <w:rsid w:val="004E3009"/>
    <w:rsid w:val="004E3182"/>
    <w:rsid w:val="004E3557"/>
    <w:rsid w:val="004E3673"/>
    <w:rsid w:val="004E3880"/>
    <w:rsid w:val="004E394B"/>
    <w:rsid w:val="004E3C39"/>
    <w:rsid w:val="004E3C44"/>
    <w:rsid w:val="004E3D48"/>
    <w:rsid w:val="004E3EE5"/>
    <w:rsid w:val="004E400C"/>
    <w:rsid w:val="004E4020"/>
    <w:rsid w:val="004E42AE"/>
    <w:rsid w:val="004E4349"/>
    <w:rsid w:val="004E468E"/>
    <w:rsid w:val="004E46AF"/>
    <w:rsid w:val="004E48CD"/>
    <w:rsid w:val="004E4AC1"/>
    <w:rsid w:val="004E4B6B"/>
    <w:rsid w:val="004E4E48"/>
    <w:rsid w:val="004E589D"/>
    <w:rsid w:val="004E58FF"/>
    <w:rsid w:val="004E5963"/>
    <w:rsid w:val="004E5A57"/>
    <w:rsid w:val="004E5DB9"/>
    <w:rsid w:val="004E60AB"/>
    <w:rsid w:val="004E6270"/>
    <w:rsid w:val="004E62F8"/>
    <w:rsid w:val="004E65C4"/>
    <w:rsid w:val="004E67D2"/>
    <w:rsid w:val="004E6A52"/>
    <w:rsid w:val="004E6B6C"/>
    <w:rsid w:val="004E6DCB"/>
    <w:rsid w:val="004E6F26"/>
    <w:rsid w:val="004E70C4"/>
    <w:rsid w:val="004E7296"/>
    <w:rsid w:val="004E7297"/>
    <w:rsid w:val="004E72DA"/>
    <w:rsid w:val="004E7604"/>
    <w:rsid w:val="004E782A"/>
    <w:rsid w:val="004E79C1"/>
    <w:rsid w:val="004E7A1A"/>
    <w:rsid w:val="004E7AE4"/>
    <w:rsid w:val="004E7CCF"/>
    <w:rsid w:val="004E7D33"/>
    <w:rsid w:val="004E7F4B"/>
    <w:rsid w:val="004E7FC9"/>
    <w:rsid w:val="004F006D"/>
    <w:rsid w:val="004F0253"/>
    <w:rsid w:val="004F026A"/>
    <w:rsid w:val="004F0528"/>
    <w:rsid w:val="004F0852"/>
    <w:rsid w:val="004F11F4"/>
    <w:rsid w:val="004F1249"/>
    <w:rsid w:val="004F12FD"/>
    <w:rsid w:val="004F143F"/>
    <w:rsid w:val="004F15D6"/>
    <w:rsid w:val="004F178D"/>
    <w:rsid w:val="004F2008"/>
    <w:rsid w:val="004F20EA"/>
    <w:rsid w:val="004F22CD"/>
    <w:rsid w:val="004F25BC"/>
    <w:rsid w:val="004F2BA1"/>
    <w:rsid w:val="004F2EE6"/>
    <w:rsid w:val="004F3037"/>
    <w:rsid w:val="004F3277"/>
    <w:rsid w:val="004F33C4"/>
    <w:rsid w:val="004F3999"/>
    <w:rsid w:val="004F3ED8"/>
    <w:rsid w:val="004F41F4"/>
    <w:rsid w:val="004F4464"/>
    <w:rsid w:val="004F4712"/>
    <w:rsid w:val="004F472A"/>
    <w:rsid w:val="004F47B4"/>
    <w:rsid w:val="004F498A"/>
    <w:rsid w:val="004F4A78"/>
    <w:rsid w:val="004F4B6A"/>
    <w:rsid w:val="004F5074"/>
    <w:rsid w:val="004F5210"/>
    <w:rsid w:val="004F5230"/>
    <w:rsid w:val="004F5907"/>
    <w:rsid w:val="004F5C07"/>
    <w:rsid w:val="004F6366"/>
    <w:rsid w:val="004F638B"/>
    <w:rsid w:val="004F652C"/>
    <w:rsid w:val="004F66E9"/>
    <w:rsid w:val="004F68E8"/>
    <w:rsid w:val="004F695D"/>
    <w:rsid w:val="004F69CE"/>
    <w:rsid w:val="004F6BB9"/>
    <w:rsid w:val="004F6EFD"/>
    <w:rsid w:val="004F71FE"/>
    <w:rsid w:val="004F73DB"/>
    <w:rsid w:val="004F7425"/>
    <w:rsid w:val="004F755D"/>
    <w:rsid w:val="004F7636"/>
    <w:rsid w:val="004F7660"/>
    <w:rsid w:val="004F7875"/>
    <w:rsid w:val="004F78C0"/>
    <w:rsid w:val="004F78D4"/>
    <w:rsid w:val="004F79A8"/>
    <w:rsid w:val="004F7BCB"/>
    <w:rsid w:val="004F7EBC"/>
    <w:rsid w:val="004F7EEA"/>
    <w:rsid w:val="004F7F3E"/>
    <w:rsid w:val="005001AF"/>
    <w:rsid w:val="005001C3"/>
    <w:rsid w:val="00500362"/>
    <w:rsid w:val="0050061D"/>
    <w:rsid w:val="005009D2"/>
    <w:rsid w:val="00500AC1"/>
    <w:rsid w:val="00500EB6"/>
    <w:rsid w:val="00501252"/>
    <w:rsid w:val="00501360"/>
    <w:rsid w:val="00501460"/>
    <w:rsid w:val="00501D34"/>
    <w:rsid w:val="00502094"/>
    <w:rsid w:val="00502248"/>
    <w:rsid w:val="00502A6F"/>
    <w:rsid w:val="00502CA3"/>
    <w:rsid w:val="0050334E"/>
    <w:rsid w:val="0050341C"/>
    <w:rsid w:val="005034EF"/>
    <w:rsid w:val="00503655"/>
    <w:rsid w:val="005037FD"/>
    <w:rsid w:val="00503B5F"/>
    <w:rsid w:val="00503D8A"/>
    <w:rsid w:val="00503E94"/>
    <w:rsid w:val="00504487"/>
    <w:rsid w:val="005049E2"/>
    <w:rsid w:val="00504A0C"/>
    <w:rsid w:val="00504A26"/>
    <w:rsid w:val="00504AC9"/>
    <w:rsid w:val="00504B5D"/>
    <w:rsid w:val="00504CE9"/>
    <w:rsid w:val="00504F30"/>
    <w:rsid w:val="00504FA9"/>
    <w:rsid w:val="00505026"/>
    <w:rsid w:val="005051AE"/>
    <w:rsid w:val="005051CE"/>
    <w:rsid w:val="005051D6"/>
    <w:rsid w:val="0050548E"/>
    <w:rsid w:val="005056F3"/>
    <w:rsid w:val="005058F0"/>
    <w:rsid w:val="00505D49"/>
    <w:rsid w:val="005060DF"/>
    <w:rsid w:val="00506144"/>
    <w:rsid w:val="00506179"/>
    <w:rsid w:val="005063E8"/>
    <w:rsid w:val="005064DC"/>
    <w:rsid w:val="00506870"/>
    <w:rsid w:val="005068A0"/>
    <w:rsid w:val="005068E0"/>
    <w:rsid w:val="00506952"/>
    <w:rsid w:val="00506AC7"/>
    <w:rsid w:val="00506D62"/>
    <w:rsid w:val="00506E7B"/>
    <w:rsid w:val="00506F01"/>
    <w:rsid w:val="00507170"/>
    <w:rsid w:val="005072AC"/>
    <w:rsid w:val="005072CB"/>
    <w:rsid w:val="005076AF"/>
    <w:rsid w:val="00507A35"/>
    <w:rsid w:val="00507B08"/>
    <w:rsid w:val="00507B71"/>
    <w:rsid w:val="00507BC5"/>
    <w:rsid w:val="00507F8A"/>
    <w:rsid w:val="005100EC"/>
    <w:rsid w:val="0051094B"/>
    <w:rsid w:val="005109E5"/>
    <w:rsid w:val="00510E1B"/>
    <w:rsid w:val="00510F3D"/>
    <w:rsid w:val="00511251"/>
    <w:rsid w:val="00511526"/>
    <w:rsid w:val="005115D9"/>
    <w:rsid w:val="00511694"/>
    <w:rsid w:val="00511808"/>
    <w:rsid w:val="00511899"/>
    <w:rsid w:val="00511B49"/>
    <w:rsid w:val="00511DB7"/>
    <w:rsid w:val="00511F65"/>
    <w:rsid w:val="0051203F"/>
    <w:rsid w:val="0051222D"/>
    <w:rsid w:val="00512503"/>
    <w:rsid w:val="00512514"/>
    <w:rsid w:val="00512582"/>
    <w:rsid w:val="005126F0"/>
    <w:rsid w:val="00512762"/>
    <w:rsid w:val="00512A63"/>
    <w:rsid w:val="00512EA1"/>
    <w:rsid w:val="00513887"/>
    <w:rsid w:val="00513F91"/>
    <w:rsid w:val="00514006"/>
    <w:rsid w:val="00514377"/>
    <w:rsid w:val="0051454B"/>
    <w:rsid w:val="0051479E"/>
    <w:rsid w:val="00514858"/>
    <w:rsid w:val="00514B1F"/>
    <w:rsid w:val="00514B50"/>
    <w:rsid w:val="00514B52"/>
    <w:rsid w:val="00514DFE"/>
    <w:rsid w:val="00514EF0"/>
    <w:rsid w:val="00514FB1"/>
    <w:rsid w:val="00515381"/>
    <w:rsid w:val="00515415"/>
    <w:rsid w:val="005158A8"/>
    <w:rsid w:val="00515BB9"/>
    <w:rsid w:val="00516030"/>
    <w:rsid w:val="005160CC"/>
    <w:rsid w:val="005161FB"/>
    <w:rsid w:val="00516474"/>
    <w:rsid w:val="00516702"/>
    <w:rsid w:val="005168CF"/>
    <w:rsid w:val="00516A8C"/>
    <w:rsid w:val="00516E45"/>
    <w:rsid w:val="00516F57"/>
    <w:rsid w:val="00516FE0"/>
    <w:rsid w:val="0051723E"/>
    <w:rsid w:val="0051733D"/>
    <w:rsid w:val="00517414"/>
    <w:rsid w:val="00517552"/>
    <w:rsid w:val="00517726"/>
    <w:rsid w:val="005179F5"/>
    <w:rsid w:val="00517BEE"/>
    <w:rsid w:val="00520277"/>
    <w:rsid w:val="0052038B"/>
    <w:rsid w:val="005207B9"/>
    <w:rsid w:val="005208F3"/>
    <w:rsid w:val="0052093C"/>
    <w:rsid w:val="00520A8A"/>
    <w:rsid w:val="0052115A"/>
    <w:rsid w:val="00521178"/>
    <w:rsid w:val="0052120A"/>
    <w:rsid w:val="0052132D"/>
    <w:rsid w:val="005213AA"/>
    <w:rsid w:val="0052154D"/>
    <w:rsid w:val="005217A5"/>
    <w:rsid w:val="005218D3"/>
    <w:rsid w:val="00521BC1"/>
    <w:rsid w:val="00521D1F"/>
    <w:rsid w:val="00522292"/>
    <w:rsid w:val="005222EB"/>
    <w:rsid w:val="005223F0"/>
    <w:rsid w:val="0052257C"/>
    <w:rsid w:val="005226AA"/>
    <w:rsid w:val="005226DC"/>
    <w:rsid w:val="0052281F"/>
    <w:rsid w:val="00522DF3"/>
    <w:rsid w:val="00522E00"/>
    <w:rsid w:val="00522EE0"/>
    <w:rsid w:val="00523097"/>
    <w:rsid w:val="0052327A"/>
    <w:rsid w:val="00523333"/>
    <w:rsid w:val="005233C1"/>
    <w:rsid w:val="005236D8"/>
    <w:rsid w:val="0052375E"/>
    <w:rsid w:val="00523971"/>
    <w:rsid w:val="00523A63"/>
    <w:rsid w:val="00523A96"/>
    <w:rsid w:val="00523AD3"/>
    <w:rsid w:val="00523ADD"/>
    <w:rsid w:val="00524764"/>
    <w:rsid w:val="005248BA"/>
    <w:rsid w:val="00524A9D"/>
    <w:rsid w:val="00524E43"/>
    <w:rsid w:val="00524EEE"/>
    <w:rsid w:val="00524EF8"/>
    <w:rsid w:val="0052539F"/>
    <w:rsid w:val="005253E2"/>
    <w:rsid w:val="00525498"/>
    <w:rsid w:val="00525534"/>
    <w:rsid w:val="0052565F"/>
    <w:rsid w:val="00525BA5"/>
    <w:rsid w:val="00525BBD"/>
    <w:rsid w:val="00525C8D"/>
    <w:rsid w:val="00525EC4"/>
    <w:rsid w:val="00525F20"/>
    <w:rsid w:val="00526080"/>
    <w:rsid w:val="0052610F"/>
    <w:rsid w:val="00526294"/>
    <w:rsid w:val="005269ED"/>
    <w:rsid w:val="0052723E"/>
    <w:rsid w:val="005272A6"/>
    <w:rsid w:val="00527859"/>
    <w:rsid w:val="005278DE"/>
    <w:rsid w:val="00527C48"/>
    <w:rsid w:val="00527C9C"/>
    <w:rsid w:val="00527DF3"/>
    <w:rsid w:val="00527F06"/>
    <w:rsid w:val="0053004F"/>
    <w:rsid w:val="005303A9"/>
    <w:rsid w:val="005304F6"/>
    <w:rsid w:val="00530524"/>
    <w:rsid w:val="00530A0B"/>
    <w:rsid w:val="00530B54"/>
    <w:rsid w:val="00530C62"/>
    <w:rsid w:val="005310C7"/>
    <w:rsid w:val="005310CD"/>
    <w:rsid w:val="00531676"/>
    <w:rsid w:val="00531BAF"/>
    <w:rsid w:val="00531BB0"/>
    <w:rsid w:val="00531C06"/>
    <w:rsid w:val="0053216A"/>
    <w:rsid w:val="00532728"/>
    <w:rsid w:val="00532829"/>
    <w:rsid w:val="00532A4E"/>
    <w:rsid w:val="00532A50"/>
    <w:rsid w:val="00532C30"/>
    <w:rsid w:val="00532C5D"/>
    <w:rsid w:val="00532DCA"/>
    <w:rsid w:val="00532E74"/>
    <w:rsid w:val="005332F7"/>
    <w:rsid w:val="005333E7"/>
    <w:rsid w:val="005334C5"/>
    <w:rsid w:val="00533539"/>
    <w:rsid w:val="00533978"/>
    <w:rsid w:val="00533B27"/>
    <w:rsid w:val="00533CFE"/>
    <w:rsid w:val="005340EB"/>
    <w:rsid w:val="00534270"/>
    <w:rsid w:val="0053430C"/>
    <w:rsid w:val="005345E4"/>
    <w:rsid w:val="0053469F"/>
    <w:rsid w:val="00534711"/>
    <w:rsid w:val="00534CE7"/>
    <w:rsid w:val="00534E89"/>
    <w:rsid w:val="00534F02"/>
    <w:rsid w:val="00534F9B"/>
    <w:rsid w:val="005352EB"/>
    <w:rsid w:val="005356E9"/>
    <w:rsid w:val="00535A87"/>
    <w:rsid w:val="00535C26"/>
    <w:rsid w:val="00535C74"/>
    <w:rsid w:val="00535DF6"/>
    <w:rsid w:val="00535E48"/>
    <w:rsid w:val="00536212"/>
    <w:rsid w:val="0053636C"/>
    <w:rsid w:val="0053638C"/>
    <w:rsid w:val="00536583"/>
    <w:rsid w:val="00536792"/>
    <w:rsid w:val="005368B5"/>
    <w:rsid w:val="00536910"/>
    <w:rsid w:val="00536A59"/>
    <w:rsid w:val="00536ECF"/>
    <w:rsid w:val="00536FD9"/>
    <w:rsid w:val="00537014"/>
    <w:rsid w:val="005375D2"/>
    <w:rsid w:val="0053766F"/>
    <w:rsid w:val="005376AC"/>
    <w:rsid w:val="0053772B"/>
    <w:rsid w:val="00537859"/>
    <w:rsid w:val="00537AC3"/>
    <w:rsid w:val="00540115"/>
    <w:rsid w:val="005401C6"/>
    <w:rsid w:val="00540220"/>
    <w:rsid w:val="0054045F"/>
    <w:rsid w:val="00541302"/>
    <w:rsid w:val="005414ED"/>
    <w:rsid w:val="00541554"/>
    <w:rsid w:val="005415C8"/>
    <w:rsid w:val="00541A82"/>
    <w:rsid w:val="00541D4A"/>
    <w:rsid w:val="00542133"/>
    <w:rsid w:val="00542199"/>
    <w:rsid w:val="005421A8"/>
    <w:rsid w:val="0054234D"/>
    <w:rsid w:val="00542469"/>
    <w:rsid w:val="005427B2"/>
    <w:rsid w:val="0054297F"/>
    <w:rsid w:val="00542A29"/>
    <w:rsid w:val="00542B9E"/>
    <w:rsid w:val="00542D62"/>
    <w:rsid w:val="00542E8D"/>
    <w:rsid w:val="00543070"/>
    <w:rsid w:val="0054311D"/>
    <w:rsid w:val="005431F0"/>
    <w:rsid w:val="005432F8"/>
    <w:rsid w:val="005435D2"/>
    <w:rsid w:val="00543812"/>
    <w:rsid w:val="0054398C"/>
    <w:rsid w:val="00543B01"/>
    <w:rsid w:val="00543B5B"/>
    <w:rsid w:val="00543C2A"/>
    <w:rsid w:val="00543C65"/>
    <w:rsid w:val="00543D6A"/>
    <w:rsid w:val="00543F0B"/>
    <w:rsid w:val="00544026"/>
    <w:rsid w:val="005441CD"/>
    <w:rsid w:val="005442D0"/>
    <w:rsid w:val="0054456B"/>
    <w:rsid w:val="005445DE"/>
    <w:rsid w:val="0054494A"/>
    <w:rsid w:val="00544A18"/>
    <w:rsid w:val="00544B13"/>
    <w:rsid w:val="00544E64"/>
    <w:rsid w:val="00544F25"/>
    <w:rsid w:val="005451D1"/>
    <w:rsid w:val="00545340"/>
    <w:rsid w:val="00545391"/>
    <w:rsid w:val="00545619"/>
    <w:rsid w:val="005457B9"/>
    <w:rsid w:val="00545A2F"/>
    <w:rsid w:val="00545A63"/>
    <w:rsid w:val="00545B5F"/>
    <w:rsid w:val="00545CFD"/>
    <w:rsid w:val="00545D4D"/>
    <w:rsid w:val="00545E52"/>
    <w:rsid w:val="00545E88"/>
    <w:rsid w:val="00545EE2"/>
    <w:rsid w:val="00545F7D"/>
    <w:rsid w:val="005460DA"/>
    <w:rsid w:val="0054658B"/>
    <w:rsid w:val="005466C0"/>
    <w:rsid w:val="00546C31"/>
    <w:rsid w:val="00546D54"/>
    <w:rsid w:val="00546DFA"/>
    <w:rsid w:val="00546E88"/>
    <w:rsid w:val="00546F6F"/>
    <w:rsid w:val="00547042"/>
    <w:rsid w:val="005470CE"/>
    <w:rsid w:val="00547211"/>
    <w:rsid w:val="0054732A"/>
    <w:rsid w:val="0054734F"/>
    <w:rsid w:val="005477BA"/>
    <w:rsid w:val="0054791C"/>
    <w:rsid w:val="00547AC9"/>
    <w:rsid w:val="00547C1A"/>
    <w:rsid w:val="00547D30"/>
    <w:rsid w:val="00547D64"/>
    <w:rsid w:val="005500E9"/>
    <w:rsid w:val="005502DA"/>
    <w:rsid w:val="00550364"/>
    <w:rsid w:val="005508E7"/>
    <w:rsid w:val="00550CB1"/>
    <w:rsid w:val="00550D16"/>
    <w:rsid w:val="00550ECA"/>
    <w:rsid w:val="00550FED"/>
    <w:rsid w:val="00551413"/>
    <w:rsid w:val="00551523"/>
    <w:rsid w:val="00551531"/>
    <w:rsid w:val="005517D5"/>
    <w:rsid w:val="00551892"/>
    <w:rsid w:val="005518A1"/>
    <w:rsid w:val="005519C3"/>
    <w:rsid w:val="00551EF1"/>
    <w:rsid w:val="005526B3"/>
    <w:rsid w:val="005528BB"/>
    <w:rsid w:val="00552953"/>
    <w:rsid w:val="00552A9A"/>
    <w:rsid w:val="00552DF0"/>
    <w:rsid w:val="00552F2B"/>
    <w:rsid w:val="00552FC3"/>
    <w:rsid w:val="005537A1"/>
    <w:rsid w:val="005538D1"/>
    <w:rsid w:val="00553D55"/>
    <w:rsid w:val="00553D7E"/>
    <w:rsid w:val="00553DF3"/>
    <w:rsid w:val="0055418C"/>
    <w:rsid w:val="005544B6"/>
    <w:rsid w:val="00554519"/>
    <w:rsid w:val="00554817"/>
    <w:rsid w:val="00554C76"/>
    <w:rsid w:val="00554EB9"/>
    <w:rsid w:val="00554EFF"/>
    <w:rsid w:val="005551C7"/>
    <w:rsid w:val="00555234"/>
    <w:rsid w:val="0055527D"/>
    <w:rsid w:val="00555281"/>
    <w:rsid w:val="0055554F"/>
    <w:rsid w:val="00555580"/>
    <w:rsid w:val="0055569E"/>
    <w:rsid w:val="005556FB"/>
    <w:rsid w:val="00555792"/>
    <w:rsid w:val="00555CCA"/>
    <w:rsid w:val="00555CD2"/>
    <w:rsid w:val="00555CFD"/>
    <w:rsid w:val="00555E12"/>
    <w:rsid w:val="00555E91"/>
    <w:rsid w:val="00556015"/>
    <w:rsid w:val="005561ED"/>
    <w:rsid w:val="005562D3"/>
    <w:rsid w:val="00556427"/>
    <w:rsid w:val="005566CC"/>
    <w:rsid w:val="00556B9A"/>
    <w:rsid w:val="00556BC9"/>
    <w:rsid w:val="00556CB1"/>
    <w:rsid w:val="00556D38"/>
    <w:rsid w:val="00556F07"/>
    <w:rsid w:val="00557170"/>
    <w:rsid w:val="005571CD"/>
    <w:rsid w:val="00557246"/>
    <w:rsid w:val="005574EC"/>
    <w:rsid w:val="00557561"/>
    <w:rsid w:val="005576A4"/>
    <w:rsid w:val="005577A6"/>
    <w:rsid w:val="0055790C"/>
    <w:rsid w:val="00557ED4"/>
    <w:rsid w:val="005600B1"/>
    <w:rsid w:val="0056041C"/>
    <w:rsid w:val="00560568"/>
    <w:rsid w:val="005608BD"/>
    <w:rsid w:val="00560A7E"/>
    <w:rsid w:val="00560C7E"/>
    <w:rsid w:val="00560E5D"/>
    <w:rsid w:val="00560EAF"/>
    <w:rsid w:val="005614D1"/>
    <w:rsid w:val="00561799"/>
    <w:rsid w:val="00561B44"/>
    <w:rsid w:val="00561BF2"/>
    <w:rsid w:val="00561C67"/>
    <w:rsid w:val="00561D67"/>
    <w:rsid w:val="00561E55"/>
    <w:rsid w:val="00562034"/>
    <w:rsid w:val="00562078"/>
    <w:rsid w:val="005620CF"/>
    <w:rsid w:val="00562164"/>
    <w:rsid w:val="00562346"/>
    <w:rsid w:val="00562435"/>
    <w:rsid w:val="00562502"/>
    <w:rsid w:val="005625E0"/>
    <w:rsid w:val="00562915"/>
    <w:rsid w:val="00562945"/>
    <w:rsid w:val="00562DE3"/>
    <w:rsid w:val="00562E7D"/>
    <w:rsid w:val="0056333C"/>
    <w:rsid w:val="005633C8"/>
    <w:rsid w:val="00563557"/>
    <w:rsid w:val="0056370B"/>
    <w:rsid w:val="0056380E"/>
    <w:rsid w:val="005638B9"/>
    <w:rsid w:val="005638F3"/>
    <w:rsid w:val="00563902"/>
    <w:rsid w:val="00563E32"/>
    <w:rsid w:val="005640BE"/>
    <w:rsid w:val="00564103"/>
    <w:rsid w:val="00564471"/>
    <w:rsid w:val="005646FE"/>
    <w:rsid w:val="00564B3F"/>
    <w:rsid w:val="00564C68"/>
    <w:rsid w:val="00564C74"/>
    <w:rsid w:val="00564E5F"/>
    <w:rsid w:val="00564FF4"/>
    <w:rsid w:val="0056507F"/>
    <w:rsid w:val="005650A7"/>
    <w:rsid w:val="00565434"/>
    <w:rsid w:val="0056557F"/>
    <w:rsid w:val="005656B8"/>
    <w:rsid w:val="0056577C"/>
    <w:rsid w:val="005658E8"/>
    <w:rsid w:val="00565924"/>
    <w:rsid w:val="00565A58"/>
    <w:rsid w:val="00565B43"/>
    <w:rsid w:val="00565B79"/>
    <w:rsid w:val="00565C6E"/>
    <w:rsid w:val="00565D93"/>
    <w:rsid w:val="00565EBA"/>
    <w:rsid w:val="00566315"/>
    <w:rsid w:val="00566320"/>
    <w:rsid w:val="0056641A"/>
    <w:rsid w:val="00566A41"/>
    <w:rsid w:val="00566C7F"/>
    <w:rsid w:val="00566CAE"/>
    <w:rsid w:val="00566F3D"/>
    <w:rsid w:val="00566F8B"/>
    <w:rsid w:val="00566FE6"/>
    <w:rsid w:val="00566FF4"/>
    <w:rsid w:val="005670DA"/>
    <w:rsid w:val="0056794E"/>
    <w:rsid w:val="00567FC0"/>
    <w:rsid w:val="00570094"/>
    <w:rsid w:val="0057022E"/>
    <w:rsid w:val="00570251"/>
    <w:rsid w:val="00570415"/>
    <w:rsid w:val="0057054F"/>
    <w:rsid w:val="00570783"/>
    <w:rsid w:val="005707C1"/>
    <w:rsid w:val="0057096B"/>
    <w:rsid w:val="00570E37"/>
    <w:rsid w:val="00570E38"/>
    <w:rsid w:val="00571106"/>
    <w:rsid w:val="005712D9"/>
    <w:rsid w:val="00571974"/>
    <w:rsid w:val="00571B85"/>
    <w:rsid w:val="00571D34"/>
    <w:rsid w:val="00571EF4"/>
    <w:rsid w:val="00572172"/>
    <w:rsid w:val="005721B5"/>
    <w:rsid w:val="005721E6"/>
    <w:rsid w:val="0057254C"/>
    <w:rsid w:val="00572CE5"/>
    <w:rsid w:val="005731A3"/>
    <w:rsid w:val="005731E5"/>
    <w:rsid w:val="00573236"/>
    <w:rsid w:val="00573342"/>
    <w:rsid w:val="005734ED"/>
    <w:rsid w:val="0057357A"/>
    <w:rsid w:val="00573655"/>
    <w:rsid w:val="00573771"/>
    <w:rsid w:val="00573C0C"/>
    <w:rsid w:val="00573D4A"/>
    <w:rsid w:val="00573E6E"/>
    <w:rsid w:val="0057401C"/>
    <w:rsid w:val="005744B4"/>
    <w:rsid w:val="0057453D"/>
    <w:rsid w:val="005747AA"/>
    <w:rsid w:val="00574950"/>
    <w:rsid w:val="005749D2"/>
    <w:rsid w:val="00574CBB"/>
    <w:rsid w:val="00574D9E"/>
    <w:rsid w:val="00575016"/>
    <w:rsid w:val="00575271"/>
    <w:rsid w:val="0057527C"/>
    <w:rsid w:val="00575478"/>
    <w:rsid w:val="005755BF"/>
    <w:rsid w:val="005755E4"/>
    <w:rsid w:val="005756D8"/>
    <w:rsid w:val="0057587B"/>
    <w:rsid w:val="00575A81"/>
    <w:rsid w:val="0057650A"/>
    <w:rsid w:val="00576F99"/>
    <w:rsid w:val="005772E8"/>
    <w:rsid w:val="00577372"/>
    <w:rsid w:val="0057771B"/>
    <w:rsid w:val="00577EDA"/>
    <w:rsid w:val="00577F01"/>
    <w:rsid w:val="00580158"/>
    <w:rsid w:val="00580CC9"/>
    <w:rsid w:val="00580FDF"/>
    <w:rsid w:val="005812FF"/>
    <w:rsid w:val="0058193A"/>
    <w:rsid w:val="00581CEA"/>
    <w:rsid w:val="00581D5B"/>
    <w:rsid w:val="00581E98"/>
    <w:rsid w:val="00581F08"/>
    <w:rsid w:val="00582216"/>
    <w:rsid w:val="00582533"/>
    <w:rsid w:val="00582622"/>
    <w:rsid w:val="0058270A"/>
    <w:rsid w:val="00582729"/>
    <w:rsid w:val="00582784"/>
    <w:rsid w:val="00582859"/>
    <w:rsid w:val="005829F2"/>
    <w:rsid w:val="00582ABB"/>
    <w:rsid w:val="00582B18"/>
    <w:rsid w:val="00582B6B"/>
    <w:rsid w:val="00582BB8"/>
    <w:rsid w:val="00582E58"/>
    <w:rsid w:val="00582E7B"/>
    <w:rsid w:val="00582F23"/>
    <w:rsid w:val="005830E7"/>
    <w:rsid w:val="005831AE"/>
    <w:rsid w:val="0058327F"/>
    <w:rsid w:val="00583A23"/>
    <w:rsid w:val="00583AA3"/>
    <w:rsid w:val="00583C41"/>
    <w:rsid w:val="00583D90"/>
    <w:rsid w:val="00583FDA"/>
    <w:rsid w:val="0058420E"/>
    <w:rsid w:val="005842E9"/>
    <w:rsid w:val="005844E1"/>
    <w:rsid w:val="00584558"/>
    <w:rsid w:val="00584C1A"/>
    <w:rsid w:val="00584D40"/>
    <w:rsid w:val="00584DC5"/>
    <w:rsid w:val="00584DD6"/>
    <w:rsid w:val="00584E28"/>
    <w:rsid w:val="00584F84"/>
    <w:rsid w:val="00585088"/>
    <w:rsid w:val="005850D4"/>
    <w:rsid w:val="00585249"/>
    <w:rsid w:val="005852FB"/>
    <w:rsid w:val="00585364"/>
    <w:rsid w:val="005853AB"/>
    <w:rsid w:val="005853C2"/>
    <w:rsid w:val="0058568A"/>
    <w:rsid w:val="00585796"/>
    <w:rsid w:val="00585979"/>
    <w:rsid w:val="00585B97"/>
    <w:rsid w:val="00585B9A"/>
    <w:rsid w:val="00585BA1"/>
    <w:rsid w:val="00585E51"/>
    <w:rsid w:val="00585E66"/>
    <w:rsid w:val="0058621C"/>
    <w:rsid w:val="005865C1"/>
    <w:rsid w:val="0058676A"/>
    <w:rsid w:val="0058686E"/>
    <w:rsid w:val="005868CF"/>
    <w:rsid w:val="00586D10"/>
    <w:rsid w:val="00587045"/>
    <w:rsid w:val="005870FA"/>
    <w:rsid w:val="0058718B"/>
    <w:rsid w:val="00587317"/>
    <w:rsid w:val="00587376"/>
    <w:rsid w:val="0058756C"/>
    <w:rsid w:val="00587748"/>
    <w:rsid w:val="005879AD"/>
    <w:rsid w:val="00587AAB"/>
    <w:rsid w:val="00587C38"/>
    <w:rsid w:val="00587DAC"/>
    <w:rsid w:val="00587F3E"/>
    <w:rsid w:val="005900EC"/>
    <w:rsid w:val="005901E3"/>
    <w:rsid w:val="005902D8"/>
    <w:rsid w:val="005902E9"/>
    <w:rsid w:val="0059038E"/>
    <w:rsid w:val="005903C9"/>
    <w:rsid w:val="005903E1"/>
    <w:rsid w:val="005909DE"/>
    <w:rsid w:val="00590A7A"/>
    <w:rsid w:val="00590AE5"/>
    <w:rsid w:val="00590D2B"/>
    <w:rsid w:val="00590DA2"/>
    <w:rsid w:val="0059119D"/>
    <w:rsid w:val="005912A5"/>
    <w:rsid w:val="0059140A"/>
    <w:rsid w:val="0059161E"/>
    <w:rsid w:val="00591984"/>
    <w:rsid w:val="00591A2E"/>
    <w:rsid w:val="00591A78"/>
    <w:rsid w:val="00591AAA"/>
    <w:rsid w:val="00591B92"/>
    <w:rsid w:val="00591C20"/>
    <w:rsid w:val="00591C74"/>
    <w:rsid w:val="00592171"/>
    <w:rsid w:val="00592586"/>
    <w:rsid w:val="005928C9"/>
    <w:rsid w:val="005928E3"/>
    <w:rsid w:val="005929B9"/>
    <w:rsid w:val="00592A10"/>
    <w:rsid w:val="00592A44"/>
    <w:rsid w:val="00592A9C"/>
    <w:rsid w:val="00592D39"/>
    <w:rsid w:val="00592E36"/>
    <w:rsid w:val="0059316E"/>
    <w:rsid w:val="0059335F"/>
    <w:rsid w:val="005934CA"/>
    <w:rsid w:val="005935D7"/>
    <w:rsid w:val="005935F1"/>
    <w:rsid w:val="00593714"/>
    <w:rsid w:val="005937B1"/>
    <w:rsid w:val="00593814"/>
    <w:rsid w:val="00593A32"/>
    <w:rsid w:val="00593D44"/>
    <w:rsid w:val="00593FA9"/>
    <w:rsid w:val="00594150"/>
    <w:rsid w:val="00594331"/>
    <w:rsid w:val="005946A7"/>
    <w:rsid w:val="00594CD8"/>
    <w:rsid w:val="00594D33"/>
    <w:rsid w:val="00594E67"/>
    <w:rsid w:val="005951E3"/>
    <w:rsid w:val="005956BF"/>
    <w:rsid w:val="005956FB"/>
    <w:rsid w:val="00595A62"/>
    <w:rsid w:val="00595D86"/>
    <w:rsid w:val="00595D87"/>
    <w:rsid w:val="00595F0D"/>
    <w:rsid w:val="00596673"/>
    <w:rsid w:val="00596841"/>
    <w:rsid w:val="005968DE"/>
    <w:rsid w:val="005969B7"/>
    <w:rsid w:val="00596DB4"/>
    <w:rsid w:val="00596E28"/>
    <w:rsid w:val="00596F6B"/>
    <w:rsid w:val="00597396"/>
    <w:rsid w:val="00597452"/>
    <w:rsid w:val="00597668"/>
    <w:rsid w:val="005977C2"/>
    <w:rsid w:val="005978B9"/>
    <w:rsid w:val="00597B9D"/>
    <w:rsid w:val="00597C3C"/>
    <w:rsid w:val="005A0079"/>
    <w:rsid w:val="005A01C1"/>
    <w:rsid w:val="005A0AF3"/>
    <w:rsid w:val="005A0D7B"/>
    <w:rsid w:val="005A0DB1"/>
    <w:rsid w:val="005A0EAB"/>
    <w:rsid w:val="005A0F15"/>
    <w:rsid w:val="005A11EE"/>
    <w:rsid w:val="005A11F2"/>
    <w:rsid w:val="005A1366"/>
    <w:rsid w:val="005A18E2"/>
    <w:rsid w:val="005A1AED"/>
    <w:rsid w:val="005A1C9B"/>
    <w:rsid w:val="005A1ECF"/>
    <w:rsid w:val="005A227F"/>
    <w:rsid w:val="005A234B"/>
    <w:rsid w:val="005A2773"/>
    <w:rsid w:val="005A2853"/>
    <w:rsid w:val="005A2BCC"/>
    <w:rsid w:val="005A2CAE"/>
    <w:rsid w:val="005A2F6E"/>
    <w:rsid w:val="005A2F88"/>
    <w:rsid w:val="005A2F93"/>
    <w:rsid w:val="005A32D5"/>
    <w:rsid w:val="005A351F"/>
    <w:rsid w:val="005A3813"/>
    <w:rsid w:val="005A3858"/>
    <w:rsid w:val="005A3AC3"/>
    <w:rsid w:val="005A3AEC"/>
    <w:rsid w:val="005A3C8B"/>
    <w:rsid w:val="005A3C96"/>
    <w:rsid w:val="005A3D73"/>
    <w:rsid w:val="005A3DEB"/>
    <w:rsid w:val="005A3DF3"/>
    <w:rsid w:val="005A42E8"/>
    <w:rsid w:val="005A4683"/>
    <w:rsid w:val="005A48B2"/>
    <w:rsid w:val="005A4A23"/>
    <w:rsid w:val="005A4AFD"/>
    <w:rsid w:val="005A4D05"/>
    <w:rsid w:val="005A4DD9"/>
    <w:rsid w:val="005A4F18"/>
    <w:rsid w:val="005A5580"/>
    <w:rsid w:val="005A5581"/>
    <w:rsid w:val="005A5815"/>
    <w:rsid w:val="005A5B33"/>
    <w:rsid w:val="005A5CFE"/>
    <w:rsid w:val="005A5D58"/>
    <w:rsid w:val="005A5E99"/>
    <w:rsid w:val="005A5F52"/>
    <w:rsid w:val="005A5FB3"/>
    <w:rsid w:val="005A607A"/>
    <w:rsid w:val="005A612C"/>
    <w:rsid w:val="005A6185"/>
    <w:rsid w:val="005A61A2"/>
    <w:rsid w:val="005A68E8"/>
    <w:rsid w:val="005A6BAC"/>
    <w:rsid w:val="005A6D15"/>
    <w:rsid w:val="005A7007"/>
    <w:rsid w:val="005A7041"/>
    <w:rsid w:val="005A7202"/>
    <w:rsid w:val="005A724F"/>
    <w:rsid w:val="005A74A6"/>
    <w:rsid w:val="005A7836"/>
    <w:rsid w:val="005A78F4"/>
    <w:rsid w:val="005A7BAF"/>
    <w:rsid w:val="005A7CAF"/>
    <w:rsid w:val="005A7F5C"/>
    <w:rsid w:val="005B05D4"/>
    <w:rsid w:val="005B0622"/>
    <w:rsid w:val="005B091E"/>
    <w:rsid w:val="005B09B3"/>
    <w:rsid w:val="005B09CD"/>
    <w:rsid w:val="005B0A52"/>
    <w:rsid w:val="005B0A53"/>
    <w:rsid w:val="005B0B53"/>
    <w:rsid w:val="005B0C44"/>
    <w:rsid w:val="005B0D01"/>
    <w:rsid w:val="005B0D51"/>
    <w:rsid w:val="005B0DE0"/>
    <w:rsid w:val="005B0F9C"/>
    <w:rsid w:val="005B11CB"/>
    <w:rsid w:val="005B11F5"/>
    <w:rsid w:val="005B14FA"/>
    <w:rsid w:val="005B1540"/>
    <w:rsid w:val="005B16EC"/>
    <w:rsid w:val="005B17CF"/>
    <w:rsid w:val="005B1D7A"/>
    <w:rsid w:val="005B1F2A"/>
    <w:rsid w:val="005B207B"/>
    <w:rsid w:val="005B228C"/>
    <w:rsid w:val="005B2291"/>
    <w:rsid w:val="005B2405"/>
    <w:rsid w:val="005B259C"/>
    <w:rsid w:val="005B26C9"/>
    <w:rsid w:val="005B2954"/>
    <w:rsid w:val="005B2BE8"/>
    <w:rsid w:val="005B3021"/>
    <w:rsid w:val="005B3036"/>
    <w:rsid w:val="005B32C8"/>
    <w:rsid w:val="005B3410"/>
    <w:rsid w:val="005B3B64"/>
    <w:rsid w:val="005B3C3D"/>
    <w:rsid w:val="005B3CF1"/>
    <w:rsid w:val="005B3E2B"/>
    <w:rsid w:val="005B3F50"/>
    <w:rsid w:val="005B3FA8"/>
    <w:rsid w:val="005B3FEE"/>
    <w:rsid w:val="005B4043"/>
    <w:rsid w:val="005B480E"/>
    <w:rsid w:val="005B4AD8"/>
    <w:rsid w:val="005B4DAB"/>
    <w:rsid w:val="005B4FC4"/>
    <w:rsid w:val="005B53F2"/>
    <w:rsid w:val="005B53FE"/>
    <w:rsid w:val="005B59CC"/>
    <w:rsid w:val="005B5A08"/>
    <w:rsid w:val="005B5A2B"/>
    <w:rsid w:val="005B5A56"/>
    <w:rsid w:val="005B5B83"/>
    <w:rsid w:val="005B63AE"/>
    <w:rsid w:val="005B6570"/>
    <w:rsid w:val="005B66FD"/>
    <w:rsid w:val="005B68DB"/>
    <w:rsid w:val="005B6A76"/>
    <w:rsid w:val="005B6A9D"/>
    <w:rsid w:val="005B6AE4"/>
    <w:rsid w:val="005B6B32"/>
    <w:rsid w:val="005B6CFA"/>
    <w:rsid w:val="005B7129"/>
    <w:rsid w:val="005B7151"/>
    <w:rsid w:val="005B7202"/>
    <w:rsid w:val="005B7612"/>
    <w:rsid w:val="005B7673"/>
    <w:rsid w:val="005B7729"/>
    <w:rsid w:val="005B7A79"/>
    <w:rsid w:val="005B7DC8"/>
    <w:rsid w:val="005B7E26"/>
    <w:rsid w:val="005B7EDD"/>
    <w:rsid w:val="005C018F"/>
    <w:rsid w:val="005C04F7"/>
    <w:rsid w:val="005C050F"/>
    <w:rsid w:val="005C051D"/>
    <w:rsid w:val="005C0598"/>
    <w:rsid w:val="005C05F5"/>
    <w:rsid w:val="005C0791"/>
    <w:rsid w:val="005C0875"/>
    <w:rsid w:val="005C0B66"/>
    <w:rsid w:val="005C0D6D"/>
    <w:rsid w:val="005C0E26"/>
    <w:rsid w:val="005C0E41"/>
    <w:rsid w:val="005C0E86"/>
    <w:rsid w:val="005C1018"/>
    <w:rsid w:val="005C13C7"/>
    <w:rsid w:val="005C159F"/>
    <w:rsid w:val="005C15A4"/>
    <w:rsid w:val="005C1635"/>
    <w:rsid w:val="005C164B"/>
    <w:rsid w:val="005C18A1"/>
    <w:rsid w:val="005C1B4D"/>
    <w:rsid w:val="005C1FDF"/>
    <w:rsid w:val="005C2182"/>
    <w:rsid w:val="005C21B2"/>
    <w:rsid w:val="005C222A"/>
    <w:rsid w:val="005C2718"/>
    <w:rsid w:val="005C2855"/>
    <w:rsid w:val="005C296B"/>
    <w:rsid w:val="005C2CBE"/>
    <w:rsid w:val="005C334E"/>
    <w:rsid w:val="005C3596"/>
    <w:rsid w:val="005C3C73"/>
    <w:rsid w:val="005C3C9F"/>
    <w:rsid w:val="005C3D93"/>
    <w:rsid w:val="005C3FEF"/>
    <w:rsid w:val="005C4057"/>
    <w:rsid w:val="005C4179"/>
    <w:rsid w:val="005C42D7"/>
    <w:rsid w:val="005C434C"/>
    <w:rsid w:val="005C4625"/>
    <w:rsid w:val="005C476C"/>
    <w:rsid w:val="005C47B0"/>
    <w:rsid w:val="005C4DF0"/>
    <w:rsid w:val="005C4F4E"/>
    <w:rsid w:val="005C55FC"/>
    <w:rsid w:val="005C56C3"/>
    <w:rsid w:val="005C5845"/>
    <w:rsid w:val="005C5ACB"/>
    <w:rsid w:val="005C5C7A"/>
    <w:rsid w:val="005C5DF0"/>
    <w:rsid w:val="005C5E79"/>
    <w:rsid w:val="005C5E84"/>
    <w:rsid w:val="005C5F5A"/>
    <w:rsid w:val="005C5FBA"/>
    <w:rsid w:val="005C615F"/>
    <w:rsid w:val="005C6411"/>
    <w:rsid w:val="005C645C"/>
    <w:rsid w:val="005C65E6"/>
    <w:rsid w:val="005C6B30"/>
    <w:rsid w:val="005C6C35"/>
    <w:rsid w:val="005C6D8E"/>
    <w:rsid w:val="005C6E54"/>
    <w:rsid w:val="005C6E88"/>
    <w:rsid w:val="005C75A0"/>
    <w:rsid w:val="005C76EF"/>
    <w:rsid w:val="005C7AE9"/>
    <w:rsid w:val="005C7C07"/>
    <w:rsid w:val="005C7E2D"/>
    <w:rsid w:val="005D007F"/>
    <w:rsid w:val="005D02C8"/>
    <w:rsid w:val="005D0350"/>
    <w:rsid w:val="005D03E5"/>
    <w:rsid w:val="005D05F3"/>
    <w:rsid w:val="005D0751"/>
    <w:rsid w:val="005D078E"/>
    <w:rsid w:val="005D0BF1"/>
    <w:rsid w:val="005D0C05"/>
    <w:rsid w:val="005D121D"/>
    <w:rsid w:val="005D127E"/>
    <w:rsid w:val="005D1361"/>
    <w:rsid w:val="005D136F"/>
    <w:rsid w:val="005D1502"/>
    <w:rsid w:val="005D1589"/>
    <w:rsid w:val="005D1656"/>
    <w:rsid w:val="005D1954"/>
    <w:rsid w:val="005D1AD0"/>
    <w:rsid w:val="005D1C4E"/>
    <w:rsid w:val="005D1DC2"/>
    <w:rsid w:val="005D1F0C"/>
    <w:rsid w:val="005D226C"/>
    <w:rsid w:val="005D24A3"/>
    <w:rsid w:val="005D2642"/>
    <w:rsid w:val="005D264C"/>
    <w:rsid w:val="005D2AAE"/>
    <w:rsid w:val="005D2F40"/>
    <w:rsid w:val="005D2F50"/>
    <w:rsid w:val="005D3DD2"/>
    <w:rsid w:val="005D4390"/>
    <w:rsid w:val="005D444F"/>
    <w:rsid w:val="005D445F"/>
    <w:rsid w:val="005D488C"/>
    <w:rsid w:val="005D4A8F"/>
    <w:rsid w:val="005D4B32"/>
    <w:rsid w:val="005D4D92"/>
    <w:rsid w:val="005D51EB"/>
    <w:rsid w:val="005D5481"/>
    <w:rsid w:val="005D55D8"/>
    <w:rsid w:val="005D5622"/>
    <w:rsid w:val="005D5623"/>
    <w:rsid w:val="005D5BEB"/>
    <w:rsid w:val="005D5F4B"/>
    <w:rsid w:val="005D6053"/>
    <w:rsid w:val="005D60D4"/>
    <w:rsid w:val="005D62E7"/>
    <w:rsid w:val="005D6325"/>
    <w:rsid w:val="005D665E"/>
    <w:rsid w:val="005D68D1"/>
    <w:rsid w:val="005D68ED"/>
    <w:rsid w:val="005D6A18"/>
    <w:rsid w:val="005D6A6C"/>
    <w:rsid w:val="005D6AD1"/>
    <w:rsid w:val="005D6BDB"/>
    <w:rsid w:val="005D6BE3"/>
    <w:rsid w:val="005D6E07"/>
    <w:rsid w:val="005D6F45"/>
    <w:rsid w:val="005D6FB2"/>
    <w:rsid w:val="005D7084"/>
    <w:rsid w:val="005D71A9"/>
    <w:rsid w:val="005D71AA"/>
    <w:rsid w:val="005D7202"/>
    <w:rsid w:val="005D72B8"/>
    <w:rsid w:val="005D7403"/>
    <w:rsid w:val="005D7752"/>
    <w:rsid w:val="005D77A8"/>
    <w:rsid w:val="005D77ED"/>
    <w:rsid w:val="005D78E6"/>
    <w:rsid w:val="005D7AF0"/>
    <w:rsid w:val="005D7ED2"/>
    <w:rsid w:val="005D7EEF"/>
    <w:rsid w:val="005E0039"/>
    <w:rsid w:val="005E020F"/>
    <w:rsid w:val="005E069B"/>
    <w:rsid w:val="005E0829"/>
    <w:rsid w:val="005E0920"/>
    <w:rsid w:val="005E0AB9"/>
    <w:rsid w:val="005E0FC1"/>
    <w:rsid w:val="005E1358"/>
    <w:rsid w:val="005E1369"/>
    <w:rsid w:val="005E16BA"/>
    <w:rsid w:val="005E170D"/>
    <w:rsid w:val="005E1840"/>
    <w:rsid w:val="005E18B4"/>
    <w:rsid w:val="005E1BC4"/>
    <w:rsid w:val="005E1D58"/>
    <w:rsid w:val="005E1D5C"/>
    <w:rsid w:val="005E22EE"/>
    <w:rsid w:val="005E2408"/>
    <w:rsid w:val="005E24D0"/>
    <w:rsid w:val="005E2637"/>
    <w:rsid w:val="005E291D"/>
    <w:rsid w:val="005E2A5E"/>
    <w:rsid w:val="005E2F89"/>
    <w:rsid w:val="005E2FB4"/>
    <w:rsid w:val="005E30C9"/>
    <w:rsid w:val="005E30E2"/>
    <w:rsid w:val="005E3180"/>
    <w:rsid w:val="005E31AA"/>
    <w:rsid w:val="005E33E7"/>
    <w:rsid w:val="005E3424"/>
    <w:rsid w:val="005E3444"/>
    <w:rsid w:val="005E35C6"/>
    <w:rsid w:val="005E35E0"/>
    <w:rsid w:val="005E35F4"/>
    <w:rsid w:val="005E390E"/>
    <w:rsid w:val="005E3B24"/>
    <w:rsid w:val="005E3C28"/>
    <w:rsid w:val="005E3E41"/>
    <w:rsid w:val="005E3FC8"/>
    <w:rsid w:val="005E478E"/>
    <w:rsid w:val="005E47E6"/>
    <w:rsid w:val="005E483A"/>
    <w:rsid w:val="005E48B2"/>
    <w:rsid w:val="005E493A"/>
    <w:rsid w:val="005E4A15"/>
    <w:rsid w:val="005E4A7C"/>
    <w:rsid w:val="005E4B00"/>
    <w:rsid w:val="005E4BBC"/>
    <w:rsid w:val="005E539C"/>
    <w:rsid w:val="005E548C"/>
    <w:rsid w:val="005E5702"/>
    <w:rsid w:val="005E57EC"/>
    <w:rsid w:val="005E5A5C"/>
    <w:rsid w:val="005E5B0D"/>
    <w:rsid w:val="005E5BF5"/>
    <w:rsid w:val="005E5C5E"/>
    <w:rsid w:val="005E5D83"/>
    <w:rsid w:val="005E5E59"/>
    <w:rsid w:val="005E5E8F"/>
    <w:rsid w:val="005E5F04"/>
    <w:rsid w:val="005E61F7"/>
    <w:rsid w:val="005E63E2"/>
    <w:rsid w:val="005E688B"/>
    <w:rsid w:val="005E6BA1"/>
    <w:rsid w:val="005E6DC5"/>
    <w:rsid w:val="005E6EF9"/>
    <w:rsid w:val="005E71D7"/>
    <w:rsid w:val="005E71E5"/>
    <w:rsid w:val="005E77EC"/>
    <w:rsid w:val="005E7C3E"/>
    <w:rsid w:val="005E7C56"/>
    <w:rsid w:val="005F0105"/>
    <w:rsid w:val="005F044C"/>
    <w:rsid w:val="005F06B6"/>
    <w:rsid w:val="005F0918"/>
    <w:rsid w:val="005F0DB5"/>
    <w:rsid w:val="005F101E"/>
    <w:rsid w:val="005F1030"/>
    <w:rsid w:val="005F1065"/>
    <w:rsid w:val="005F10C3"/>
    <w:rsid w:val="005F11BE"/>
    <w:rsid w:val="005F1349"/>
    <w:rsid w:val="005F1392"/>
    <w:rsid w:val="005F1484"/>
    <w:rsid w:val="005F14C3"/>
    <w:rsid w:val="005F1768"/>
    <w:rsid w:val="005F1A82"/>
    <w:rsid w:val="005F1BBD"/>
    <w:rsid w:val="005F1C4C"/>
    <w:rsid w:val="005F1C60"/>
    <w:rsid w:val="005F1C6C"/>
    <w:rsid w:val="005F1CAF"/>
    <w:rsid w:val="005F1CB1"/>
    <w:rsid w:val="005F2013"/>
    <w:rsid w:val="005F22A6"/>
    <w:rsid w:val="005F22AD"/>
    <w:rsid w:val="005F230E"/>
    <w:rsid w:val="005F272A"/>
    <w:rsid w:val="005F2849"/>
    <w:rsid w:val="005F28BA"/>
    <w:rsid w:val="005F28E3"/>
    <w:rsid w:val="005F2999"/>
    <w:rsid w:val="005F2A8A"/>
    <w:rsid w:val="005F2BA8"/>
    <w:rsid w:val="005F2BDC"/>
    <w:rsid w:val="005F2D59"/>
    <w:rsid w:val="005F2E78"/>
    <w:rsid w:val="005F2EF9"/>
    <w:rsid w:val="005F2EFE"/>
    <w:rsid w:val="005F2F52"/>
    <w:rsid w:val="005F305A"/>
    <w:rsid w:val="005F32EA"/>
    <w:rsid w:val="005F349D"/>
    <w:rsid w:val="005F382B"/>
    <w:rsid w:val="005F391C"/>
    <w:rsid w:val="005F3A16"/>
    <w:rsid w:val="005F3A2F"/>
    <w:rsid w:val="005F3C27"/>
    <w:rsid w:val="005F3C34"/>
    <w:rsid w:val="005F3DD6"/>
    <w:rsid w:val="005F3F9A"/>
    <w:rsid w:val="005F476D"/>
    <w:rsid w:val="005F47C7"/>
    <w:rsid w:val="005F4CBE"/>
    <w:rsid w:val="005F544B"/>
    <w:rsid w:val="005F56AB"/>
    <w:rsid w:val="005F57CF"/>
    <w:rsid w:val="005F5841"/>
    <w:rsid w:val="005F59DB"/>
    <w:rsid w:val="005F5AD7"/>
    <w:rsid w:val="005F5F2A"/>
    <w:rsid w:val="005F68AD"/>
    <w:rsid w:val="005F6B09"/>
    <w:rsid w:val="005F6E6B"/>
    <w:rsid w:val="005F6E91"/>
    <w:rsid w:val="005F7165"/>
    <w:rsid w:val="005F71D4"/>
    <w:rsid w:val="005F723F"/>
    <w:rsid w:val="005F72C6"/>
    <w:rsid w:val="005F7611"/>
    <w:rsid w:val="005F77B0"/>
    <w:rsid w:val="005F7816"/>
    <w:rsid w:val="005F79A1"/>
    <w:rsid w:val="005F7B4F"/>
    <w:rsid w:val="005F7C08"/>
    <w:rsid w:val="005F7D27"/>
    <w:rsid w:val="0060001C"/>
    <w:rsid w:val="00600100"/>
    <w:rsid w:val="0060018A"/>
    <w:rsid w:val="0060041F"/>
    <w:rsid w:val="006010EC"/>
    <w:rsid w:val="006012B5"/>
    <w:rsid w:val="0060165C"/>
    <w:rsid w:val="00601664"/>
    <w:rsid w:val="0060194B"/>
    <w:rsid w:val="00601960"/>
    <w:rsid w:val="0060196E"/>
    <w:rsid w:val="00601A68"/>
    <w:rsid w:val="00601C80"/>
    <w:rsid w:val="00601D4E"/>
    <w:rsid w:val="00601FFB"/>
    <w:rsid w:val="006023D3"/>
    <w:rsid w:val="006027DA"/>
    <w:rsid w:val="00602863"/>
    <w:rsid w:val="0060293D"/>
    <w:rsid w:val="00602AB1"/>
    <w:rsid w:val="00602B23"/>
    <w:rsid w:val="00602EE5"/>
    <w:rsid w:val="006031FF"/>
    <w:rsid w:val="0060347B"/>
    <w:rsid w:val="006035A2"/>
    <w:rsid w:val="006037C5"/>
    <w:rsid w:val="00603C64"/>
    <w:rsid w:val="00603E1F"/>
    <w:rsid w:val="006047BF"/>
    <w:rsid w:val="00604C71"/>
    <w:rsid w:val="00604E8D"/>
    <w:rsid w:val="006050A5"/>
    <w:rsid w:val="00605118"/>
    <w:rsid w:val="0060516F"/>
    <w:rsid w:val="006051D7"/>
    <w:rsid w:val="006051D8"/>
    <w:rsid w:val="0060567F"/>
    <w:rsid w:val="0060589D"/>
    <w:rsid w:val="00605CB4"/>
    <w:rsid w:val="00605DC3"/>
    <w:rsid w:val="00606434"/>
    <w:rsid w:val="00606556"/>
    <w:rsid w:val="0060668A"/>
    <w:rsid w:val="006068E8"/>
    <w:rsid w:val="00606EE0"/>
    <w:rsid w:val="006070D6"/>
    <w:rsid w:val="0060734E"/>
    <w:rsid w:val="0060757C"/>
    <w:rsid w:val="006076E5"/>
    <w:rsid w:val="00607790"/>
    <w:rsid w:val="006078A3"/>
    <w:rsid w:val="00607938"/>
    <w:rsid w:val="00607A5A"/>
    <w:rsid w:val="00607F5B"/>
    <w:rsid w:val="00610399"/>
    <w:rsid w:val="00610572"/>
    <w:rsid w:val="006106BC"/>
    <w:rsid w:val="00610882"/>
    <w:rsid w:val="00610939"/>
    <w:rsid w:val="00610C66"/>
    <w:rsid w:val="00610FA9"/>
    <w:rsid w:val="00611107"/>
    <w:rsid w:val="00611143"/>
    <w:rsid w:val="006114A8"/>
    <w:rsid w:val="006115AA"/>
    <w:rsid w:val="00611786"/>
    <w:rsid w:val="00611792"/>
    <w:rsid w:val="006118D4"/>
    <w:rsid w:val="00611AC4"/>
    <w:rsid w:val="00611AE0"/>
    <w:rsid w:val="00611AFD"/>
    <w:rsid w:val="00611B7A"/>
    <w:rsid w:val="00611D6B"/>
    <w:rsid w:val="006120F5"/>
    <w:rsid w:val="00612E52"/>
    <w:rsid w:val="00612E6B"/>
    <w:rsid w:val="006131AC"/>
    <w:rsid w:val="00613557"/>
    <w:rsid w:val="00613752"/>
    <w:rsid w:val="00613936"/>
    <w:rsid w:val="00613B37"/>
    <w:rsid w:val="00613B69"/>
    <w:rsid w:val="00613C03"/>
    <w:rsid w:val="00613E42"/>
    <w:rsid w:val="00613FCC"/>
    <w:rsid w:val="006145F6"/>
    <w:rsid w:val="00614884"/>
    <w:rsid w:val="00614B52"/>
    <w:rsid w:val="00614FA4"/>
    <w:rsid w:val="00615004"/>
    <w:rsid w:val="00615026"/>
    <w:rsid w:val="00615053"/>
    <w:rsid w:val="006150DF"/>
    <w:rsid w:val="00615285"/>
    <w:rsid w:val="0061547B"/>
    <w:rsid w:val="006154D5"/>
    <w:rsid w:val="006155A6"/>
    <w:rsid w:val="00615A95"/>
    <w:rsid w:val="00615DFD"/>
    <w:rsid w:val="00615E1E"/>
    <w:rsid w:val="006161F8"/>
    <w:rsid w:val="0061639C"/>
    <w:rsid w:val="0061643C"/>
    <w:rsid w:val="00616672"/>
    <w:rsid w:val="00616DCA"/>
    <w:rsid w:val="006170A0"/>
    <w:rsid w:val="006170D5"/>
    <w:rsid w:val="006170F0"/>
    <w:rsid w:val="006173B3"/>
    <w:rsid w:val="006174E5"/>
    <w:rsid w:val="00617571"/>
    <w:rsid w:val="00617700"/>
    <w:rsid w:val="00617804"/>
    <w:rsid w:val="00617818"/>
    <w:rsid w:val="00617A83"/>
    <w:rsid w:val="00617B99"/>
    <w:rsid w:val="00617E32"/>
    <w:rsid w:val="00617F43"/>
    <w:rsid w:val="006200C4"/>
    <w:rsid w:val="0062010F"/>
    <w:rsid w:val="00620202"/>
    <w:rsid w:val="0062020A"/>
    <w:rsid w:val="00620402"/>
    <w:rsid w:val="00620557"/>
    <w:rsid w:val="00620D23"/>
    <w:rsid w:val="00620E2C"/>
    <w:rsid w:val="00620EAA"/>
    <w:rsid w:val="00620EE9"/>
    <w:rsid w:val="00620F20"/>
    <w:rsid w:val="00621353"/>
    <w:rsid w:val="006214B5"/>
    <w:rsid w:val="006215B4"/>
    <w:rsid w:val="006218F3"/>
    <w:rsid w:val="00621CF0"/>
    <w:rsid w:val="00621DDF"/>
    <w:rsid w:val="006224F0"/>
    <w:rsid w:val="0062250F"/>
    <w:rsid w:val="00622568"/>
    <w:rsid w:val="00622672"/>
    <w:rsid w:val="006228E2"/>
    <w:rsid w:val="006228FF"/>
    <w:rsid w:val="00622D1C"/>
    <w:rsid w:val="00622F9A"/>
    <w:rsid w:val="006230D5"/>
    <w:rsid w:val="00623302"/>
    <w:rsid w:val="00623451"/>
    <w:rsid w:val="0062353B"/>
    <w:rsid w:val="0062366B"/>
    <w:rsid w:val="00623782"/>
    <w:rsid w:val="006237FA"/>
    <w:rsid w:val="00623D1B"/>
    <w:rsid w:val="00623D6A"/>
    <w:rsid w:val="00623FAB"/>
    <w:rsid w:val="0062435D"/>
    <w:rsid w:val="00624580"/>
    <w:rsid w:val="00624733"/>
    <w:rsid w:val="006248BD"/>
    <w:rsid w:val="00624965"/>
    <w:rsid w:val="00624BD7"/>
    <w:rsid w:val="00624EAC"/>
    <w:rsid w:val="00624F2A"/>
    <w:rsid w:val="0062524A"/>
    <w:rsid w:val="00625595"/>
    <w:rsid w:val="006256B0"/>
    <w:rsid w:val="0062570F"/>
    <w:rsid w:val="0062579E"/>
    <w:rsid w:val="00625DBA"/>
    <w:rsid w:val="00625E0D"/>
    <w:rsid w:val="00626038"/>
    <w:rsid w:val="0062612E"/>
    <w:rsid w:val="006261C2"/>
    <w:rsid w:val="006261CD"/>
    <w:rsid w:val="00626486"/>
    <w:rsid w:val="0062666A"/>
    <w:rsid w:val="006267B6"/>
    <w:rsid w:val="0062695A"/>
    <w:rsid w:val="00626C4C"/>
    <w:rsid w:val="00626CF6"/>
    <w:rsid w:val="00626D77"/>
    <w:rsid w:val="006271C9"/>
    <w:rsid w:val="00627540"/>
    <w:rsid w:val="0062775B"/>
    <w:rsid w:val="00627D23"/>
    <w:rsid w:val="00627DAA"/>
    <w:rsid w:val="00630223"/>
    <w:rsid w:val="006302B2"/>
    <w:rsid w:val="006303CC"/>
    <w:rsid w:val="00630594"/>
    <w:rsid w:val="006309E5"/>
    <w:rsid w:val="00630A34"/>
    <w:rsid w:val="00630C51"/>
    <w:rsid w:val="00630D4B"/>
    <w:rsid w:val="00630ED9"/>
    <w:rsid w:val="00630F67"/>
    <w:rsid w:val="006310DE"/>
    <w:rsid w:val="006311DE"/>
    <w:rsid w:val="006312C6"/>
    <w:rsid w:val="006312D7"/>
    <w:rsid w:val="006313B0"/>
    <w:rsid w:val="006313EF"/>
    <w:rsid w:val="00631473"/>
    <w:rsid w:val="006315F2"/>
    <w:rsid w:val="0063188C"/>
    <w:rsid w:val="00631A6F"/>
    <w:rsid w:val="00631BAC"/>
    <w:rsid w:val="006320D5"/>
    <w:rsid w:val="0063259D"/>
    <w:rsid w:val="00632631"/>
    <w:rsid w:val="0063274D"/>
    <w:rsid w:val="006328A0"/>
    <w:rsid w:val="00632956"/>
    <w:rsid w:val="006329F8"/>
    <w:rsid w:val="00632D18"/>
    <w:rsid w:val="00632E3B"/>
    <w:rsid w:val="00632F11"/>
    <w:rsid w:val="00633254"/>
    <w:rsid w:val="006332E3"/>
    <w:rsid w:val="0063334B"/>
    <w:rsid w:val="00633598"/>
    <w:rsid w:val="006335FE"/>
    <w:rsid w:val="00633751"/>
    <w:rsid w:val="0063381A"/>
    <w:rsid w:val="006339EF"/>
    <w:rsid w:val="0063408C"/>
    <w:rsid w:val="00634341"/>
    <w:rsid w:val="006344D5"/>
    <w:rsid w:val="006346AE"/>
    <w:rsid w:val="00634728"/>
    <w:rsid w:val="00634A7A"/>
    <w:rsid w:val="00634BB1"/>
    <w:rsid w:val="00634BE6"/>
    <w:rsid w:val="00634C3E"/>
    <w:rsid w:val="00634D00"/>
    <w:rsid w:val="006351FC"/>
    <w:rsid w:val="006352CA"/>
    <w:rsid w:val="0063597B"/>
    <w:rsid w:val="00635B71"/>
    <w:rsid w:val="00635BEB"/>
    <w:rsid w:val="00635CFE"/>
    <w:rsid w:val="00635EA9"/>
    <w:rsid w:val="006361F9"/>
    <w:rsid w:val="00636634"/>
    <w:rsid w:val="00636855"/>
    <w:rsid w:val="006368CE"/>
    <w:rsid w:val="006369C3"/>
    <w:rsid w:val="00636A34"/>
    <w:rsid w:val="00636DC1"/>
    <w:rsid w:val="00636E1F"/>
    <w:rsid w:val="00637211"/>
    <w:rsid w:val="00637484"/>
    <w:rsid w:val="0063751C"/>
    <w:rsid w:val="006375F0"/>
    <w:rsid w:val="0063771B"/>
    <w:rsid w:val="00637777"/>
    <w:rsid w:val="00637850"/>
    <w:rsid w:val="00637B8A"/>
    <w:rsid w:val="00637CDE"/>
    <w:rsid w:val="00637D10"/>
    <w:rsid w:val="00637F07"/>
    <w:rsid w:val="00637F11"/>
    <w:rsid w:val="00637F5F"/>
    <w:rsid w:val="00640187"/>
    <w:rsid w:val="00640562"/>
    <w:rsid w:val="00640611"/>
    <w:rsid w:val="00640647"/>
    <w:rsid w:val="00640E9A"/>
    <w:rsid w:val="006412B9"/>
    <w:rsid w:val="00641694"/>
    <w:rsid w:val="00641943"/>
    <w:rsid w:val="00641C49"/>
    <w:rsid w:val="00641C79"/>
    <w:rsid w:val="00641E91"/>
    <w:rsid w:val="006420EB"/>
    <w:rsid w:val="006420F5"/>
    <w:rsid w:val="0064213E"/>
    <w:rsid w:val="00642194"/>
    <w:rsid w:val="00642403"/>
    <w:rsid w:val="00642475"/>
    <w:rsid w:val="00642A4F"/>
    <w:rsid w:val="00642AAF"/>
    <w:rsid w:val="00642AC3"/>
    <w:rsid w:val="00642DA7"/>
    <w:rsid w:val="00642E45"/>
    <w:rsid w:val="0064302B"/>
    <w:rsid w:val="00643045"/>
    <w:rsid w:val="00643614"/>
    <w:rsid w:val="006437B5"/>
    <w:rsid w:val="00643BD4"/>
    <w:rsid w:val="0064405E"/>
    <w:rsid w:val="006440E8"/>
    <w:rsid w:val="0064431E"/>
    <w:rsid w:val="00644349"/>
    <w:rsid w:val="00644407"/>
    <w:rsid w:val="006444DB"/>
    <w:rsid w:val="0064497F"/>
    <w:rsid w:val="00644B52"/>
    <w:rsid w:val="00644E70"/>
    <w:rsid w:val="00644EA5"/>
    <w:rsid w:val="006450FB"/>
    <w:rsid w:val="006453FF"/>
    <w:rsid w:val="00645421"/>
    <w:rsid w:val="00645466"/>
    <w:rsid w:val="006454E0"/>
    <w:rsid w:val="006456FE"/>
    <w:rsid w:val="00645831"/>
    <w:rsid w:val="00645858"/>
    <w:rsid w:val="00645959"/>
    <w:rsid w:val="00645F0B"/>
    <w:rsid w:val="00646353"/>
    <w:rsid w:val="006466B6"/>
    <w:rsid w:val="006469AD"/>
    <w:rsid w:val="00646CCA"/>
    <w:rsid w:val="00646CD0"/>
    <w:rsid w:val="006472CC"/>
    <w:rsid w:val="00647859"/>
    <w:rsid w:val="00647B2F"/>
    <w:rsid w:val="00647BB2"/>
    <w:rsid w:val="00647D2F"/>
    <w:rsid w:val="00647D4D"/>
    <w:rsid w:val="00647E04"/>
    <w:rsid w:val="00647F5E"/>
    <w:rsid w:val="00647FFC"/>
    <w:rsid w:val="006501B3"/>
    <w:rsid w:val="0065022D"/>
    <w:rsid w:val="006502AD"/>
    <w:rsid w:val="006507B2"/>
    <w:rsid w:val="00651012"/>
    <w:rsid w:val="00651104"/>
    <w:rsid w:val="00651120"/>
    <w:rsid w:val="006516DA"/>
    <w:rsid w:val="00651C44"/>
    <w:rsid w:val="00651C4C"/>
    <w:rsid w:val="0065206A"/>
    <w:rsid w:val="00652353"/>
    <w:rsid w:val="006524B3"/>
    <w:rsid w:val="00652BDE"/>
    <w:rsid w:val="00652C7A"/>
    <w:rsid w:val="00652D39"/>
    <w:rsid w:val="00652E95"/>
    <w:rsid w:val="0065306B"/>
    <w:rsid w:val="00653873"/>
    <w:rsid w:val="006539DD"/>
    <w:rsid w:val="00653AC8"/>
    <w:rsid w:val="00653B7E"/>
    <w:rsid w:val="00653C19"/>
    <w:rsid w:val="00654295"/>
    <w:rsid w:val="00654425"/>
    <w:rsid w:val="0065456F"/>
    <w:rsid w:val="00654670"/>
    <w:rsid w:val="00654C24"/>
    <w:rsid w:val="0065514D"/>
    <w:rsid w:val="00655242"/>
    <w:rsid w:val="00655447"/>
    <w:rsid w:val="0065579E"/>
    <w:rsid w:val="00655897"/>
    <w:rsid w:val="006558EB"/>
    <w:rsid w:val="00655B87"/>
    <w:rsid w:val="00655FFD"/>
    <w:rsid w:val="00656106"/>
    <w:rsid w:val="006561F3"/>
    <w:rsid w:val="006561FE"/>
    <w:rsid w:val="0065620E"/>
    <w:rsid w:val="006564C1"/>
    <w:rsid w:val="00656501"/>
    <w:rsid w:val="0065652C"/>
    <w:rsid w:val="0065661E"/>
    <w:rsid w:val="006567E5"/>
    <w:rsid w:val="00656C7A"/>
    <w:rsid w:val="00656DFA"/>
    <w:rsid w:val="00656E2C"/>
    <w:rsid w:val="006572B6"/>
    <w:rsid w:val="0065758F"/>
    <w:rsid w:val="00657651"/>
    <w:rsid w:val="0065769A"/>
    <w:rsid w:val="006578D0"/>
    <w:rsid w:val="00657C04"/>
    <w:rsid w:val="00657F7C"/>
    <w:rsid w:val="0066005A"/>
    <w:rsid w:val="006600E0"/>
    <w:rsid w:val="006604EC"/>
    <w:rsid w:val="0066068A"/>
    <w:rsid w:val="00660E45"/>
    <w:rsid w:val="00660E99"/>
    <w:rsid w:val="0066127A"/>
    <w:rsid w:val="00661561"/>
    <w:rsid w:val="00661BFB"/>
    <w:rsid w:val="00661C12"/>
    <w:rsid w:val="00661ED7"/>
    <w:rsid w:val="006622FF"/>
    <w:rsid w:val="0066296D"/>
    <w:rsid w:val="00662B3E"/>
    <w:rsid w:val="00662C21"/>
    <w:rsid w:val="00662C77"/>
    <w:rsid w:val="00663308"/>
    <w:rsid w:val="0066381A"/>
    <w:rsid w:val="0066392C"/>
    <w:rsid w:val="0066398F"/>
    <w:rsid w:val="00663B1E"/>
    <w:rsid w:val="00663C15"/>
    <w:rsid w:val="00664087"/>
    <w:rsid w:val="006642D6"/>
    <w:rsid w:val="0066438B"/>
    <w:rsid w:val="00664394"/>
    <w:rsid w:val="006644AA"/>
    <w:rsid w:val="00664636"/>
    <w:rsid w:val="0066488C"/>
    <w:rsid w:val="00664B65"/>
    <w:rsid w:val="00664C1B"/>
    <w:rsid w:val="00664F00"/>
    <w:rsid w:val="00664F32"/>
    <w:rsid w:val="00664FBE"/>
    <w:rsid w:val="00665430"/>
    <w:rsid w:val="0066582C"/>
    <w:rsid w:val="00665D5E"/>
    <w:rsid w:val="00665F73"/>
    <w:rsid w:val="006662FB"/>
    <w:rsid w:val="0066665D"/>
    <w:rsid w:val="006668B1"/>
    <w:rsid w:val="006668F2"/>
    <w:rsid w:val="00666A2A"/>
    <w:rsid w:val="00666BA4"/>
    <w:rsid w:val="00666C09"/>
    <w:rsid w:val="0066741C"/>
    <w:rsid w:val="006677B1"/>
    <w:rsid w:val="00667857"/>
    <w:rsid w:val="00667CF2"/>
    <w:rsid w:val="00667FA5"/>
    <w:rsid w:val="006702D8"/>
    <w:rsid w:val="00670310"/>
    <w:rsid w:val="0067053E"/>
    <w:rsid w:val="006706D9"/>
    <w:rsid w:val="00670747"/>
    <w:rsid w:val="00670899"/>
    <w:rsid w:val="006709E2"/>
    <w:rsid w:val="00670E04"/>
    <w:rsid w:val="0067116E"/>
    <w:rsid w:val="00671364"/>
    <w:rsid w:val="00671440"/>
    <w:rsid w:val="0067148E"/>
    <w:rsid w:val="0067150C"/>
    <w:rsid w:val="006715B4"/>
    <w:rsid w:val="0067167F"/>
    <w:rsid w:val="006717E8"/>
    <w:rsid w:val="006719F5"/>
    <w:rsid w:val="00671A0C"/>
    <w:rsid w:val="00671B15"/>
    <w:rsid w:val="00671B78"/>
    <w:rsid w:val="00671DB4"/>
    <w:rsid w:val="00671F61"/>
    <w:rsid w:val="00671FFA"/>
    <w:rsid w:val="0067204D"/>
    <w:rsid w:val="00672124"/>
    <w:rsid w:val="0067227E"/>
    <w:rsid w:val="006722FE"/>
    <w:rsid w:val="0067231C"/>
    <w:rsid w:val="006723D2"/>
    <w:rsid w:val="00672445"/>
    <w:rsid w:val="00672594"/>
    <w:rsid w:val="00672CD9"/>
    <w:rsid w:val="00672D20"/>
    <w:rsid w:val="00672F7F"/>
    <w:rsid w:val="006730C8"/>
    <w:rsid w:val="00673508"/>
    <w:rsid w:val="0067356F"/>
    <w:rsid w:val="006735D4"/>
    <w:rsid w:val="00673624"/>
    <w:rsid w:val="00673B77"/>
    <w:rsid w:val="00673B92"/>
    <w:rsid w:val="00673D1F"/>
    <w:rsid w:val="00673D2B"/>
    <w:rsid w:val="00673E4C"/>
    <w:rsid w:val="00673F87"/>
    <w:rsid w:val="00674074"/>
    <w:rsid w:val="006741EB"/>
    <w:rsid w:val="00674607"/>
    <w:rsid w:val="006747E2"/>
    <w:rsid w:val="00674837"/>
    <w:rsid w:val="0067498B"/>
    <w:rsid w:val="00674BE9"/>
    <w:rsid w:val="00674F12"/>
    <w:rsid w:val="006751E8"/>
    <w:rsid w:val="00675371"/>
    <w:rsid w:val="00675433"/>
    <w:rsid w:val="00675562"/>
    <w:rsid w:val="006756F4"/>
    <w:rsid w:val="00675756"/>
    <w:rsid w:val="006760CF"/>
    <w:rsid w:val="006762AB"/>
    <w:rsid w:val="006763F7"/>
    <w:rsid w:val="00676449"/>
    <w:rsid w:val="0067663B"/>
    <w:rsid w:val="006767A6"/>
    <w:rsid w:val="00676820"/>
    <w:rsid w:val="00676ACE"/>
    <w:rsid w:val="00676B3D"/>
    <w:rsid w:val="00676C39"/>
    <w:rsid w:val="00676D3C"/>
    <w:rsid w:val="00676E7E"/>
    <w:rsid w:val="00676E88"/>
    <w:rsid w:val="00677021"/>
    <w:rsid w:val="006772AE"/>
    <w:rsid w:val="006772F1"/>
    <w:rsid w:val="00677561"/>
    <w:rsid w:val="006779D9"/>
    <w:rsid w:val="00677A46"/>
    <w:rsid w:val="00677E0D"/>
    <w:rsid w:val="00680086"/>
    <w:rsid w:val="00680119"/>
    <w:rsid w:val="006801D9"/>
    <w:rsid w:val="006804C5"/>
    <w:rsid w:val="00680743"/>
    <w:rsid w:val="006808B0"/>
    <w:rsid w:val="00680ACF"/>
    <w:rsid w:val="00680B68"/>
    <w:rsid w:val="00680CD9"/>
    <w:rsid w:val="006813C4"/>
    <w:rsid w:val="00681462"/>
    <w:rsid w:val="006815B1"/>
    <w:rsid w:val="006815C6"/>
    <w:rsid w:val="00681BE5"/>
    <w:rsid w:val="00681CBB"/>
    <w:rsid w:val="00681E68"/>
    <w:rsid w:val="00681EF6"/>
    <w:rsid w:val="00681F1C"/>
    <w:rsid w:val="00681F9E"/>
    <w:rsid w:val="0068204D"/>
    <w:rsid w:val="00682065"/>
    <w:rsid w:val="006820E8"/>
    <w:rsid w:val="0068218B"/>
    <w:rsid w:val="00682274"/>
    <w:rsid w:val="0068236E"/>
    <w:rsid w:val="006826AA"/>
    <w:rsid w:val="00682994"/>
    <w:rsid w:val="00682E21"/>
    <w:rsid w:val="00682E88"/>
    <w:rsid w:val="00683045"/>
    <w:rsid w:val="00683079"/>
    <w:rsid w:val="0068346C"/>
    <w:rsid w:val="006835CE"/>
    <w:rsid w:val="00683C0D"/>
    <w:rsid w:val="00683CB0"/>
    <w:rsid w:val="00683ED6"/>
    <w:rsid w:val="0068428F"/>
    <w:rsid w:val="006843C9"/>
    <w:rsid w:val="00684579"/>
    <w:rsid w:val="0068475F"/>
    <w:rsid w:val="006847D7"/>
    <w:rsid w:val="00684D2D"/>
    <w:rsid w:val="00684F44"/>
    <w:rsid w:val="006853AE"/>
    <w:rsid w:val="006854D5"/>
    <w:rsid w:val="0068555C"/>
    <w:rsid w:val="00685C75"/>
    <w:rsid w:val="00685DF0"/>
    <w:rsid w:val="00685FB0"/>
    <w:rsid w:val="006862A0"/>
    <w:rsid w:val="00686386"/>
    <w:rsid w:val="006863AE"/>
    <w:rsid w:val="006868D3"/>
    <w:rsid w:val="00686B76"/>
    <w:rsid w:val="00686C38"/>
    <w:rsid w:val="00686D5C"/>
    <w:rsid w:val="00686DB3"/>
    <w:rsid w:val="00686EBE"/>
    <w:rsid w:val="00687D8B"/>
    <w:rsid w:val="006906DA"/>
    <w:rsid w:val="00690783"/>
    <w:rsid w:val="00690FF0"/>
    <w:rsid w:val="006911E2"/>
    <w:rsid w:val="0069154C"/>
    <w:rsid w:val="00691583"/>
    <w:rsid w:val="0069160C"/>
    <w:rsid w:val="0069171D"/>
    <w:rsid w:val="00691759"/>
    <w:rsid w:val="00691763"/>
    <w:rsid w:val="006918BF"/>
    <w:rsid w:val="006918D3"/>
    <w:rsid w:val="00691AAD"/>
    <w:rsid w:val="00691BE6"/>
    <w:rsid w:val="00691BF6"/>
    <w:rsid w:val="00691E9C"/>
    <w:rsid w:val="00692051"/>
    <w:rsid w:val="00692440"/>
    <w:rsid w:val="006924E0"/>
    <w:rsid w:val="006924FD"/>
    <w:rsid w:val="00692622"/>
    <w:rsid w:val="006926BA"/>
    <w:rsid w:val="006929C4"/>
    <w:rsid w:val="00692AA9"/>
    <w:rsid w:val="00692B56"/>
    <w:rsid w:val="00693175"/>
    <w:rsid w:val="00693429"/>
    <w:rsid w:val="006935F2"/>
    <w:rsid w:val="00693957"/>
    <w:rsid w:val="00693CAF"/>
    <w:rsid w:val="00694087"/>
    <w:rsid w:val="00694362"/>
    <w:rsid w:val="00694422"/>
    <w:rsid w:val="0069442E"/>
    <w:rsid w:val="0069451F"/>
    <w:rsid w:val="00694620"/>
    <w:rsid w:val="00694735"/>
    <w:rsid w:val="006947B9"/>
    <w:rsid w:val="00694C0D"/>
    <w:rsid w:val="00694D31"/>
    <w:rsid w:val="00694E52"/>
    <w:rsid w:val="00694F53"/>
    <w:rsid w:val="006952DC"/>
    <w:rsid w:val="0069545C"/>
    <w:rsid w:val="006956C1"/>
    <w:rsid w:val="006957DA"/>
    <w:rsid w:val="006959BC"/>
    <w:rsid w:val="00695E89"/>
    <w:rsid w:val="00695EE8"/>
    <w:rsid w:val="00695F19"/>
    <w:rsid w:val="0069609C"/>
    <w:rsid w:val="006961B9"/>
    <w:rsid w:val="006968C3"/>
    <w:rsid w:val="0069690E"/>
    <w:rsid w:val="006969C6"/>
    <w:rsid w:val="00696A53"/>
    <w:rsid w:val="00696B8C"/>
    <w:rsid w:val="00696F96"/>
    <w:rsid w:val="006974E1"/>
    <w:rsid w:val="006976C2"/>
    <w:rsid w:val="006977D7"/>
    <w:rsid w:val="0069795C"/>
    <w:rsid w:val="00697AA1"/>
    <w:rsid w:val="00697AD1"/>
    <w:rsid w:val="00697B37"/>
    <w:rsid w:val="00697B86"/>
    <w:rsid w:val="00697E8C"/>
    <w:rsid w:val="00697EB5"/>
    <w:rsid w:val="00697F02"/>
    <w:rsid w:val="006A01AA"/>
    <w:rsid w:val="006A0567"/>
    <w:rsid w:val="006A0667"/>
    <w:rsid w:val="006A06D7"/>
    <w:rsid w:val="006A0827"/>
    <w:rsid w:val="006A0A36"/>
    <w:rsid w:val="006A0B98"/>
    <w:rsid w:val="006A0BBE"/>
    <w:rsid w:val="006A0FEA"/>
    <w:rsid w:val="006A10E7"/>
    <w:rsid w:val="006A1635"/>
    <w:rsid w:val="006A17DA"/>
    <w:rsid w:val="006A18E3"/>
    <w:rsid w:val="006A1C22"/>
    <w:rsid w:val="006A1F9D"/>
    <w:rsid w:val="006A1FA4"/>
    <w:rsid w:val="006A20AA"/>
    <w:rsid w:val="006A2610"/>
    <w:rsid w:val="006A2685"/>
    <w:rsid w:val="006A269F"/>
    <w:rsid w:val="006A272E"/>
    <w:rsid w:val="006A2843"/>
    <w:rsid w:val="006A2883"/>
    <w:rsid w:val="006A2B97"/>
    <w:rsid w:val="006A2CFD"/>
    <w:rsid w:val="006A2E50"/>
    <w:rsid w:val="006A2E5D"/>
    <w:rsid w:val="006A3143"/>
    <w:rsid w:val="006A37FA"/>
    <w:rsid w:val="006A3A85"/>
    <w:rsid w:val="006A3E0A"/>
    <w:rsid w:val="006A3E26"/>
    <w:rsid w:val="006A43F7"/>
    <w:rsid w:val="006A4633"/>
    <w:rsid w:val="006A48E8"/>
    <w:rsid w:val="006A49CC"/>
    <w:rsid w:val="006A4B81"/>
    <w:rsid w:val="006A4BD5"/>
    <w:rsid w:val="006A4CBE"/>
    <w:rsid w:val="006A4FDB"/>
    <w:rsid w:val="006A4FF9"/>
    <w:rsid w:val="006A53D0"/>
    <w:rsid w:val="006A567E"/>
    <w:rsid w:val="006A5A36"/>
    <w:rsid w:val="006A5C18"/>
    <w:rsid w:val="006A5C6B"/>
    <w:rsid w:val="006A5E6D"/>
    <w:rsid w:val="006A63C8"/>
    <w:rsid w:val="006A642B"/>
    <w:rsid w:val="006A6562"/>
    <w:rsid w:val="006A66DC"/>
    <w:rsid w:val="006A6748"/>
    <w:rsid w:val="006A6B27"/>
    <w:rsid w:val="006A6C3B"/>
    <w:rsid w:val="006A6DC3"/>
    <w:rsid w:val="006A6E96"/>
    <w:rsid w:val="006A6F5B"/>
    <w:rsid w:val="006A710C"/>
    <w:rsid w:val="006A718F"/>
    <w:rsid w:val="006A7239"/>
    <w:rsid w:val="006A7377"/>
    <w:rsid w:val="006A764E"/>
    <w:rsid w:val="006A79F9"/>
    <w:rsid w:val="006A7B08"/>
    <w:rsid w:val="006A7FB4"/>
    <w:rsid w:val="006A7FEE"/>
    <w:rsid w:val="006A7FF8"/>
    <w:rsid w:val="006B0093"/>
    <w:rsid w:val="006B0502"/>
    <w:rsid w:val="006B050B"/>
    <w:rsid w:val="006B0516"/>
    <w:rsid w:val="006B063C"/>
    <w:rsid w:val="006B0906"/>
    <w:rsid w:val="006B094F"/>
    <w:rsid w:val="006B09EB"/>
    <w:rsid w:val="006B0A15"/>
    <w:rsid w:val="006B0B89"/>
    <w:rsid w:val="006B0BF4"/>
    <w:rsid w:val="006B0D5E"/>
    <w:rsid w:val="006B0DAF"/>
    <w:rsid w:val="006B0EF1"/>
    <w:rsid w:val="006B0F77"/>
    <w:rsid w:val="006B1048"/>
    <w:rsid w:val="006B12D7"/>
    <w:rsid w:val="006B13AE"/>
    <w:rsid w:val="006B158F"/>
    <w:rsid w:val="006B1719"/>
    <w:rsid w:val="006B17D1"/>
    <w:rsid w:val="006B1952"/>
    <w:rsid w:val="006B19D2"/>
    <w:rsid w:val="006B1AA2"/>
    <w:rsid w:val="006B1B13"/>
    <w:rsid w:val="006B2299"/>
    <w:rsid w:val="006B234B"/>
    <w:rsid w:val="006B2420"/>
    <w:rsid w:val="006B2508"/>
    <w:rsid w:val="006B2632"/>
    <w:rsid w:val="006B2673"/>
    <w:rsid w:val="006B29F0"/>
    <w:rsid w:val="006B2D83"/>
    <w:rsid w:val="006B2F50"/>
    <w:rsid w:val="006B31D1"/>
    <w:rsid w:val="006B32D8"/>
    <w:rsid w:val="006B33EA"/>
    <w:rsid w:val="006B35C1"/>
    <w:rsid w:val="006B3AFD"/>
    <w:rsid w:val="006B3D76"/>
    <w:rsid w:val="006B3E57"/>
    <w:rsid w:val="006B3F24"/>
    <w:rsid w:val="006B4299"/>
    <w:rsid w:val="006B438F"/>
    <w:rsid w:val="006B4AC0"/>
    <w:rsid w:val="006B4D0A"/>
    <w:rsid w:val="006B4E51"/>
    <w:rsid w:val="006B51AD"/>
    <w:rsid w:val="006B5250"/>
    <w:rsid w:val="006B5380"/>
    <w:rsid w:val="006B5453"/>
    <w:rsid w:val="006B5479"/>
    <w:rsid w:val="006B5675"/>
    <w:rsid w:val="006B5FD2"/>
    <w:rsid w:val="006B67CF"/>
    <w:rsid w:val="006B680C"/>
    <w:rsid w:val="006B6886"/>
    <w:rsid w:val="006B68E9"/>
    <w:rsid w:val="006B698C"/>
    <w:rsid w:val="006B69C0"/>
    <w:rsid w:val="006B69DC"/>
    <w:rsid w:val="006B704C"/>
    <w:rsid w:val="006B715A"/>
    <w:rsid w:val="006B7264"/>
    <w:rsid w:val="006B726C"/>
    <w:rsid w:val="006B72D3"/>
    <w:rsid w:val="006B763A"/>
    <w:rsid w:val="006B7858"/>
    <w:rsid w:val="006B7B32"/>
    <w:rsid w:val="006B7B66"/>
    <w:rsid w:val="006B7BE0"/>
    <w:rsid w:val="006B7C7F"/>
    <w:rsid w:val="006B7CE7"/>
    <w:rsid w:val="006B7FDB"/>
    <w:rsid w:val="006C017F"/>
    <w:rsid w:val="006C0241"/>
    <w:rsid w:val="006C02D3"/>
    <w:rsid w:val="006C0368"/>
    <w:rsid w:val="006C0579"/>
    <w:rsid w:val="006C06E6"/>
    <w:rsid w:val="006C0710"/>
    <w:rsid w:val="006C082E"/>
    <w:rsid w:val="006C09A0"/>
    <w:rsid w:val="006C0A87"/>
    <w:rsid w:val="006C11F1"/>
    <w:rsid w:val="006C147F"/>
    <w:rsid w:val="006C1604"/>
    <w:rsid w:val="006C161B"/>
    <w:rsid w:val="006C1934"/>
    <w:rsid w:val="006C1BB4"/>
    <w:rsid w:val="006C1E00"/>
    <w:rsid w:val="006C1EC7"/>
    <w:rsid w:val="006C20EA"/>
    <w:rsid w:val="006C23AA"/>
    <w:rsid w:val="006C2615"/>
    <w:rsid w:val="006C268F"/>
    <w:rsid w:val="006C26A1"/>
    <w:rsid w:val="006C26CB"/>
    <w:rsid w:val="006C2BFA"/>
    <w:rsid w:val="006C2D5C"/>
    <w:rsid w:val="006C33AD"/>
    <w:rsid w:val="006C34D8"/>
    <w:rsid w:val="006C358A"/>
    <w:rsid w:val="006C4369"/>
    <w:rsid w:val="006C43B5"/>
    <w:rsid w:val="006C441F"/>
    <w:rsid w:val="006C45FA"/>
    <w:rsid w:val="006C4953"/>
    <w:rsid w:val="006C4C9D"/>
    <w:rsid w:val="006C4CEB"/>
    <w:rsid w:val="006C4DB9"/>
    <w:rsid w:val="006C4EF7"/>
    <w:rsid w:val="006C4FB4"/>
    <w:rsid w:val="006C5527"/>
    <w:rsid w:val="006C5594"/>
    <w:rsid w:val="006C56F0"/>
    <w:rsid w:val="006C5722"/>
    <w:rsid w:val="006C5752"/>
    <w:rsid w:val="006C5902"/>
    <w:rsid w:val="006C59D0"/>
    <w:rsid w:val="006C59FB"/>
    <w:rsid w:val="006C5C9A"/>
    <w:rsid w:val="006C5E6F"/>
    <w:rsid w:val="006C6013"/>
    <w:rsid w:val="006C6032"/>
    <w:rsid w:val="006C6178"/>
    <w:rsid w:val="006C6245"/>
    <w:rsid w:val="006C6383"/>
    <w:rsid w:val="006C64CF"/>
    <w:rsid w:val="006C65C3"/>
    <w:rsid w:val="006C6656"/>
    <w:rsid w:val="006C6912"/>
    <w:rsid w:val="006C6D4B"/>
    <w:rsid w:val="006C7126"/>
    <w:rsid w:val="006C723C"/>
    <w:rsid w:val="006C7284"/>
    <w:rsid w:val="006C7487"/>
    <w:rsid w:val="006C7898"/>
    <w:rsid w:val="006C7AA3"/>
    <w:rsid w:val="006C7B92"/>
    <w:rsid w:val="006C7CA5"/>
    <w:rsid w:val="006C7E28"/>
    <w:rsid w:val="006C7E89"/>
    <w:rsid w:val="006C7EEB"/>
    <w:rsid w:val="006D0075"/>
    <w:rsid w:val="006D0091"/>
    <w:rsid w:val="006D00E8"/>
    <w:rsid w:val="006D0266"/>
    <w:rsid w:val="006D048E"/>
    <w:rsid w:val="006D0537"/>
    <w:rsid w:val="006D065D"/>
    <w:rsid w:val="006D06E3"/>
    <w:rsid w:val="006D075C"/>
    <w:rsid w:val="006D07F4"/>
    <w:rsid w:val="006D08ED"/>
    <w:rsid w:val="006D0A3B"/>
    <w:rsid w:val="006D14A3"/>
    <w:rsid w:val="006D175F"/>
    <w:rsid w:val="006D1962"/>
    <w:rsid w:val="006D1A3C"/>
    <w:rsid w:val="006D1A50"/>
    <w:rsid w:val="006D1B14"/>
    <w:rsid w:val="006D1B4A"/>
    <w:rsid w:val="006D1C5C"/>
    <w:rsid w:val="006D1D78"/>
    <w:rsid w:val="006D22A0"/>
    <w:rsid w:val="006D23B1"/>
    <w:rsid w:val="006D24E0"/>
    <w:rsid w:val="006D26AB"/>
    <w:rsid w:val="006D271F"/>
    <w:rsid w:val="006D2A1B"/>
    <w:rsid w:val="006D2B2B"/>
    <w:rsid w:val="006D2BB2"/>
    <w:rsid w:val="006D2BE7"/>
    <w:rsid w:val="006D2DB4"/>
    <w:rsid w:val="006D2E0A"/>
    <w:rsid w:val="006D33A0"/>
    <w:rsid w:val="006D39C1"/>
    <w:rsid w:val="006D3DEC"/>
    <w:rsid w:val="006D3E17"/>
    <w:rsid w:val="006D3FF2"/>
    <w:rsid w:val="006D459F"/>
    <w:rsid w:val="006D4659"/>
    <w:rsid w:val="006D4665"/>
    <w:rsid w:val="006D4963"/>
    <w:rsid w:val="006D4A9A"/>
    <w:rsid w:val="006D4DA8"/>
    <w:rsid w:val="006D4E2F"/>
    <w:rsid w:val="006D4E64"/>
    <w:rsid w:val="006D4F0A"/>
    <w:rsid w:val="006D50DF"/>
    <w:rsid w:val="006D556B"/>
    <w:rsid w:val="006D559A"/>
    <w:rsid w:val="006D5A0C"/>
    <w:rsid w:val="006D5BE8"/>
    <w:rsid w:val="006D60DF"/>
    <w:rsid w:val="006D63EF"/>
    <w:rsid w:val="006D6430"/>
    <w:rsid w:val="006D65BF"/>
    <w:rsid w:val="006D6871"/>
    <w:rsid w:val="006D6950"/>
    <w:rsid w:val="006D6A79"/>
    <w:rsid w:val="006D6ABD"/>
    <w:rsid w:val="006D6B2C"/>
    <w:rsid w:val="006D6BAF"/>
    <w:rsid w:val="006D6D84"/>
    <w:rsid w:val="006D72C7"/>
    <w:rsid w:val="006D7451"/>
    <w:rsid w:val="006D7472"/>
    <w:rsid w:val="006D76FE"/>
    <w:rsid w:val="006D7795"/>
    <w:rsid w:val="006D794A"/>
    <w:rsid w:val="006D79A5"/>
    <w:rsid w:val="006D7A72"/>
    <w:rsid w:val="006D7B94"/>
    <w:rsid w:val="006D7F5D"/>
    <w:rsid w:val="006E02CC"/>
    <w:rsid w:val="006E0435"/>
    <w:rsid w:val="006E0451"/>
    <w:rsid w:val="006E049B"/>
    <w:rsid w:val="006E08CA"/>
    <w:rsid w:val="006E099B"/>
    <w:rsid w:val="006E0AB0"/>
    <w:rsid w:val="006E0BF7"/>
    <w:rsid w:val="006E0D29"/>
    <w:rsid w:val="006E0DBE"/>
    <w:rsid w:val="006E1004"/>
    <w:rsid w:val="006E1101"/>
    <w:rsid w:val="006E119E"/>
    <w:rsid w:val="006E16F0"/>
    <w:rsid w:val="006E193B"/>
    <w:rsid w:val="006E1D75"/>
    <w:rsid w:val="006E1E0B"/>
    <w:rsid w:val="006E2028"/>
    <w:rsid w:val="006E20C2"/>
    <w:rsid w:val="006E2205"/>
    <w:rsid w:val="006E2339"/>
    <w:rsid w:val="006E24FE"/>
    <w:rsid w:val="006E2D21"/>
    <w:rsid w:val="006E32DE"/>
    <w:rsid w:val="006E3372"/>
    <w:rsid w:val="006E3A34"/>
    <w:rsid w:val="006E3AA0"/>
    <w:rsid w:val="006E3B62"/>
    <w:rsid w:val="006E3D33"/>
    <w:rsid w:val="006E3E42"/>
    <w:rsid w:val="006E43A6"/>
    <w:rsid w:val="006E453A"/>
    <w:rsid w:val="006E474B"/>
    <w:rsid w:val="006E4813"/>
    <w:rsid w:val="006E4984"/>
    <w:rsid w:val="006E4DB2"/>
    <w:rsid w:val="006E5197"/>
    <w:rsid w:val="006E5547"/>
    <w:rsid w:val="006E55BF"/>
    <w:rsid w:val="006E55D7"/>
    <w:rsid w:val="006E5689"/>
    <w:rsid w:val="006E56B0"/>
    <w:rsid w:val="006E5879"/>
    <w:rsid w:val="006E5944"/>
    <w:rsid w:val="006E5BDC"/>
    <w:rsid w:val="006E5C36"/>
    <w:rsid w:val="006E5C92"/>
    <w:rsid w:val="006E5E1E"/>
    <w:rsid w:val="006E5ECA"/>
    <w:rsid w:val="006E5F5E"/>
    <w:rsid w:val="006E617D"/>
    <w:rsid w:val="006E6194"/>
    <w:rsid w:val="006E6320"/>
    <w:rsid w:val="006E6337"/>
    <w:rsid w:val="006E64F0"/>
    <w:rsid w:val="006E65DD"/>
    <w:rsid w:val="006E678B"/>
    <w:rsid w:val="006E69D9"/>
    <w:rsid w:val="006E6A49"/>
    <w:rsid w:val="006E6ECA"/>
    <w:rsid w:val="006E7512"/>
    <w:rsid w:val="006E7531"/>
    <w:rsid w:val="006E7A1F"/>
    <w:rsid w:val="006E7DDE"/>
    <w:rsid w:val="006E7EAB"/>
    <w:rsid w:val="006E7F2D"/>
    <w:rsid w:val="006E7F50"/>
    <w:rsid w:val="006F019E"/>
    <w:rsid w:val="006F0332"/>
    <w:rsid w:val="006F03F0"/>
    <w:rsid w:val="006F042F"/>
    <w:rsid w:val="006F04EC"/>
    <w:rsid w:val="006F0704"/>
    <w:rsid w:val="006F0755"/>
    <w:rsid w:val="006F0781"/>
    <w:rsid w:val="006F089F"/>
    <w:rsid w:val="006F0A10"/>
    <w:rsid w:val="006F0B82"/>
    <w:rsid w:val="006F0CBC"/>
    <w:rsid w:val="006F0D55"/>
    <w:rsid w:val="006F0D68"/>
    <w:rsid w:val="006F0E18"/>
    <w:rsid w:val="006F0E5D"/>
    <w:rsid w:val="006F0F87"/>
    <w:rsid w:val="006F1098"/>
    <w:rsid w:val="006F1333"/>
    <w:rsid w:val="006F14F0"/>
    <w:rsid w:val="006F195A"/>
    <w:rsid w:val="006F1B08"/>
    <w:rsid w:val="006F1CA0"/>
    <w:rsid w:val="006F1F64"/>
    <w:rsid w:val="006F2508"/>
    <w:rsid w:val="006F2B74"/>
    <w:rsid w:val="006F2DCD"/>
    <w:rsid w:val="006F2FB4"/>
    <w:rsid w:val="006F330E"/>
    <w:rsid w:val="006F35D6"/>
    <w:rsid w:val="006F35F2"/>
    <w:rsid w:val="006F3A09"/>
    <w:rsid w:val="006F3AD7"/>
    <w:rsid w:val="006F3CAB"/>
    <w:rsid w:val="006F3D49"/>
    <w:rsid w:val="006F40E7"/>
    <w:rsid w:val="006F4B33"/>
    <w:rsid w:val="006F50B1"/>
    <w:rsid w:val="006F557F"/>
    <w:rsid w:val="006F5C6F"/>
    <w:rsid w:val="006F61EB"/>
    <w:rsid w:val="006F6325"/>
    <w:rsid w:val="006F63EF"/>
    <w:rsid w:val="006F63FC"/>
    <w:rsid w:val="006F67FE"/>
    <w:rsid w:val="006F69D2"/>
    <w:rsid w:val="006F6A83"/>
    <w:rsid w:val="006F6CC8"/>
    <w:rsid w:val="006F6F3A"/>
    <w:rsid w:val="006F71DA"/>
    <w:rsid w:val="006F74BE"/>
    <w:rsid w:val="006F761F"/>
    <w:rsid w:val="006F76F1"/>
    <w:rsid w:val="006F77EA"/>
    <w:rsid w:val="006F7B2B"/>
    <w:rsid w:val="006F7BF5"/>
    <w:rsid w:val="007000BD"/>
    <w:rsid w:val="007002A2"/>
    <w:rsid w:val="00700328"/>
    <w:rsid w:val="007006D9"/>
    <w:rsid w:val="007008BA"/>
    <w:rsid w:val="00700981"/>
    <w:rsid w:val="00700983"/>
    <w:rsid w:val="00700AC1"/>
    <w:rsid w:val="00700B3D"/>
    <w:rsid w:val="00700CFF"/>
    <w:rsid w:val="00700D8D"/>
    <w:rsid w:val="00700E58"/>
    <w:rsid w:val="00700E88"/>
    <w:rsid w:val="00700F18"/>
    <w:rsid w:val="00700F1E"/>
    <w:rsid w:val="00701121"/>
    <w:rsid w:val="007011F0"/>
    <w:rsid w:val="007014C5"/>
    <w:rsid w:val="00701637"/>
    <w:rsid w:val="007017DF"/>
    <w:rsid w:val="00701997"/>
    <w:rsid w:val="00701D19"/>
    <w:rsid w:val="00701D77"/>
    <w:rsid w:val="00701DF7"/>
    <w:rsid w:val="0070209B"/>
    <w:rsid w:val="00702B7E"/>
    <w:rsid w:val="00702CF7"/>
    <w:rsid w:val="00702E84"/>
    <w:rsid w:val="007030D1"/>
    <w:rsid w:val="00703100"/>
    <w:rsid w:val="0070335D"/>
    <w:rsid w:val="00703493"/>
    <w:rsid w:val="007034A5"/>
    <w:rsid w:val="0070366B"/>
    <w:rsid w:val="007038A4"/>
    <w:rsid w:val="007041BD"/>
    <w:rsid w:val="0070425D"/>
    <w:rsid w:val="007043DD"/>
    <w:rsid w:val="007057C6"/>
    <w:rsid w:val="007057D1"/>
    <w:rsid w:val="007058BF"/>
    <w:rsid w:val="00705A59"/>
    <w:rsid w:val="00705A90"/>
    <w:rsid w:val="00706027"/>
    <w:rsid w:val="00706157"/>
    <w:rsid w:val="007063AB"/>
    <w:rsid w:val="007064FB"/>
    <w:rsid w:val="007066A8"/>
    <w:rsid w:val="007066B8"/>
    <w:rsid w:val="007066F6"/>
    <w:rsid w:val="00706AA0"/>
    <w:rsid w:val="00706AC0"/>
    <w:rsid w:val="00706EC6"/>
    <w:rsid w:val="00706EEF"/>
    <w:rsid w:val="0070721E"/>
    <w:rsid w:val="0070743A"/>
    <w:rsid w:val="00707460"/>
    <w:rsid w:val="0070747B"/>
    <w:rsid w:val="00707481"/>
    <w:rsid w:val="00707690"/>
    <w:rsid w:val="007076D5"/>
    <w:rsid w:val="00707744"/>
    <w:rsid w:val="0070781E"/>
    <w:rsid w:val="00707B4B"/>
    <w:rsid w:val="007102CE"/>
    <w:rsid w:val="00710376"/>
    <w:rsid w:val="007106A0"/>
    <w:rsid w:val="00710757"/>
    <w:rsid w:val="00710810"/>
    <w:rsid w:val="00710894"/>
    <w:rsid w:val="00710A91"/>
    <w:rsid w:val="00710ABF"/>
    <w:rsid w:val="00710C0B"/>
    <w:rsid w:val="00710C5F"/>
    <w:rsid w:val="00710E7D"/>
    <w:rsid w:val="00710EB1"/>
    <w:rsid w:val="00711338"/>
    <w:rsid w:val="0071134E"/>
    <w:rsid w:val="0071146D"/>
    <w:rsid w:val="00711488"/>
    <w:rsid w:val="00711508"/>
    <w:rsid w:val="00711863"/>
    <w:rsid w:val="0071188E"/>
    <w:rsid w:val="007120B3"/>
    <w:rsid w:val="00712383"/>
    <w:rsid w:val="00712397"/>
    <w:rsid w:val="007124C1"/>
    <w:rsid w:val="007126D5"/>
    <w:rsid w:val="007127E5"/>
    <w:rsid w:val="007129A2"/>
    <w:rsid w:val="00712C23"/>
    <w:rsid w:val="0071304B"/>
    <w:rsid w:val="007130D1"/>
    <w:rsid w:val="0071321F"/>
    <w:rsid w:val="00713970"/>
    <w:rsid w:val="00713A44"/>
    <w:rsid w:val="00713DCA"/>
    <w:rsid w:val="00713EF7"/>
    <w:rsid w:val="0071429F"/>
    <w:rsid w:val="007143EC"/>
    <w:rsid w:val="00714565"/>
    <w:rsid w:val="00714CA9"/>
    <w:rsid w:val="007151E3"/>
    <w:rsid w:val="007153F2"/>
    <w:rsid w:val="0071546F"/>
    <w:rsid w:val="00715509"/>
    <w:rsid w:val="007155ED"/>
    <w:rsid w:val="007158AB"/>
    <w:rsid w:val="0071593B"/>
    <w:rsid w:val="00715C98"/>
    <w:rsid w:val="00715E60"/>
    <w:rsid w:val="00716057"/>
    <w:rsid w:val="0071606B"/>
    <w:rsid w:val="007165B9"/>
    <w:rsid w:val="00716894"/>
    <w:rsid w:val="00716955"/>
    <w:rsid w:val="00716A1B"/>
    <w:rsid w:val="00716B0F"/>
    <w:rsid w:val="00716B59"/>
    <w:rsid w:val="00716B79"/>
    <w:rsid w:val="00716B98"/>
    <w:rsid w:val="00717137"/>
    <w:rsid w:val="007171A3"/>
    <w:rsid w:val="00717305"/>
    <w:rsid w:val="0071744A"/>
    <w:rsid w:val="007176AE"/>
    <w:rsid w:val="0071773B"/>
    <w:rsid w:val="007177F4"/>
    <w:rsid w:val="0071787C"/>
    <w:rsid w:val="00717901"/>
    <w:rsid w:val="00717A10"/>
    <w:rsid w:val="00717EC0"/>
    <w:rsid w:val="00717EF7"/>
    <w:rsid w:val="0072009F"/>
    <w:rsid w:val="00720378"/>
    <w:rsid w:val="0072052D"/>
    <w:rsid w:val="00720BAC"/>
    <w:rsid w:val="00720C02"/>
    <w:rsid w:val="00720C72"/>
    <w:rsid w:val="00720E14"/>
    <w:rsid w:val="0072124F"/>
    <w:rsid w:val="00721494"/>
    <w:rsid w:val="0072153E"/>
    <w:rsid w:val="0072185E"/>
    <w:rsid w:val="0072185F"/>
    <w:rsid w:val="00721ACA"/>
    <w:rsid w:val="00721CFB"/>
    <w:rsid w:val="00721D97"/>
    <w:rsid w:val="00722847"/>
    <w:rsid w:val="00722991"/>
    <w:rsid w:val="00722AD7"/>
    <w:rsid w:val="00723318"/>
    <w:rsid w:val="00723A7F"/>
    <w:rsid w:val="00723C7C"/>
    <w:rsid w:val="00723CE3"/>
    <w:rsid w:val="00723DC2"/>
    <w:rsid w:val="00723DE3"/>
    <w:rsid w:val="00723F85"/>
    <w:rsid w:val="00723F93"/>
    <w:rsid w:val="007243B3"/>
    <w:rsid w:val="00724750"/>
    <w:rsid w:val="00724B41"/>
    <w:rsid w:val="00724C54"/>
    <w:rsid w:val="00724EA1"/>
    <w:rsid w:val="00724F55"/>
    <w:rsid w:val="00725087"/>
    <w:rsid w:val="0072527C"/>
    <w:rsid w:val="00725410"/>
    <w:rsid w:val="00725477"/>
    <w:rsid w:val="0072550D"/>
    <w:rsid w:val="0072551E"/>
    <w:rsid w:val="00725531"/>
    <w:rsid w:val="007256D8"/>
    <w:rsid w:val="007258A8"/>
    <w:rsid w:val="00725A84"/>
    <w:rsid w:val="00725A8A"/>
    <w:rsid w:val="00725C6A"/>
    <w:rsid w:val="00725D7D"/>
    <w:rsid w:val="00725E70"/>
    <w:rsid w:val="00725F6B"/>
    <w:rsid w:val="00726179"/>
    <w:rsid w:val="0072654B"/>
    <w:rsid w:val="007267D7"/>
    <w:rsid w:val="007268EE"/>
    <w:rsid w:val="00726C2F"/>
    <w:rsid w:val="00726F71"/>
    <w:rsid w:val="00727043"/>
    <w:rsid w:val="007273B5"/>
    <w:rsid w:val="00727661"/>
    <w:rsid w:val="00727675"/>
    <w:rsid w:val="007277A8"/>
    <w:rsid w:val="00727927"/>
    <w:rsid w:val="00727B99"/>
    <w:rsid w:val="00727F11"/>
    <w:rsid w:val="00727F33"/>
    <w:rsid w:val="0073026C"/>
    <w:rsid w:val="007304DB"/>
    <w:rsid w:val="00730697"/>
    <w:rsid w:val="00730BDE"/>
    <w:rsid w:val="00731049"/>
    <w:rsid w:val="00731256"/>
    <w:rsid w:val="00731280"/>
    <w:rsid w:val="0073137D"/>
    <w:rsid w:val="00731381"/>
    <w:rsid w:val="00731533"/>
    <w:rsid w:val="00731AD4"/>
    <w:rsid w:val="00731BAC"/>
    <w:rsid w:val="00731BDA"/>
    <w:rsid w:val="00731D3D"/>
    <w:rsid w:val="00731D74"/>
    <w:rsid w:val="007322CA"/>
    <w:rsid w:val="007322FD"/>
    <w:rsid w:val="0073290A"/>
    <w:rsid w:val="0073291A"/>
    <w:rsid w:val="00732C95"/>
    <w:rsid w:val="00732DC9"/>
    <w:rsid w:val="00732DD1"/>
    <w:rsid w:val="00732E39"/>
    <w:rsid w:val="0073323B"/>
    <w:rsid w:val="0073343A"/>
    <w:rsid w:val="0073367D"/>
    <w:rsid w:val="00733A73"/>
    <w:rsid w:val="00733BBF"/>
    <w:rsid w:val="00733E9C"/>
    <w:rsid w:val="007341A8"/>
    <w:rsid w:val="0073428E"/>
    <w:rsid w:val="00734858"/>
    <w:rsid w:val="00734C0C"/>
    <w:rsid w:val="00734E0D"/>
    <w:rsid w:val="00735049"/>
    <w:rsid w:val="007350B8"/>
    <w:rsid w:val="0073520B"/>
    <w:rsid w:val="00735369"/>
    <w:rsid w:val="0073572B"/>
    <w:rsid w:val="00735797"/>
    <w:rsid w:val="007357A9"/>
    <w:rsid w:val="0073589B"/>
    <w:rsid w:val="007358A0"/>
    <w:rsid w:val="00735A27"/>
    <w:rsid w:val="00735AC4"/>
    <w:rsid w:val="00735F98"/>
    <w:rsid w:val="00735FE5"/>
    <w:rsid w:val="007362AA"/>
    <w:rsid w:val="007364E3"/>
    <w:rsid w:val="00736522"/>
    <w:rsid w:val="0073655B"/>
    <w:rsid w:val="0073655F"/>
    <w:rsid w:val="00736657"/>
    <w:rsid w:val="007367C6"/>
    <w:rsid w:val="007369EA"/>
    <w:rsid w:val="00736A0F"/>
    <w:rsid w:val="00736F25"/>
    <w:rsid w:val="00737076"/>
    <w:rsid w:val="00737164"/>
    <w:rsid w:val="00737244"/>
    <w:rsid w:val="0073731A"/>
    <w:rsid w:val="00737444"/>
    <w:rsid w:val="0073784D"/>
    <w:rsid w:val="00737918"/>
    <w:rsid w:val="00737BF3"/>
    <w:rsid w:val="00737CA2"/>
    <w:rsid w:val="00737CAA"/>
    <w:rsid w:val="00737E5D"/>
    <w:rsid w:val="007403DA"/>
    <w:rsid w:val="0074057F"/>
    <w:rsid w:val="00740C91"/>
    <w:rsid w:val="00740DAB"/>
    <w:rsid w:val="00740E98"/>
    <w:rsid w:val="00740FEF"/>
    <w:rsid w:val="00741013"/>
    <w:rsid w:val="0074112B"/>
    <w:rsid w:val="007412F1"/>
    <w:rsid w:val="00741488"/>
    <w:rsid w:val="007419DD"/>
    <w:rsid w:val="00741C2E"/>
    <w:rsid w:val="00741C66"/>
    <w:rsid w:val="00741DA2"/>
    <w:rsid w:val="00741EAE"/>
    <w:rsid w:val="0074218C"/>
    <w:rsid w:val="00742510"/>
    <w:rsid w:val="00742639"/>
    <w:rsid w:val="00742685"/>
    <w:rsid w:val="007426A5"/>
    <w:rsid w:val="00742988"/>
    <w:rsid w:val="00742A42"/>
    <w:rsid w:val="00742B0B"/>
    <w:rsid w:val="00742E5D"/>
    <w:rsid w:val="0074312F"/>
    <w:rsid w:val="007431AE"/>
    <w:rsid w:val="00743384"/>
    <w:rsid w:val="007436FF"/>
    <w:rsid w:val="0074387E"/>
    <w:rsid w:val="0074388A"/>
    <w:rsid w:val="0074396D"/>
    <w:rsid w:val="00743F4A"/>
    <w:rsid w:val="00743F91"/>
    <w:rsid w:val="00744057"/>
    <w:rsid w:val="007440A0"/>
    <w:rsid w:val="00744111"/>
    <w:rsid w:val="007447DC"/>
    <w:rsid w:val="00744D85"/>
    <w:rsid w:val="00745026"/>
    <w:rsid w:val="007450A3"/>
    <w:rsid w:val="007451C3"/>
    <w:rsid w:val="00745268"/>
    <w:rsid w:val="0074563F"/>
    <w:rsid w:val="007459CE"/>
    <w:rsid w:val="00745A40"/>
    <w:rsid w:val="00745F0B"/>
    <w:rsid w:val="007460EB"/>
    <w:rsid w:val="0074668D"/>
    <w:rsid w:val="0074669B"/>
    <w:rsid w:val="0074673A"/>
    <w:rsid w:val="00746807"/>
    <w:rsid w:val="00746923"/>
    <w:rsid w:val="007469F8"/>
    <w:rsid w:val="00746BA4"/>
    <w:rsid w:val="00746CBE"/>
    <w:rsid w:val="00746E35"/>
    <w:rsid w:val="00746F20"/>
    <w:rsid w:val="00746FA4"/>
    <w:rsid w:val="007470FD"/>
    <w:rsid w:val="007474FC"/>
    <w:rsid w:val="007478BA"/>
    <w:rsid w:val="007478D7"/>
    <w:rsid w:val="00747A53"/>
    <w:rsid w:val="00747B9D"/>
    <w:rsid w:val="00747BE1"/>
    <w:rsid w:val="00747F24"/>
    <w:rsid w:val="0075008A"/>
    <w:rsid w:val="0075041A"/>
    <w:rsid w:val="007504AC"/>
    <w:rsid w:val="0075057B"/>
    <w:rsid w:val="00750888"/>
    <w:rsid w:val="00750983"/>
    <w:rsid w:val="007509F6"/>
    <w:rsid w:val="00750B6C"/>
    <w:rsid w:val="00750CC5"/>
    <w:rsid w:val="00750E22"/>
    <w:rsid w:val="00750EE3"/>
    <w:rsid w:val="007516C8"/>
    <w:rsid w:val="007518D2"/>
    <w:rsid w:val="007519C6"/>
    <w:rsid w:val="00751E0A"/>
    <w:rsid w:val="00751ECD"/>
    <w:rsid w:val="0075217B"/>
    <w:rsid w:val="00752B6B"/>
    <w:rsid w:val="00752C82"/>
    <w:rsid w:val="00752CBE"/>
    <w:rsid w:val="00752CD7"/>
    <w:rsid w:val="007534A7"/>
    <w:rsid w:val="00753CBB"/>
    <w:rsid w:val="00753ECE"/>
    <w:rsid w:val="00753F20"/>
    <w:rsid w:val="0075407B"/>
    <w:rsid w:val="0075423A"/>
    <w:rsid w:val="007542C5"/>
    <w:rsid w:val="00754310"/>
    <w:rsid w:val="0075480E"/>
    <w:rsid w:val="007548A2"/>
    <w:rsid w:val="00754961"/>
    <w:rsid w:val="00754A02"/>
    <w:rsid w:val="00754A8F"/>
    <w:rsid w:val="00754AD9"/>
    <w:rsid w:val="00754B17"/>
    <w:rsid w:val="00754D22"/>
    <w:rsid w:val="00754E0A"/>
    <w:rsid w:val="00755067"/>
    <w:rsid w:val="007550DA"/>
    <w:rsid w:val="007550DD"/>
    <w:rsid w:val="0075514E"/>
    <w:rsid w:val="00755168"/>
    <w:rsid w:val="00755782"/>
    <w:rsid w:val="007557FF"/>
    <w:rsid w:val="00755B31"/>
    <w:rsid w:val="00755C55"/>
    <w:rsid w:val="00755D4C"/>
    <w:rsid w:val="00755D7E"/>
    <w:rsid w:val="007565A1"/>
    <w:rsid w:val="0075682E"/>
    <w:rsid w:val="007569A0"/>
    <w:rsid w:val="00756BCA"/>
    <w:rsid w:val="00756CD3"/>
    <w:rsid w:val="00756F4D"/>
    <w:rsid w:val="00757049"/>
    <w:rsid w:val="007570A2"/>
    <w:rsid w:val="007570A9"/>
    <w:rsid w:val="0075710F"/>
    <w:rsid w:val="00757452"/>
    <w:rsid w:val="007575CA"/>
    <w:rsid w:val="00757628"/>
    <w:rsid w:val="0075778E"/>
    <w:rsid w:val="00757801"/>
    <w:rsid w:val="00757B4F"/>
    <w:rsid w:val="00757D8C"/>
    <w:rsid w:val="00757D96"/>
    <w:rsid w:val="00757F53"/>
    <w:rsid w:val="00760073"/>
    <w:rsid w:val="00760250"/>
    <w:rsid w:val="00760277"/>
    <w:rsid w:val="007604C6"/>
    <w:rsid w:val="007606DB"/>
    <w:rsid w:val="007607CA"/>
    <w:rsid w:val="00760953"/>
    <w:rsid w:val="00760DD0"/>
    <w:rsid w:val="00760E66"/>
    <w:rsid w:val="00760E83"/>
    <w:rsid w:val="0076129C"/>
    <w:rsid w:val="007615F3"/>
    <w:rsid w:val="00761696"/>
    <w:rsid w:val="00761771"/>
    <w:rsid w:val="007617B4"/>
    <w:rsid w:val="00761987"/>
    <w:rsid w:val="00761B61"/>
    <w:rsid w:val="00761C37"/>
    <w:rsid w:val="00761E01"/>
    <w:rsid w:val="00762112"/>
    <w:rsid w:val="0076226F"/>
    <w:rsid w:val="00762486"/>
    <w:rsid w:val="007629AF"/>
    <w:rsid w:val="00762B9C"/>
    <w:rsid w:val="00762C8E"/>
    <w:rsid w:val="00763596"/>
    <w:rsid w:val="007635A1"/>
    <w:rsid w:val="0076384C"/>
    <w:rsid w:val="00763A7C"/>
    <w:rsid w:val="00763CD1"/>
    <w:rsid w:val="007641A9"/>
    <w:rsid w:val="007642CD"/>
    <w:rsid w:val="007643BE"/>
    <w:rsid w:val="0076447A"/>
    <w:rsid w:val="0076451D"/>
    <w:rsid w:val="007646F3"/>
    <w:rsid w:val="0076479F"/>
    <w:rsid w:val="00764811"/>
    <w:rsid w:val="0076490D"/>
    <w:rsid w:val="007649BA"/>
    <w:rsid w:val="00764A33"/>
    <w:rsid w:val="00764A97"/>
    <w:rsid w:val="00764DF6"/>
    <w:rsid w:val="00765051"/>
    <w:rsid w:val="007652D3"/>
    <w:rsid w:val="00765590"/>
    <w:rsid w:val="007658BA"/>
    <w:rsid w:val="007658C5"/>
    <w:rsid w:val="00765B33"/>
    <w:rsid w:val="00765BAE"/>
    <w:rsid w:val="00765D6C"/>
    <w:rsid w:val="00765FC1"/>
    <w:rsid w:val="007661D1"/>
    <w:rsid w:val="00766357"/>
    <w:rsid w:val="007667D2"/>
    <w:rsid w:val="007668AD"/>
    <w:rsid w:val="00766F08"/>
    <w:rsid w:val="0076751D"/>
    <w:rsid w:val="007678DF"/>
    <w:rsid w:val="00767994"/>
    <w:rsid w:val="00767A6C"/>
    <w:rsid w:val="00767B69"/>
    <w:rsid w:val="00767BFF"/>
    <w:rsid w:val="00767CC4"/>
    <w:rsid w:val="007702A4"/>
    <w:rsid w:val="007702D8"/>
    <w:rsid w:val="007704E3"/>
    <w:rsid w:val="007707C6"/>
    <w:rsid w:val="007709A8"/>
    <w:rsid w:val="00770AEA"/>
    <w:rsid w:val="00770BB0"/>
    <w:rsid w:val="00770BD6"/>
    <w:rsid w:val="00770DE7"/>
    <w:rsid w:val="00771125"/>
    <w:rsid w:val="0077123F"/>
    <w:rsid w:val="0077130C"/>
    <w:rsid w:val="007713A8"/>
    <w:rsid w:val="007714EF"/>
    <w:rsid w:val="0077156D"/>
    <w:rsid w:val="007717B7"/>
    <w:rsid w:val="007718D3"/>
    <w:rsid w:val="007718F3"/>
    <w:rsid w:val="00771AD3"/>
    <w:rsid w:val="00771BC2"/>
    <w:rsid w:val="00771F3F"/>
    <w:rsid w:val="00772023"/>
    <w:rsid w:val="00772170"/>
    <w:rsid w:val="007721E2"/>
    <w:rsid w:val="007721F1"/>
    <w:rsid w:val="00772383"/>
    <w:rsid w:val="0077238C"/>
    <w:rsid w:val="00772529"/>
    <w:rsid w:val="0077280A"/>
    <w:rsid w:val="007728D1"/>
    <w:rsid w:val="00772985"/>
    <w:rsid w:val="00772B01"/>
    <w:rsid w:val="00772BFC"/>
    <w:rsid w:val="00772D49"/>
    <w:rsid w:val="00772E1B"/>
    <w:rsid w:val="00772E8A"/>
    <w:rsid w:val="00773071"/>
    <w:rsid w:val="0077313C"/>
    <w:rsid w:val="00773182"/>
    <w:rsid w:val="0077319E"/>
    <w:rsid w:val="00773673"/>
    <w:rsid w:val="00773785"/>
    <w:rsid w:val="00773C0A"/>
    <w:rsid w:val="00773C26"/>
    <w:rsid w:val="00773D6C"/>
    <w:rsid w:val="00773DCE"/>
    <w:rsid w:val="00773F4F"/>
    <w:rsid w:val="00774041"/>
    <w:rsid w:val="0077421F"/>
    <w:rsid w:val="007745E6"/>
    <w:rsid w:val="007746E2"/>
    <w:rsid w:val="00774880"/>
    <w:rsid w:val="00774E45"/>
    <w:rsid w:val="00774FB3"/>
    <w:rsid w:val="00775354"/>
    <w:rsid w:val="007753E3"/>
    <w:rsid w:val="0077547F"/>
    <w:rsid w:val="00775832"/>
    <w:rsid w:val="00775B8D"/>
    <w:rsid w:val="00775C27"/>
    <w:rsid w:val="0077603B"/>
    <w:rsid w:val="007760EF"/>
    <w:rsid w:val="0077619C"/>
    <w:rsid w:val="00776434"/>
    <w:rsid w:val="007764DB"/>
    <w:rsid w:val="007769D1"/>
    <w:rsid w:val="00776CF4"/>
    <w:rsid w:val="00776D7E"/>
    <w:rsid w:val="00776E55"/>
    <w:rsid w:val="00776F1A"/>
    <w:rsid w:val="00776FD7"/>
    <w:rsid w:val="0077712F"/>
    <w:rsid w:val="00777245"/>
    <w:rsid w:val="00777403"/>
    <w:rsid w:val="007775BD"/>
    <w:rsid w:val="00777689"/>
    <w:rsid w:val="00777A69"/>
    <w:rsid w:val="00777E6F"/>
    <w:rsid w:val="00777F4A"/>
    <w:rsid w:val="00777F98"/>
    <w:rsid w:val="00777FF0"/>
    <w:rsid w:val="00780016"/>
    <w:rsid w:val="0078009C"/>
    <w:rsid w:val="00780228"/>
    <w:rsid w:val="00780522"/>
    <w:rsid w:val="0078097C"/>
    <w:rsid w:val="00780A2F"/>
    <w:rsid w:val="00780A98"/>
    <w:rsid w:val="00780DBA"/>
    <w:rsid w:val="007811C6"/>
    <w:rsid w:val="007811D8"/>
    <w:rsid w:val="0078136A"/>
    <w:rsid w:val="007813E9"/>
    <w:rsid w:val="007817D8"/>
    <w:rsid w:val="0078183C"/>
    <w:rsid w:val="0078199C"/>
    <w:rsid w:val="007819B0"/>
    <w:rsid w:val="00781CD8"/>
    <w:rsid w:val="00781E4F"/>
    <w:rsid w:val="00781E7B"/>
    <w:rsid w:val="00781F55"/>
    <w:rsid w:val="00781F86"/>
    <w:rsid w:val="00782487"/>
    <w:rsid w:val="00782A02"/>
    <w:rsid w:val="00782DD7"/>
    <w:rsid w:val="007831DE"/>
    <w:rsid w:val="00783696"/>
    <w:rsid w:val="00783964"/>
    <w:rsid w:val="00783BD4"/>
    <w:rsid w:val="00783D8D"/>
    <w:rsid w:val="00783E32"/>
    <w:rsid w:val="00784063"/>
    <w:rsid w:val="007845F2"/>
    <w:rsid w:val="00784A10"/>
    <w:rsid w:val="00784DAC"/>
    <w:rsid w:val="00785064"/>
    <w:rsid w:val="00785066"/>
    <w:rsid w:val="007854B2"/>
    <w:rsid w:val="007856EC"/>
    <w:rsid w:val="00785753"/>
    <w:rsid w:val="00785930"/>
    <w:rsid w:val="00785AF5"/>
    <w:rsid w:val="00785BCF"/>
    <w:rsid w:val="00785E16"/>
    <w:rsid w:val="0078625A"/>
    <w:rsid w:val="007864D9"/>
    <w:rsid w:val="0078664B"/>
    <w:rsid w:val="00786760"/>
    <w:rsid w:val="00786821"/>
    <w:rsid w:val="00786A2E"/>
    <w:rsid w:val="00786BCB"/>
    <w:rsid w:val="00786DD4"/>
    <w:rsid w:val="00787331"/>
    <w:rsid w:val="007874EF"/>
    <w:rsid w:val="0078754E"/>
    <w:rsid w:val="007878AF"/>
    <w:rsid w:val="0078793B"/>
    <w:rsid w:val="00787984"/>
    <w:rsid w:val="00787EA4"/>
    <w:rsid w:val="0079007D"/>
    <w:rsid w:val="007903A7"/>
    <w:rsid w:val="00790774"/>
    <w:rsid w:val="007907EE"/>
    <w:rsid w:val="00790D1D"/>
    <w:rsid w:val="00790F34"/>
    <w:rsid w:val="00790FCD"/>
    <w:rsid w:val="00791287"/>
    <w:rsid w:val="007917ED"/>
    <w:rsid w:val="007918DB"/>
    <w:rsid w:val="00791A83"/>
    <w:rsid w:val="00791C28"/>
    <w:rsid w:val="00791F8A"/>
    <w:rsid w:val="00792434"/>
    <w:rsid w:val="007924ED"/>
    <w:rsid w:val="0079272B"/>
    <w:rsid w:val="00792877"/>
    <w:rsid w:val="007929F4"/>
    <w:rsid w:val="007931F2"/>
    <w:rsid w:val="00793345"/>
    <w:rsid w:val="00793391"/>
    <w:rsid w:val="007935CF"/>
    <w:rsid w:val="0079361E"/>
    <w:rsid w:val="0079363A"/>
    <w:rsid w:val="0079379B"/>
    <w:rsid w:val="007938DD"/>
    <w:rsid w:val="007938E7"/>
    <w:rsid w:val="00794109"/>
    <w:rsid w:val="00794130"/>
    <w:rsid w:val="007941D8"/>
    <w:rsid w:val="00794384"/>
    <w:rsid w:val="00794A88"/>
    <w:rsid w:val="00794AA4"/>
    <w:rsid w:val="00794BC7"/>
    <w:rsid w:val="00794BD8"/>
    <w:rsid w:val="00794D30"/>
    <w:rsid w:val="00794DF3"/>
    <w:rsid w:val="00795077"/>
    <w:rsid w:val="007952F9"/>
    <w:rsid w:val="0079542E"/>
    <w:rsid w:val="0079562A"/>
    <w:rsid w:val="007956AF"/>
    <w:rsid w:val="007956F2"/>
    <w:rsid w:val="007958DF"/>
    <w:rsid w:val="0079592F"/>
    <w:rsid w:val="00795C80"/>
    <w:rsid w:val="00795FE3"/>
    <w:rsid w:val="0079614E"/>
    <w:rsid w:val="007967CF"/>
    <w:rsid w:val="00796887"/>
    <w:rsid w:val="00796ACD"/>
    <w:rsid w:val="00796F12"/>
    <w:rsid w:val="00796FC9"/>
    <w:rsid w:val="00796FFE"/>
    <w:rsid w:val="00797098"/>
    <w:rsid w:val="007972B5"/>
    <w:rsid w:val="007973C8"/>
    <w:rsid w:val="0079744B"/>
    <w:rsid w:val="0079767C"/>
    <w:rsid w:val="007976A5"/>
    <w:rsid w:val="00797C94"/>
    <w:rsid w:val="00797D28"/>
    <w:rsid w:val="007A006D"/>
    <w:rsid w:val="007A014B"/>
    <w:rsid w:val="007A04C0"/>
    <w:rsid w:val="007A08A4"/>
    <w:rsid w:val="007A0B5C"/>
    <w:rsid w:val="007A0DC4"/>
    <w:rsid w:val="007A10A4"/>
    <w:rsid w:val="007A16B8"/>
    <w:rsid w:val="007A18CC"/>
    <w:rsid w:val="007A1A69"/>
    <w:rsid w:val="007A1A92"/>
    <w:rsid w:val="007A1D6D"/>
    <w:rsid w:val="007A1E2C"/>
    <w:rsid w:val="007A1F7D"/>
    <w:rsid w:val="007A20AA"/>
    <w:rsid w:val="007A220E"/>
    <w:rsid w:val="007A23C7"/>
    <w:rsid w:val="007A24C1"/>
    <w:rsid w:val="007A29DF"/>
    <w:rsid w:val="007A2AD7"/>
    <w:rsid w:val="007A2B8E"/>
    <w:rsid w:val="007A2BFB"/>
    <w:rsid w:val="007A2F40"/>
    <w:rsid w:val="007A307E"/>
    <w:rsid w:val="007A3088"/>
    <w:rsid w:val="007A318D"/>
    <w:rsid w:val="007A31B5"/>
    <w:rsid w:val="007A343E"/>
    <w:rsid w:val="007A34E0"/>
    <w:rsid w:val="007A36BC"/>
    <w:rsid w:val="007A3BFC"/>
    <w:rsid w:val="007A3C6E"/>
    <w:rsid w:val="007A40DA"/>
    <w:rsid w:val="007A43A1"/>
    <w:rsid w:val="007A4463"/>
    <w:rsid w:val="007A4564"/>
    <w:rsid w:val="007A4580"/>
    <w:rsid w:val="007A4780"/>
    <w:rsid w:val="007A4A27"/>
    <w:rsid w:val="007A4A31"/>
    <w:rsid w:val="007A4B77"/>
    <w:rsid w:val="007A5003"/>
    <w:rsid w:val="007A519A"/>
    <w:rsid w:val="007A5245"/>
    <w:rsid w:val="007A54AD"/>
    <w:rsid w:val="007A563F"/>
    <w:rsid w:val="007A5674"/>
    <w:rsid w:val="007A588E"/>
    <w:rsid w:val="007A5B15"/>
    <w:rsid w:val="007A5D21"/>
    <w:rsid w:val="007A5D23"/>
    <w:rsid w:val="007A669D"/>
    <w:rsid w:val="007A675C"/>
    <w:rsid w:val="007A6877"/>
    <w:rsid w:val="007A6993"/>
    <w:rsid w:val="007A6A93"/>
    <w:rsid w:val="007A6B58"/>
    <w:rsid w:val="007A6BEE"/>
    <w:rsid w:val="007A6CFD"/>
    <w:rsid w:val="007A6D50"/>
    <w:rsid w:val="007A6E99"/>
    <w:rsid w:val="007A6EB6"/>
    <w:rsid w:val="007A6FE5"/>
    <w:rsid w:val="007A74AF"/>
    <w:rsid w:val="007A7559"/>
    <w:rsid w:val="007A796C"/>
    <w:rsid w:val="007A7A81"/>
    <w:rsid w:val="007A7B36"/>
    <w:rsid w:val="007A7CD8"/>
    <w:rsid w:val="007A7E0B"/>
    <w:rsid w:val="007A7E9C"/>
    <w:rsid w:val="007A7FB0"/>
    <w:rsid w:val="007B02AB"/>
    <w:rsid w:val="007B0320"/>
    <w:rsid w:val="007B0442"/>
    <w:rsid w:val="007B0591"/>
    <w:rsid w:val="007B06E7"/>
    <w:rsid w:val="007B06EB"/>
    <w:rsid w:val="007B07D6"/>
    <w:rsid w:val="007B08D5"/>
    <w:rsid w:val="007B09CD"/>
    <w:rsid w:val="007B0AE8"/>
    <w:rsid w:val="007B0B89"/>
    <w:rsid w:val="007B0B99"/>
    <w:rsid w:val="007B0F88"/>
    <w:rsid w:val="007B0FF2"/>
    <w:rsid w:val="007B10AE"/>
    <w:rsid w:val="007B1111"/>
    <w:rsid w:val="007B116A"/>
    <w:rsid w:val="007B11E3"/>
    <w:rsid w:val="007B12CA"/>
    <w:rsid w:val="007B16B9"/>
    <w:rsid w:val="007B1937"/>
    <w:rsid w:val="007B1E4C"/>
    <w:rsid w:val="007B21AD"/>
    <w:rsid w:val="007B26B8"/>
    <w:rsid w:val="007B2747"/>
    <w:rsid w:val="007B27C4"/>
    <w:rsid w:val="007B2A87"/>
    <w:rsid w:val="007B2C4C"/>
    <w:rsid w:val="007B2CE3"/>
    <w:rsid w:val="007B2DFD"/>
    <w:rsid w:val="007B2E80"/>
    <w:rsid w:val="007B2F0F"/>
    <w:rsid w:val="007B31D3"/>
    <w:rsid w:val="007B3228"/>
    <w:rsid w:val="007B327F"/>
    <w:rsid w:val="007B3361"/>
    <w:rsid w:val="007B3586"/>
    <w:rsid w:val="007B38F8"/>
    <w:rsid w:val="007B3EA3"/>
    <w:rsid w:val="007B4039"/>
    <w:rsid w:val="007B4042"/>
    <w:rsid w:val="007B42E5"/>
    <w:rsid w:val="007B45AD"/>
    <w:rsid w:val="007B45CD"/>
    <w:rsid w:val="007B462B"/>
    <w:rsid w:val="007B47D0"/>
    <w:rsid w:val="007B4A4A"/>
    <w:rsid w:val="007B4AE4"/>
    <w:rsid w:val="007B4BC5"/>
    <w:rsid w:val="007B4C5F"/>
    <w:rsid w:val="007B4CB6"/>
    <w:rsid w:val="007B4FB3"/>
    <w:rsid w:val="007B528B"/>
    <w:rsid w:val="007B53C5"/>
    <w:rsid w:val="007B5437"/>
    <w:rsid w:val="007B5ED8"/>
    <w:rsid w:val="007B6090"/>
    <w:rsid w:val="007B647C"/>
    <w:rsid w:val="007B6779"/>
    <w:rsid w:val="007B6E0E"/>
    <w:rsid w:val="007B6FD7"/>
    <w:rsid w:val="007B703B"/>
    <w:rsid w:val="007B7278"/>
    <w:rsid w:val="007B733D"/>
    <w:rsid w:val="007B7619"/>
    <w:rsid w:val="007B7663"/>
    <w:rsid w:val="007B772D"/>
    <w:rsid w:val="007B7A0C"/>
    <w:rsid w:val="007B7AD2"/>
    <w:rsid w:val="007B7CCB"/>
    <w:rsid w:val="007B7EAB"/>
    <w:rsid w:val="007C073F"/>
    <w:rsid w:val="007C0A2C"/>
    <w:rsid w:val="007C0BDA"/>
    <w:rsid w:val="007C1653"/>
    <w:rsid w:val="007C192D"/>
    <w:rsid w:val="007C193D"/>
    <w:rsid w:val="007C1959"/>
    <w:rsid w:val="007C1B09"/>
    <w:rsid w:val="007C1B61"/>
    <w:rsid w:val="007C1B7E"/>
    <w:rsid w:val="007C1BEA"/>
    <w:rsid w:val="007C1FA4"/>
    <w:rsid w:val="007C26FD"/>
    <w:rsid w:val="007C2755"/>
    <w:rsid w:val="007C2A46"/>
    <w:rsid w:val="007C2A62"/>
    <w:rsid w:val="007C2A8E"/>
    <w:rsid w:val="007C2E29"/>
    <w:rsid w:val="007C3010"/>
    <w:rsid w:val="007C30B6"/>
    <w:rsid w:val="007C32B3"/>
    <w:rsid w:val="007C33B6"/>
    <w:rsid w:val="007C34F0"/>
    <w:rsid w:val="007C3DD8"/>
    <w:rsid w:val="007C401E"/>
    <w:rsid w:val="007C4033"/>
    <w:rsid w:val="007C40FC"/>
    <w:rsid w:val="007C4701"/>
    <w:rsid w:val="007C482B"/>
    <w:rsid w:val="007C4C6F"/>
    <w:rsid w:val="007C4EF7"/>
    <w:rsid w:val="007C5056"/>
    <w:rsid w:val="007C506D"/>
    <w:rsid w:val="007C5167"/>
    <w:rsid w:val="007C545C"/>
    <w:rsid w:val="007C55BC"/>
    <w:rsid w:val="007C55DE"/>
    <w:rsid w:val="007C58C9"/>
    <w:rsid w:val="007C5AD3"/>
    <w:rsid w:val="007C5DE9"/>
    <w:rsid w:val="007C5FEC"/>
    <w:rsid w:val="007C6080"/>
    <w:rsid w:val="007C6163"/>
    <w:rsid w:val="007C629A"/>
    <w:rsid w:val="007C65E1"/>
    <w:rsid w:val="007C66FA"/>
    <w:rsid w:val="007C68F2"/>
    <w:rsid w:val="007C6995"/>
    <w:rsid w:val="007C6AFE"/>
    <w:rsid w:val="007C6C02"/>
    <w:rsid w:val="007C6C3C"/>
    <w:rsid w:val="007C6CEA"/>
    <w:rsid w:val="007C6F3F"/>
    <w:rsid w:val="007C7075"/>
    <w:rsid w:val="007C7284"/>
    <w:rsid w:val="007C7469"/>
    <w:rsid w:val="007C7647"/>
    <w:rsid w:val="007C77E7"/>
    <w:rsid w:val="007C7B53"/>
    <w:rsid w:val="007C7C01"/>
    <w:rsid w:val="007C7F79"/>
    <w:rsid w:val="007C7F9C"/>
    <w:rsid w:val="007D0383"/>
    <w:rsid w:val="007D046D"/>
    <w:rsid w:val="007D0623"/>
    <w:rsid w:val="007D0BF9"/>
    <w:rsid w:val="007D0C51"/>
    <w:rsid w:val="007D0CC7"/>
    <w:rsid w:val="007D0D43"/>
    <w:rsid w:val="007D10E8"/>
    <w:rsid w:val="007D126B"/>
    <w:rsid w:val="007D15C1"/>
    <w:rsid w:val="007D17C9"/>
    <w:rsid w:val="007D19F6"/>
    <w:rsid w:val="007D1AF0"/>
    <w:rsid w:val="007D1D5A"/>
    <w:rsid w:val="007D1E4A"/>
    <w:rsid w:val="007D207F"/>
    <w:rsid w:val="007D20B7"/>
    <w:rsid w:val="007D214E"/>
    <w:rsid w:val="007D2184"/>
    <w:rsid w:val="007D2255"/>
    <w:rsid w:val="007D2272"/>
    <w:rsid w:val="007D2308"/>
    <w:rsid w:val="007D27FC"/>
    <w:rsid w:val="007D300D"/>
    <w:rsid w:val="007D360E"/>
    <w:rsid w:val="007D3B73"/>
    <w:rsid w:val="007D40C3"/>
    <w:rsid w:val="007D4159"/>
    <w:rsid w:val="007D4270"/>
    <w:rsid w:val="007D42E4"/>
    <w:rsid w:val="007D4326"/>
    <w:rsid w:val="007D462C"/>
    <w:rsid w:val="007D46FF"/>
    <w:rsid w:val="007D4A1E"/>
    <w:rsid w:val="007D4A75"/>
    <w:rsid w:val="007D4B4C"/>
    <w:rsid w:val="007D4BF1"/>
    <w:rsid w:val="007D4C06"/>
    <w:rsid w:val="007D4DFB"/>
    <w:rsid w:val="007D4E26"/>
    <w:rsid w:val="007D4EF6"/>
    <w:rsid w:val="007D546B"/>
    <w:rsid w:val="007D557B"/>
    <w:rsid w:val="007D56B7"/>
    <w:rsid w:val="007D58E2"/>
    <w:rsid w:val="007D5A53"/>
    <w:rsid w:val="007D5B8C"/>
    <w:rsid w:val="007D5F3F"/>
    <w:rsid w:val="007D61C8"/>
    <w:rsid w:val="007D63B6"/>
    <w:rsid w:val="007D64F6"/>
    <w:rsid w:val="007D668A"/>
    <w:rsid w:val="007D67BF"/>
    <w:rsid w:val="007D68EF"/>
    <w:rsid w:val="007D69DC"/>
    <w:rsid w:val="007D6E23"/>
    <w:rsid w:val="007D71C3"/>
    <w:rsid w:val="007D722C"/>
    <w:rsid w:val="007D7488"/>
    <w:rsid w:val="007D75AD"/>
    <w:rsid w:val="007D78C5"/>
    <w:rsid w:val="007D7A95"/>
    <w:rsid w:val="007D7B9B"/>
    <w:rsid w:val="007D7D2A"/>
    <w:rsid w:val="007E0022"/>
    <w:rsid w:val="007E018C"/>
    <w:rsid w:val="007E06B6"/>
    <w:rsid w:val="007E06E3"/>
    <w:rsid w:val="007E0854"/>
    <w:rsid w:val="007E0A9C"/>
    <w:rsid w:val="007E0B32"/>
    <w:rsid w:val="007E0C1C"/>
    <w:rsid w:val="007E0D6F"/>
    <w:rsid w:val="007E0E40"/>
    <w:rsid w:val="007E0F21"/>
    <w:rsid w:val="007E0F4D"/>
    <w:rsid w:val="007E10AD"/>
    <w:rsid w:val="007E13C0"/>
    <w:rsid w:val="007E1799"/>
    <w:rsid w:val="007E1954"/>
    <w:rsid w:val="007E1A30"/>
    <w:rsid w:val="007E1A7D"/>
    <w:rsid w:val="007E1A83"/>
    <w:rsid w:val="007E1C08"/>
    <w:rsid w:val="007E29A2"/>
    <w:rsid w:val="007E306A"/>
    <w:rsid w:val="007E3186"/>
    <w:rsid w:val="007E328C"/>
    <w:rsid w:val="007E3351"/>
    <w:rsid w:val="007E339E"/>
    <w:rsid w:val="007E34DF"/>
    <w:rsid w:val="007E3A8A"/>
    <w:rsid w:val="007E3F22"/>
    <w:rsid w:val="007E4B70"/>
    <w:rsid w:val="007E50FE"/>
    <w:rsid w:val="007E51A1"/>
    <w:rsid w:val="007E5734"/>
    <w:rsid w:val="007E5894"/>
    <w:rsid w:val="007E5915"/>
    <w:rsid w:val="007E5983"/>
    <w:rsid w:val="007E59B1"/>
    <w:rsid w:val="007E5A0D"/>
    <w:rsid w:val="007E5D75"/>
    <w:rsid w:val="007E5F16"/>
    <w:rsid w:val="007E6642"/>
    <w:rsid w:val="007E68AA"/>
    <w:rsid w:val="007E6E86"/>
    <w:rsid w:val="007E7034"/>
    <w:rsid w:val="007E707D"/>
    <w:rsid w:val="007E72B4"/>
    <w:rsid w:val="007E72D1"/>
    <w:rsid w:val="007E7336"/>
    <w:rsid w:val="007E742D"/>
    <w:rsid w:val="007E75F7"/>
    <w:rsid w:val="007E7B37"/>
    <w:rsid w:val="007E7B90"/>
    <w:rsid w:val="007E7FDD"/>
    <w:rsid w:val="007F007A"/>
    <w:rsid w:val="007F0406"/>
    <w:rsid w:val="007F04C2"/>
    <w:rsid w:val="007F0674"/>
    <w:rsid w:val="007F0758"/>
    <w:rsid w:val="007F07D2"/>
    <w:rsid w:val="007F07EF"/>
    <w:rsid w:val="007F0845"/>
    <w:rsid w:val="007F09EE"/>
    <w:rsid w:val="007F0C2B"/>
    <w:rsid w:val="007F0D64"/>
    <w:rsid w:val="007F0DE1"/>
    <w:rsid w:val="007F0E5E"/>
    <w:rsid w:val="007F0E8B"/>
    <w:rsid w:val="007F1276"/>
    <w:rsid w:val="007F13E0"/>
    <w:rsid w:val="007F16D3"/>
    <w:rsid w:val="007F1798"/>
    <w:rsid w:val="007F17E4"/>
    <w:rsid w:val="007F195E"/>
    <w:rsid w:val="007F1B3C"/>
    <w:rsid w:val="007F1F3B"/>
    <w:rsid w:val="007F20D6"/>
    <w:rsid w:val="007F24D6"/>
    <w:rsid w:val="007F2B34"/>
    <w:rsid w:val="007F2EF2"/>
    <w:rsid w:val="007F2F5F"/>
    <w:rsid w:val="007F2F69"/>
    <w:rsid w:val="007F33C9"/>
    <w:rsid w:val="007F344A"/>
    <w:rsid w:val="007F349B"/>
    <w:rsid w:val="007F35E0"/>
    <w:rsid w:val="007F3780"/>
    <w:rsid w:val="007F3963"/>
    <w:rsid w:val="007F3A11"/>
    <w:rsid w:val="007F3AA2"/>
    <w:rsid w:val="007F3C59"/>
    <w:rsid w:val="007F3DBE"/>
    <w:rsid w:val="007F419D"/>
    <w:rsid w:val="007F43EA"/>
    <w:rsid w:val="007F4443"/>
    <w:rsid w:val="007F44FC"/>
    <w:rsid w:val="007F489A"/>
    <w:rsid w:val="007F4C12"/>
    <w:rsid w:val="007F5318"/>
    <w:rsid w:val="007F53C0"/>
    <w:rsid w:val="007F53DE"/>
    <w:rsid w:val="007F5477"/>
    <w:rsid w:val="007F550F"/>
    <w:rsid w:val="007F55AD"/>
    <w:rsid w:val="007F560D"/>
    <w:rsid w:val="007F56C7"/>
    <w:rsid w:val="007F58EE"/>
    <w:rsid w:val="007F58F4"/>
    <w:rsid w:val="007F5AB3"/>
    <w:rsid w:val="007F5ACB"/>
    <w:rsid w:val="007F5C29"/>
    <w:rsid w:val="007F5E33"/>
    <w:rsid w:val="007F6528"/>
    <w:rsid w:val="007F65C3"/>
    <w:rsid w:val="007F6615"/>
    <w:rsid w:val="007F66D0"/>
    <w:rsid w:val="007F6897"/>
    <w:rsid w:val="007F68E6"/>
    <w:rsid w:val="007F6909"/>
    <w:rsid w:val="007F6A30"/>
    <w:rsid w:val="007F6E14"/>
    <w:rsid w:val="007F6F79"/>
    <w:rsid w:val="007F72F1"/>
    <w:rsid w:val="007F740E"/>
    <w:rsid w:val="007F7543"/>
    <w:rsid w:val="007F7704"/>
    <w:rsid w:val="007F7793"/>
    <w:rsid w:val="007F79F9"/>
    <w:rsid w:val="007F7B9E"/>
    <w:rsid w:val="007F7C5A"/>
    <w:rsid w:val="007F7DBF"/>
    <w:rsid w:val="007F7F64"/>
    <w:rsid w:val="00800305"/>
    <w:rsid w:val="00800397"/>
    <w:rsid w:val="008003EB"/>
    <w:rsid w:val="008007AF"/>
    <w:rsid w:val="00800930"/>
    <w:rsid w:val="0080095B"/>
    <w:rsid w:val="008009F1"/>
    <w:rsid w:val="00800AE9"/>
    <w:rsid w:val="00800B0F"/>
    <w:rsid w:val="00800BF0"/>
    <w:rsid w:val="00801008"/>
    <w:rsid w:val="008010E2"/>
    <w:rsid w:val="0080111E"/>
    <w:rsid w:val="008011C5"/>
    <w:rsid w:val="00801299"/>
    <w:rsid w:val="00801428"/>
    <w:rsid w:val="008015C3"/>
    <w:rsid w:val="00801675"/>
    <w:rsid w:val="008019F0"/>
    <w:rsid w:val="00801A9B"/>
    <w:rsid w:val="00801CB9"/>
    <w:rsid w:val="00801F21"/>
    <w:rsid w:val="00801FBA"/>
    <w:rsid w:val="00801FEA"/>
    <w:rsid w:val="00802304"/>
    <w:rsid w:val="008026A8"/>
    <w:rsid w:val="00802875"/>
    <w:rsid w:val="008028BA"/>
    <w:rsid w:val="00802CC2"/>
    <w:rsid w:val="00802CF0"/>
    <w:rsid w:val="00802D41"/>
    <w:rsid w:val="00802E84"/>
    <w:rsid w:val="00802EF2"/>
    <w:rsid w:val="00803244"/>
    <w:rsid w:val="00803251"/>
    <w:rsid w:val="008039C4"/>
    <w:rsid w:val="00803D39"/>
    <w:rsid w:val="00803D79"/>
    <w:rsid w:val="00804344"/>
    <w:rsid w:val="0080467B"/>
    <w:rsid w:val="0080474E"/>
    <w:rsid w:val="008047B2"/>
    <w:rsid w:val="008049E2"/>
    <w:rsid w:val="00804A19"/>
    <w:rsid w:val="00804ACB"/>
    <w:rsid w:val="00804B7B"/>
    <w:rsid w:val="00804C45"/>
    <w:rsid w:val="00804D15"/>
    <w:rsid w:val="00804E2E"/>
    <w:rsid w:val="00804FD4"/>
    <w:rsid w:val="00804FE6"/>
    <w:rsid w:val="00805588"/>
    <w:rsid w:val="00805616"/>
    <w:rsid w:val="008057DB"/>
    <w:rsid w:val="00805F1A"/>
    <w:rsid w:val="008060D2"/>
    <w:rsid w:val="0080641D"/>
    <w:rsid w:val="008066E4"/>
    <w:rsid w:val="008066E9"/>
    <w:rsid w:val="00806AD2"/>
    <w:rsid w:val="00806BF0"/>
    <w:rsid w:val="00806EC1"/>
    <w:rsid w:val="00806ED6"/>
    <w:rsid w:val="0080768D"/>
    <w:rsid w:val="008077C6"/>
    <w:rsid w:val="008078EE"/>
    <w:rsid w:val="00807E5D"/>
    <w:rsid w:val="00807EB6"/>
    <w:rsid w:val="0081001D"/>
    <w:rsid w:val="00810048"/>
    <w:rsid w:val="00810112"/>
    <w:rsid w:val="00810516"/>
    <w:rsid w:val="00810771"/>
    <w:rsid w:val="008108AF"/>
    <w:rsid w:val="00810ABA"/>
    <w:rsid w:val="00810D16"/>
    <w:rsid w:val="00811043"/>
    <w:rsid w:val="00811188"/>
    <w:rsid w:val="00811494"/>
    <w:rsid w:val="00811699"/>
    <w:rsid w:val="008116A3"/>
    <w:rsid w:val="00811C08"/>
    <w:rsid w:val="00811CAE"/>
    <w:rsid w:val="00811D5E"/>
    <w:rsid w:val="00812618"/>
    <w:rsid w:val="008126F4"/>
    <w:rsid w:val="008128C8"/>
    <w:rsid w:val="00812921"/>
    <w:rsid w:val="00812A0E"/>
    <w:rsid w:val="00812C4E"/>
    <w:rsid w:val="00812CBD"/>
    <w:rsid w:val="0081314B"/>
    <w:rsid w:val="008133D0"/>
    <w:rsid w:val="008134F6"/>
    <w:rsid w:val="008137A7"/>
    <w:rsid w:val="00813BE0"/>
    <w:rsid w:val="00813C3C"/>
    <w:rsid w:val="00813D0D"/>
    <w:rsid w:val="008140B3"/>
    <w:rsid w:val="008143CD"/>
    <w:rsid w:val="00814449"/>
    <w:rsid w:val="00814557"/>
    <w:rsid w:val="0081494C"/>
    <w:rsid w:val="00814C43"/>
    <w:rsid w:val="00814EF1"/>
    <w:rsid w:val="00814FF3"/>
    <w:rsid w:val="008151DB"/>
    <w:rsid w:val="0081556B"/>
    <w:rsid w:val="0081557E"/>
    <w:rsid w:val="0081570A"/>
    <w:rsid w:val="00815718"/>
    <w:rsid w:val="00815A54"/>
    <w:rsid w:val="00815BA6"/>
    <w:rsid w:val="00815CE6"/>
    <w:rsid w:val="00815D05"/>
    <w:rsid w:val="00815E80"/>
    <w:rsid w:val="00816106"/>
    <w:rsid w:val="00816182"/>
    <w:rsid w:val="008161BB"/>
    <w:rsid w:val="00816244"/>
    <w:rsid w:val="00816481"/>
    <w:rsid w:val="0081660F"/>
    <w:rsid w:val="00816674"/>
    <w:rsid w:val="00816770"/>
    <w:rsid w:val="008168AA"/>
    <w:rsid w:val="00816A6E"/>
    <w:rsid w:val="00816AA9"/>
    <w:rsid w:val="00816AF9"/>
    <w:rsid w:val="00816B67"/>
    <w:rsid w:val="00816CE0"/>
    <w:rsid w:val="00816E15"/>
    <w:rsid w:val="0081702A"/>
    <w:rsid w:val="0081711F"/>
    <w:rsid w:val="00817323"/>
    <w:rsid w:val="00817349"/>
    <w:rsid w:val="00817492"/>
    <w:rsid w:val="008174AC"/>
    <w:rsid w:val="00817594"/>
    <w:rsid w:val="00817F71"/>
    <w:rsid w:val="00820292"/>
    <w:rsid w:val="008202FC"/>
    <w:rsid w:val="0082053B"/>
    <w:rsid w:val="00820586"/>
    <w:rsid w:val="0082065C"/>
    <w:rsid w:val="00820673"/>
    <w:rsid w:val="00820B04"/>
    <w:rsid w:val="00820B34"/>
    <w:rsid w:val="00820E37"/>
    <w:rsid w:val="00820E42"/>
    <w:rsid w:val="00820ED1"/>
    <w:rsid w:val="008211CB"/>
    <w:rsid w:val="0082123D"/>
    <w:rsid w:val="00821330"/>
    <w:rsid w:val="00821429"/>
    <w:rsid w:val="008221B3"/>
    <w:rsid w:val="0082231D"/>
    <w:rsid w:val="008224A7"/>
    <w:rsid w:val="0082266F"/>
    <w:rsid w:val="00822910"/>
    <w:rsid w:val="00822DC8"/>
    <w:rsid w:val="00822FF7"/>
    <w:rsid w:val="008230BD"/>
    <w:rsid w:val="00823174"/>
    <w:rsid w:val="00823235"/>
    <w:rsid w:val="008233CB"/>
    <w:rsid w:val="008235CB"/>
    <w:rsid w:val="00823682"/>
    <w:rsid w:val="0082388E"/>
    <w:rsid w:val="008239C5"/>
    <w:rsid w:val="008239F1"/>
    <w:rsid w:val="008239FE"/>
    <w:rsid w:val="00823B5E"/>
    <w:rsid w:val="00823C40"/>
    <w:rsid w:val="00824136"/>
    <w:rsid w:val="008241CB"/>
    <w:rsid w:val="00824276"/>
    <w:rsid w:val="008244EC"/>
    <w:rsid w:val="00824550"/>
    <w:rsid w:val="008249C8"/>
    <w:rsid w:val="00824C22"/>
    <w:rsid w:val="00824D60"/>
    <w:rsid w:val="00824F63"/>
    <w:rsid w:val="00825145"/>
    <w:rsid w:val="008251CB"/>
    <w:rsid w:val="0082527C"/>
    <w:rsid w:val="008254E4"/>
    <w:rsid w:val="008255E0"/>
    <w:rsid w:val="00825634"/>
    <w:rsid w:val="00825685"/>
    <w:rsid w:val="00825889"/>
    <w:rsid w:val="008259B0"/>
    <w:rsid w:val="00825D55"/>
    <w:rsid w:val="00825E6F"/>
    <w:rsid w:val="00825E7D"/>
    <w:rsid w:val="00826408"/>
    <w:rsid w:val="0082642B"/>
    <w:rsid w:val="00826680"/>
    <w:rsid w:val="00826724"/>
    <w:rsid w:val="00826D46"/>
    <w:rsid w:val="00826DC7"/>
    <w:rsid w:val="00826F7D"/>
    <w:rsid w:val="00827285"/>
    <w:rsid w:val="00827E9E"/>
    <w:rsid w:val="008307B4"/>
    <w:rsid w:val="00830831"/>
    <w:rsid w:val="00830A49"/>
    <w:rsid w:val="00830A6E"/>
    <w:rsid w:val="00830CD4"/>
    <w:rsid w:val="00830DEF"/>
    <w:rsid w:val="0083102C"/>
    <w:rsid w:val="00831057"/>
    <w:rsid w:val="008310F1"/>
    <w:rsid w:val="00831546"/>
    <w:rsid w:val="008317B4"/>
    <w:rsid w:val="0083193B"/>
    <w:rsid w:val="00831A40"/>
    <w:rsid w:val="00831C7D"/>
    <w:rsid w:val="00831CB5"/>
    <w:rsid w:val="00831F8D"/>
    <w:rsid w:val="00831FAB"/>
    <w:rsid w:val="008321C3"/>
    <w:rsid w:val="00832531"/>
    <w:rsid w:val="0083254C"/>
    <w:rsid w:val="0083275B"/>
    <w:rsid w:val="008328B4"/>
    <w:rsid w:val="00832A3B"/>
    <w:rsid w:val="00832A5E"/>
    <w:rsid w:val="00832A65"/>
    <w:rsid w:val="00832BF7"/>
    <w:rsid w:val="00833192"/>
    <w:rsid w:val="00833449"/>
    <w:rsid w:val="00833500"/>
    <w:rsid w:val="0083372B"/>
    <w:rsid w:val="00833748"/>
    <w:rsid w:val="00833D4F"/>
    <w:rsid w:val="00833F4B"/>
    <w:rsid w:val="00834036"/>
    <w:rsid w:val="00834057"/>
    <w:rsid w:val="0083420D"/>
    <w:rsid w:val="008343DB"/>
    <w:rsid w:val="0083451A"/>
    <w:rsid w:val="0083474F"/>
    <w:rsid w:val="008347FB"/>
    <w:rsid w:val="00834A51"/>
    <w:rsid w:val="00834A58"/>
    <w:rsid w:val="00834C0E"/>
    <w:rsid w:val="00834E1C"/>
    <w:rsid w:val="00834E34"/>
    <w:rsid w:val="00835073"/>
    <w:rsid w:val="008351A0"/>
    <w:rsid w:val="0083549E"/>
    <w:rsid w:val="0083560A"/>
    <w:rsid w:val="00835637"/>
    <w:rsid w:val="00835684"/>
    <w:rsid w:val="0083575A"/>
    <w:rsid w:val="0083587C"/>
    <w:rsid w:val="00835B8B"/>
    <w:rsid w:val="0083601A"/>
    <w:rsid w:val="0083616E"/>
    <w:rsid w:val="00836236"/>
    <w:rsid w:val="00836512"/>
    <w:rsid w:val="00836590"/>
    <w:rsid w:val="00836653"/>
    <w:rsid w:val="008366D2"/>
    <w:rsid w:val="00836A46"/>
    <w:rsid w:val="00836A67"/>
    <w:rsid w:val="00836C88"/>
    <w:rsid w:val="00837247"/>
    <w:rsid w:val="008373FE"/>
    <w:rsid w:val="00837591"/>
    <w:rsid w:val="00837640"/>
    <w:rsid w:val="0083766B"/>
    <w:rsid w:val="00837AAF"/>
    <w:rsid w:val="00837B55"/>
    <w:rsid w:val="00837F4A"/>
    <w:rsid w:val="00840021"/>
    <w:rsid w:val="00840024"/>
    <w:rsid w:val="00840033"/>
    <w:rsid w:val="00840083"/>
    <w:rsid w:val="0084032E"/>
    <w:rsid w:val="0084040A"/>
    <w:rsid w:val="008408ED"/>
    <w:rsid w:val="00840A03"/>
    <w:rsid w:val="00840BC8"/>
    <w:rsid w:val="00841228"/>
    <w:rsid w:val="008413E2"/>
    <w:rsid w:val="0084166F"/>
    <w:rsid w:val="00841867"/>
    <w:rsid w:val="008418BF"/>
    <w:rsid w:val="00841B70"/>
    <w:rsid w:val="00841DA8"/>
    <w:rsid w:val="00842194"/>
    <w:rsid w:val="00842351"/>
    <w:rsid w:val="0084253B"/>
    <w:rsid w:val="008427A0"/>
    <w:rsid w:val="008427B7"/>
    <w:rsid w:val="00842972"/>
    <w:rsid w:val="00842D44"/>
    <w:rsid w:val="00843774"/>
    <w:rsid w:val="008438DD"/>
    <w:rsid w:val="00843A5F"/>
    <w:rsid w:val="00843B6D"/>
    <w:rsid w:val="00843BBA"/>
    <w:rsid w:val="00843E4D"/>
    <w:rsid w:val="00843F16"/>
    <w:rsid w:val="008445CD"/>
    <w:rsid w:val="0084466F"/>
    <w:rsid w:val="0084473C"/>
    <w:rsid w:val="00844834"/>
    <w:rsid w:val="00844BC7"/>
    <w:rsid w:val="00844D00"/>
    <w:rsid w:val="00844EBE"/>
    <w:rsid w:val="00844ECF"/>
    <w:rsid w:val="00844F77"/>
    <w:rsid w:val="008450A7"/>
    <w:rsid w:val="00845114"/>
    <w:rsid w:val="0084519D"/>
    <w:rsid w:val="008452E2"/>
    <w:rsid w:val="008453AF"/>
    <w:rsid w:val="00845412"/>
    <w:rsid w:val="00845B9D"/>
    <w:rsid w:val="00845BEB"/>
    <w:rsid w:val="008460DF"/>
    <w:rsid w:val="00846217"/>
    <w:rsid w:val="00846328"/>
    <w:rsid w:val="0084645A"/>
    <w:rsid w:val="00846494"/>
    <w:rsid w:val="00846602"/>
    <w:rsid w:val="00846719"/>
    <w:rsid w:val="00846A64"/>
    <w:rsid w:val="00846AA4"/>
    <w:rsid w:val="00846B99"/>
    <w:rsid w:val="00846C02"/>
    <w:rsid w:val="00846D1C"/>
    <w:rsid w:val="00846EE4"/>
    <w:rsid w:val="00847124"/>
    <w:rsid w:val="0084729F"/>
    <w:rsid w:val="00847751"/>
    <w:rsid w:val="008478FE"/>
    <w:rsid w:val="00847C8E"/>
    <w:rsid w:val="00847DF1"/>
    <w:rsid w:val="00847E3B"/>
    <w:rsid w:val="00850129"/>
    <w:rsid w:val="0085017D"/>
    <w:rsid w:val="008501B9"/>
    <w:rsid w:val="0085083B"/>
    <w:rsid w:val="00850892"/>
    <w:rsid w:val="00850B4B"/>
    <w:rsid w:val="00850B70"/>
    <w:rsid w:val="00850D25"/>
    <w:rsid w:val="00850D2C"/>
    <w:rsid w:val="00850D3E"/>
    <w:rsid w:val="008510AA"/>
    <w:rsid w:val="0085131F"/>
    <w:rsid w:val="00851433"/>
    <w:rsid w:val="00851766"/>
    <w:rsid w:val="00851843"/>
    <w:rsid w:val="0085184B"/>
    <w:rsid w:val="0085188C"/>
    <w:rsid w:val="00851C09"/>
    <w:rsid w:val="0085204F"/>
    <w:rsid w:val="008520D2"/>
    <w:rsid w:val="00852124"/>
    <w:rsid w:val="00852283"/>
    <w:rsid w:val="008522E2"/>
    <w:rsid w:val="00852600"/>
    <w:rsid w:val="0085286E"/>
    <w:rsid w:val="00852957"/>
    <w:rsid w:val="0085296E"/>
    <w:rsid w:val="00852A3A"/>
    <w:rsid w:val="00852D05"/>
    <w:rsid w:val="00852F83"/>
    <w:rsid w:val="00853005"/>
    <w:rsid w:val="008534C6"/>
    <w:rsid w:val="0085359F"/>
    <w:rsid w:val="00853620"/>
    <w:rsid w:val="00853A98"/>
    <w:rsid w:val="00853AF7"/>
    <w:rsid w:val="00853B5C"/>
    <w:rsid w:val="00853B6A"/>
    <w:rsid w:val="00853CE7"/>
    <w:rsid w:val="00853CFD"/>
    <w:rsid w:val="00853D7F"/>
    <w:rsid w:val="00853ED0"/>
    <w:rsid w:val="00853F03"/>
    <w:rsid w:val="00854218"/>
    <w:rsid w:val="008542A9"/>
    <w:rsid w:val="008543CA"/>
    <w:rsid w:val="00854482"/>
    <w:rsid w:val="00854727"/>
    <w:rsid w:val="0085495A"/>
    <w:rsid w:val="00854A86"/>
    <w:rsid w:val="00854F80"/>
    <w:rsid w:val="00854F87"/>
    <w:rsid w:val="00855134"/>
    <w:rsid w:val="00855219"/>
    <w:rsid w:val="00855406"/>
    <w:rsid w:val="0085565F"/>
    <w:rsid w:val="00855C84"/>
    <w:rsid w:val="00855CBF"/>
    <w:rsid w:val="00855CEC"/>
    <w:rsid w:val="00855E76"/>
    <w:rsid w:val="00855F0A"/>
    <w:rsid w:val="00855FD6"/>
    <w:rsid w:val="008565C8"/>
    <w:rsid w:val="0085679F"/>
    <w:rsid w:val="00856C60"/>
    <w:rsid w:val="00856DC3"/>
    <w:rsid w:val="00856DD3"/>
    <w:rsid w:val="00856E98"/>
    <w:rsid w:val="00856F20"/>
    <w:rsid w:val="008570F7"/>
    <w:rsid w:val="008571A6"/>
    <w:rsid w:val="008572DB"/>
    <w:rsid w:val="008573F0"/>
    <w:rsid w:val="00857EE6"/>
    <w:rsid w:val="00857F31"/>
    <w:rsid w:val="0086005A"/>
    <w:rsid w:val="00860336"/>
    <w:rsid w:val="0086056F"/>
    <w:rsid w:val="00860779"/>
    <w:rsid w:val="00860811"/>
    <w:rsid w:val="00860910"/>
    <w:rsid w:val="0086094B"/>
    <w:rsid w:val="008609DB"/>
    <w:rsid w:val="00860AA3"/>
    <w:rsid w:val="00860B28"/>
    <w:rsid w:val="00860BCA"/>
    <w:rsid w:val="00860C46"/>
    <w:rsid w:val="00860EC3"/>
    <w:rsid w:val="00861149"/>
    <w:rsid w:val="00861244"/>
    <w:rsid w:val="00861509"/>
    <w:rsid w:val="00861796"/>
    <w:rsid w:val="00861A00"/>
    <w:rsid w:val="00861D6D"/>
    <w:rsid w:val="0086228A"/>
    <w:rsid w:val="008623E4"/>
    <w:rsid w:val="00862906"/>
    <w:rsid w:val="00862B3A"/>
    <w:rsid w:val="00862B82"/>
    <w:rsid w:val="00862EFA"/>
    <w:rsid w:val="00862F51"/>
    <w:rsid w:val="008630E8"/>
    <w:rsid w:val="00863109"/>
    <w:rsid w:val="0086375A"/>
    <w:rsid w:val="008637EB"/>
    <w:rsid w:val="008637F7"/>
    <w:rsid w:val="00863876"/>
    <w:rsid w:val="00863E1A"/>
    <w:rsid w:val="00864022"/>
    <w:rsid w:val="0086406E"/>
    <w:rsid w:val="008645FF"/>
    <w:rsid w:val="008649E4"/>
    <w:rsid w:val="00864A01"/>
    <w:rsid w:val="00864AFD"/>
    <w:rsid w:val="00864F86"/>
    <w:rsid w:val="00864FBF"/>
    <w:rsid w:val="0086510B"/>
    <w:rsid w:val="00865134"/>
    <w:rsid w:val="00865248"/>
    <w:rsid w:val="00865285"/>
    <w:rsid w:val="008653C9"/>
    <w:rsid w:val="0086552E"/>
    <w:rsid w:val="00865577"/>
    <w:rsid w:val="00865A2B"/>
    <w:rsid w:val="00865B03"/>
    <w:rsid w:val="00865D37"/>
    <w:rsid w:val="00865DEB"/>
    <w:rsid w:val="00866130"/>
    <w:rsid w:val="008661D0"/>
    <w:rsid w:val="008661FC"/>
    <w:rsid w:val="0086632C"/>
    <w:rsid w:val="00866486"/>
    <w:rsid w:val="008668A6"/>
    <w:rsid w:val="008669C3"/>
    <w:rsid w:val="00866A19"/>
    <w:rsid w:val="00866DA9"/>
    <w:rsid w:val="00866ED9"/>
    <w:rsid w:val="00866FA3"/>
    <w:rsid w:val="0086713E"/>
    <w:rsid w:val="008672F6"/>
    <w:rsid w:val="00867314"/>
    <w:rsid w:val="00867513"/>
    <w:rsid w:val="008675C1"/>
    <w:rsid w:val="0086760C"/>
    <w:rsid w:val="0086769F"/>
    <w:rsid w:val="0086775E"/>
    <w:rsid w:val="00867885"/>
    <w:rsid w:val="00867984"/>
    <w:rsid w:val="00867A71"/>
    <w:rsid w:val="008704FE"/>
    <w:rsid w:val="00870533"/>
    <w:rsid w:val="00870669"/>
    <w:rsid w:val="0087089F"/>
    <w:rsid w:val="008709C4"/>
    <w:rsid w:val="00870A87"/>
    <w:rsid w:val="00870F29"/>
    <w:rsid w:val="00870F67"/>
    <w:rsid w:val="0087129B"/>
    <w:rsid w:val="008713FE"/>
    <w:rsid w:val="00871451"/>
    <w:rsid w:val="00871537"/>
    <w:rsid w:val="0087166F"/>
    <w:rsid w:val="0087172E"/>
    <w:rsid w:val="00871857"/>
    <w:rsid w:val="00871ACB"/>
    <w:rsid w:val="00871B0B"/>
    <w:rsid w:val="00871C9A"/>
    <w:rsid w:val="00871F1C"/>
    <w:rsid w:val="0087278E"/>
    <w:rsid w:val="00872806"/>
    <w:rsid w:val="008729A5"/>
    <w:rsid w:val="008733DE"/>
    <w:rsid w:val="00873621"/>
    <w:rsid w:val="00873650"/>
    <w:rsid w:val="00873716"/>
    <w:rsid w:val="008737A6"/>
    <w:rsid w:val="0087391B"/>
    <w:rsid w:val="00873A58"/>
    <w:rsid w:val="00873D97"/>
    <w:rsid w:val="00873F9E"/>
    <w:rsid w:val="00874145"/>
    <w:rsid w:val="008742CB"/>
    <w:rsid w:val="0087437C"/>
    <w:rsid w:val="008743E9"/>
    <w:rsid w:val="008745C9"/>
    <w:rsid w:val="0087474A"/>
    <w:rsid w:val="0087491D"/>
    <w:rsid w:val="00874BF8"/>
    <w:rsid w:val="00874C01"/>
    <w:rsid w:val="00874F92"/>
    <w:rsid w:val="008750CC"/>
    <w:rsid w:val="00875140"/>
    <w:rsid w:val="008751D2"/>
    <w:rsid w:val="008754AA"/>
    <w:rsid w:val="00875577"/>
    <w:rsid w:val="00875700"/>
    <w:rsid w:val="00875729"/>
    <w:rsid w:val="00875893"/>
    <w:rsid w:val="008758C3"/>
    <w:rsid w:val="008758C8"/>
    <w:rsid w:val="00876052"/>
    <w:rsid w:val="00876096"/>
    <w:rsid w:val="008763BC"/>
    <w:rsid w:val="008767CF"/>
    <w:rsid w:val="00876970"/>
    <w:rsid w:val="00876999"/>
    <w:rsid w:val="00876E95"/>
    <w:rsid w:val="00876EB8"/>
    <w:rsid w:val="00876EEC"/>
    <w:rsid w:val="0087704D"/>
    <w:rsid w:val="00877645"/>
    <w:rsid w:val="00877667"/>
    <w:rsid w:val="00877AF3"/>
    <w:rsid w:val="00877B6F"/>
    <w:rsid w:val="00877C4E"/>
    <w:rsid w:val="00877C6A"/>
    <w:rsid w:val="00877CEA"/>
    <w:rsid w:val="00877E8C"/>
    <w:rsid w:val="00880423"/>
    <w:rsid w:val="00880A28"/>
    <w:rsid w:val="00880B41"/>
    <w:rsid w:val="00881109"/>
    <w:rsid w:val="008812E8"/>
    <w:rsid w:val="00881379"/>
    <w:rsid w:val="008814A5"/>
    <w:rsid w:val="008814BD"/>
    <w:rsid w:val="0088156A"/>
    <w:rsid w:val="00881C4E"/>
    <w:rsid w:val="0088229A"/>
    <w:rsid w:val="008822C0"/>
    <w:rsid w:val="00882C11"/>
    <w:rsid w:val="00882E97"/>
    <w:rsid w:val="0088313E"/>
    <w:rsid w:val="008831CA"/>
    <w:rsid w:val="0088343B"/>
    <w:rsid w:val="00883799"/>
    <w:rsid w:val="0088386A"/>
    <w:rsid w:val="008838B9"/>
    <w:rsid w:val="00883972"/>
    <w:rsid w:val="00883C81"/>
    <w:rsid w:val="00883CE3"/>
    <w:rsid w:val="0088444B"/>
    <w:rsid w:val="0088458C"/>
    <w:rsid w:val="00884619"/>
    <w:rsid w:val="008849F2"/>
    <w:rsid w:val="00884AE3"/>
    <w:rsid w:val="00884EB5"/>
    <w:rsid w:val="00884EFF"/>
    <w:rsid w:val="00884F1F"/>
    <w:rsid w:val="00884F4A"/>
    <w:rsid w:val="00884FF8"/>
    <w:rsid w:val="008851E2"/>
    <w:rsid w:val="00885233"/>
    <w:rsid w:val="008855F9"/>
    <w:rsid w:val="00885878"/>
    <w:rsid w:val="00885944"/>
    <w:rsid w:val="008859B6"/>
    <w:rsid w:val="008859C8"/>
    <w:rsid w:val="00885B6D"/>
    <w:rsid w:val="00886211"/>
    <w:rsid w:val="0088623A"/>
    <w:rsid w:val="008862DF"/>
    <w:rsid w:val="00886B83"/>
    <w:rsid w:val="00886C67"/>
    <w:rsid w:val="00886D8E"/>
    <w:rsid w:val="00886DAF"/>
    <w:rsid w:val="00886DB1"/>
    <w:rsid w:val="00886FE0"/>
    <w:rsid w:val="00887067"/>
    <w:rsid w:val="008877D3"/>
    <w:rsid w:val="008878AF"/>
    <w:rsid w:val="00887934"/>
    <w:rsid w:val="00887B51"/>
    <w:rsid w:val="00887C26"/>
    <w:rsid w:val="00887D22"/>
    <w:rsid w:val="0089009D"/>
    <w:rsid w:val="0089056E"/>
    <w:rsid w:val="0089070A"/>
    <w:rsid w:val="008907FB"/>
    <w:rsid w:val="00890A5F"/>
    <w:rsid w:val="00890B6A"/>
    <w:rsid w:val="00890E77"/>
    <w:rsid w:val="00890EE7"/>
    <w:rsid w:val="00891199"/>
    <w:rsid w:val="008911A9"/>
    <w:rsid w:val="00891230"/>
    <w:rsid w:val="00891249"/>
    <w:rsid w:val="0089146E"/>
    <w:rsid w:val="008916C4"/>
    <w:rsid w:val="00891934"/>
    <w:rsid w:val="00891D78"/>
    <w:rsid w:val="00891D9C"/>
    <w:rsid w:val="00891DB3"/>
    <w:rsid w:val="00891DB6"/>
    <w:rsid w:val="00892229"/>
    <w:rsid w:val="00892376"/>
    <w:rsid w:val="00892792"/>
    <w:rsid w:val="0089284F"/>
    <w:rsid w:val="00892B7E"/>
    <w:rsid w:val="00892C93"/>
    <w:rsid w:val="00892ED5"/>
    <w:rsid w:val="008930C3"/>
    <w:rsid w:val="008933DC"/>
    <w:rsid w:val="008933EA"/>
    <w:rsid w:val="0089356E"/>
    <w:rsid w:val="0089379D"/>
    <w:rsid w:val="008937FC"/>
    <w:rsid w:val="00893AB6"/>
    <w:rsid w:val="00893D36"/>
    <w:rsid w:val="00893E08"/>
    <w:rsid w:val="0089419D"/>
    <w:rsid w:val="0089434E"/>
    <w:rsid w:val="0089458F"/>
    <w:rsid w:val="008945B5"/>
    <w:rsid w:val="0089469B"/>
    <w:rsid w:val="0089473A"/>
    <w:rsid w:val="00894831"/>
    <w:rsid w:val="008949E7"/>
    <w:rsid w:val="00894A40"/>
    <w:rsid w:val="00894DB1"/>
    <w:rsid w:val="00894F9B"/>
    <w:rsid w:val="00894FCB"/>
    <w:rsid w:val="00895095"/>
    <w:rsid w:val="008950B0"/>
    <w:rsid w:val="008951B7"/>
    <w:rsid w:val="00895526"/>
    <w:rsid w:val="0089565C"/>
    <w:rsid w:val="008957D4"/>
    <w:rsid w:val="008959DF"/>
    <w:rsid w:val="00895A87"/>
    <w:rsid w:val="00895ABC"/>
    <w:rsid w:val="00895CE1"/>
    <w:rsid w:val="00895EBE"/>
    <w:rsid w:val="0089609A"/>
    <w:rsid w:val="00896197"/>
    <w:rsid w:val="00896439"/>
    <w:rsid w:val="00896692"/>
    <w:rsid w:val="0089693B"/>
    <w:rsid w:val="00896A0B"/>
    <w:rsid w:val="00896D4E"/>
    <w:rsid w:val="00896EF2"/>
    <w:rsid w:val="00897049"/>
    <w:rsid w:val="00897059"/>
    <w:rsid w:val="0089739E"/>
    <w:rsid w:val="00897446"/>
    <w:rsid w:val="008974AA"/>
    <w:rsid w:val="008974D9"/>
    <w:rsid w:val="00897744"/>
    <w:rsid w:val="008977F7"/>
    <w:rsid w:val="00897867"/>
    <w:rsid w:val="00897AED"/>
    <w:rsid w:val="00897D06"/>
    <w:rsid w:val="00897D64"/>
    <w:rsid w:val="00897E49"/>
    <w:rsid w:val="00897EC1"/>
    <w:rsid w:val="008A0493"/>
    <w:rsid w:val="008A055E"/>
    <w:rsid w:val="008A0803"/>
    <w:rsid w:val="008A0876"/>
    <w:rsid w:val="008A0F4D"/>
    <w:rsid w:val="008A145E"/>
    <w:rsid w:val="008A178E"/>
    <w:rsid w:val="008A17B4"/>
    <w:rsid w:val="008A1A26"/>
    <w:rsid w:val="008A1E4E"/>
    <w:rsid w:val="008A204D"/>
    <w:rsid w:val="008A23C5"/>
    <w:rsid w:val="008A2BC9"/>
    <w:rsid w:val="008A2CFF"/>
    <w:rsid w:val="008A30B1"/>
    <w:rsid w:val="008A333F"/>
    <w:rsid w:val="008A351A"/>
    <w:rsid w:val="008A3644"/>
    <w:rsid w:val="008A377A"/>
    <w:rsid w:val="008A3A50"/>
    <w:rsid w:val="008A3D27"/>
    <w:rsid w:val="008A42ED"/>
    <w:rsid w:val="008A4324"/>
    <w:rsid w:val="008A48B9"/>
    <w:rsid w:val="008A49AC"/>
    <w:rsid w:val="008A4ABD"/>
    <w:rsid w:val="008A4AD9"/>
    <w:rsid w:val="008A4BF4"/>
    <w:rsid w:val="008A4CA4"/>
    <w:rsid w:val="008A4DFA"/>
    <w:rsid w:val="008A4E98"/>
    <w:rsid w:val="008A514E"/>
    <w:rsid w:val="008A515A"/>
    <w:rsid w:val="008A53AE"/>
    <w:rsid w:val="008A5461"/>
    <w:rsid w:val="008A5631"/>
    <w:rsid w:val="008A56E2"/>
    <w:rsid w:val="008A57A1"/>
    <w:rsid w:val="008A5AAC"/>
    <w:rsid w:val="008A5BE6"/>
    <w:rsid w:val="008A5BF0"/>
    <w:rsid w:val="008A622A"/>
    <w:rsid w:val="008A664B"/>
    <w:rsid w:val="008A66C3"/>
    <w:rsid w:val="008A679A"/>
    <w:rsid w:val="008A6B17"/>
    <w:rsid w:val="008A6B25"/>
    <w:rsid w:val="008A6B67"/>
    <w:rsid w:val="008A6EC2"/>
    <w:rsid w:val="008A74DB"/>
    <w:rsid w:val="008A7969"/>
    <w:rsid w:val="008A7D76"/>
    <w:rsid w:val="008B01EB"/>
    <w:rsid w:val="008B0383"/>
    <w:rsid w:val="008B0526"/>
    <w:rsid w:val="008B064B"/>
    <w:rsid w:val="008B08B3"/>
    <w:rsid w:val="008B09A3"/>
    <w:rsid w:val="008B0C37"/>
    <w:rsid w:val="008B0C71"/>
    <w:rsid w:val="008B0E9E"/>
    <w:rsid w:val="008B0EF7"/>
    <w:rsid w:val="008B10F3"/>
    <w:rsid w:val="008B1254"/>
    <w:rsid w:val="008B133B"/>
    <w:rsid w:val="008B15DD"/>
    <w:rsid w:val="008B15E0"/>
    <w:rsid w:val="008B1768"/>
    <w:rsid w:val="008B1A22"/>
    <w:rsid w:val="008B1AD7"/>
    <w:rsid w:val="008B1AF8"/>
    <w:rsid w:val="008B1BA5"/>
    <w:rsid w:val="008B1E1B"/>
    <w:rsid w:val="008B1FA3"/>
    <w:rsid w:val="008B216C"/>
    <w:rsid w:val="008B244F"/>
    <w:rsid w:val="008B24DF"/>
    <w:rsid w:val="008B2A0B"/>
    <w:rsid w:val="008B2C26"/>
    <w:rsid w:val="008B2C64"/>
    <w:rsid w:val="008B2DFE"/>
    <w:rsid w:val="008B3095"/>
    <w:rsid w:val="008B3299"/>
    <w:rsid w:val="008B340E"/>
    <w:rsid w:val="008B35F6"/>
    <w:rsid w:val="008B39EB"/>
    <w:rsid w:val="008B3B17"/>
    <w:rsid w:val="008B3F24"/>
    <w:rsid w:val="008B3F8B"/>
    <w:rsid w:val="008B405B"/>
    <w:rsid w:val="008B4068"/>
    <w:rsid w:val="008B40D9"/>
    <w:rsid w:val="008B41BB"/>
    <w:rsid w:val="008B41C4"/>
    <w:rsid w:val="008B455F"/>
    <w:rsid w:val="008B475B"/>
    <w:rsid w:val="008B479F"/>
    <w:rsid w:val="008B4841"/>
    <w:rsid w:val="008B4857"/>
    <w:rsid w:val="008B4A8D"/>
    <w:rsid w:val="008B4C56"/>
    <w:rsid w:val="008B4C8C"/>
    <w:rsid w:val="008B4DCC"/>
    <w:rsid w:val="008B5273"/>
    <w:rsid w:val="008B52BF"/>
    <w:rsid w:val="008B57CA"/>
    <w:rsid w:val="008B5830"/>
    <w:rsid w:val="008B596E"/>
    <w:rsid w:val="008B5BC2"/>
    <w:rsid w:val="008B5D56"/>
    <w:rsid w:val="008B6133"/>
    <w:rsid w:val="008B6230"/>
    <w:rsid w:val="008B63D1"/>
    <w:rsid w:val="008B6705"/>
    <w:rsid w:val="008B6C33"/>
    <w:rsid w:val="008B6ECA"/>
    <w:rsid w:val="008B70A9"/>
    <w:rsid w:val="008B7286"/>
    <w:rsid w:val="008B7682"/>
    <w:rsid w:val="008B7B1E"/>
    <w:rsid w:val="008C031A"/>
    <w:rsid w:val="008C0547"/>
    <w:rsid w:val="008C09D6"/>
    <w:rsid w:val="008C0CFE"/>
    <w:rsid w:val="008C1314"/>
    <w:rsid w:val="008C1429"/>
    <w:rsid w:val="008C1445"/>
    <w:rsid w:val="008C1593"/>
    <w:rsid w:val="008C175E"/>
    <w:rsid w:val="008C18FF"/>
    <w:rsid w:val="008C1AE2"/>
    <w:rsid w:val="008C1CB1"/>
    <w:rsid w:val="008C1D1F"/>
    <w:rsid w:val="008C1E06"/>
    <w:rsid w:val="008C1E53"/>
    <w:rsid w:val="008C1F31"/>
    <w:rsid w:val="008C2213"/>
    <w:rsid w:val="008C25F9"/>
    <w:rsid w:val="008C26EE"/>
    <w:rsid w:val="008C2880"/>
    <w:rsid w:val="008C2A03"/>
    <w:rsid w:val="008C2AB1"/>
    <w:rsid w:val="008C2B07"/>
    <w:rsid w:val="008C2C13"/>
    <w:rsid w:val="008C2C87"/>
    <w:rsid w:val="008C2D85"/>
    <w:rsid w:val="008C2DBB"/>
    <w:rsid w:val="008C2E21"/>
    <w:rsid w:val="008C2EEC"/>
    <w:rsid w:val="008C2FBC"/>
    <w:rsid w:val="008C32D9"/>
    <w:rsid w:val="008C36D2"/>
    <w:rsid w:val="008C3923"/>
    <w:rsid w:val="008C3A7B"/>
    <w:rsid w:val="008C3BBF"/>
    <w:rsid w:val="008C418F"/>
    <w:rsid w:val="008C41BF"/>
    <w:rsid w:val="008C43B5"/>
    <w:rsid w:val="008C43D5"/>
    <w:rsid w:val="008C4480"/>
    <w:rsid w:val="008C493A"/>
    <w:rsid w:val="008C49CD"/>
    <w:rsid w:val="008C4AFF"/>
    <w:rsid w:val="008C4B1F"/>
    <w:rsid w:val="008C4CFD"/>
    <w:rsid w:val="008C5260"/>
    <w:rsid w:val="008C532D"/>
    <w:rsid w:val="008C538C"/>
    <w:rsid w:val="008C53A4"/>
    <w:rsid w:val="008C571F"/>
    <w:rsid w:val="008C5887"/>
    <w:rsid w:val="008C6269"/>
    <w:rsid w:val="008C638F"/>
    <w:rsid w:val="008C6420"/>
    <w:rsid w:val="008C6602"/>
    <w:rsid w:val="008C667C"/>
    <w:rsid w:val="008C69AE"/>
    <w:rsid w:val="008C6B8A"/>
    <w:rsid w:val="008C6BE3"/>
    <w:rsid w:val="008C7071"/>
    <w:rsid w:val="008C70BA"/>
    <w:rsid w:val="008C72BC"/>
    <w:rsid w:val="008C79E9"/>
    <w:rsid w:val="008C7B41"/>
    <w:rsid w:val="008D04D8"/>
    <w:rsid w:val="008D0871"/>
    <w:rsid w:val="008D0ED3"/>
    <w:rsid w:val="008D1343"/>
    <w:rsid w:val="008D1353"/>
    <w:rsid w:val="008D1374"/>
    <w:rsid w:val="008D13C9"/>
    <w:rsid w:val="008D172B"/>
    <w:rsid w:val="008D1985"/>
    <w:rsid w:val="008D1F1E"/>
    <w:rsid w:val="008D2260"/>
    <w:rsid w:val="008D2736"/>
    <w:rsid w:val="008D2908"/>
    <w:rsid w:val="008D298C"/>
    <w:rsid w:val="008D2CD8"/>
    <w:rsid w:val="008D2E1A"/>
    <w:rsid w:val="008D2EE7"/>
    <w:rsid w:val="008D32F8"/>
    <w:rsid w:val="008D3303"/>
    <w:rsid w:val="008D398A"/>
    <w:rsid w:val="008D3CFE"/>
    <w:rsid w:val="008D3FF1"/>
    <w:rsid w:val="008D4E1C"/>
    <w:rsid w:val="008D4E99"/>
    <w:rsid w:val="008D4F0D"/>
    <w:rsid w:val="008D5060"/>
    <w:rsid w:val="008D5379"/>
    <w:rsid w:val="008D5749"/>
    <w:rsid w:val="008D5B5A"/>
    <w:rsid w:val="008D5C01"/>
    <w:rsid w:val="008D5C0F"/>
    <w:rsid w:val="008D6287"/>
    <w:rsid w:val="008D6326"/>
    <w:rsid w:val="008D63E9"/>
    <w:rsid w:val="008D646C"/>
    <w:rsid w:val="008D6496"/>
    <w:rsid w:val="008D6862"/>
    <w:rsid w:val="008D687F"/>
    <w:rsid w:val="008D6E94"/>
    <w:rsid w:val="008D6FFE"/>
    <w:rsid w:val="008D70B3"/>
    <w:rsid w:val="008D71EA"/>
    <w:rsid w:val="008D7712"/>
    <w:rsid w:val="008D77D9"/>
    <w:rsid w:val="008D78EA"/>
    <w:rsid w:val="008D7935"/>
    <w:rsid w:val="008D7A4F"/>
    <w:rsid w:val="008D7AB0"/>
    <w:rsid w:val="008D7CFF"/>
    <w:rsid w:val="008D7D84"/>
    <w:rsid w:val="008E0049"/>
    <w:rsid w:val="008E0209"/>
    <w:rsid w:val="008E035E"/>
    <w:rsid w:val="008E0425"/>
    <w:rsid w:val="008E0654"/>
    <w:rsid w:val="008E0BFE"/>
    <w:rsid w:val="008E0C0C"/>
    <w:rsid w:val="008E0D66"/>
    <w:rsid w:val="008E0DE2"/>
    <w:rsid w:val="008E0F51"/>
    <w:rsid w:val="008E0F7B"/>
    <w:rsid w:val="008E109F"/>
    <w:rsid w:val="008E1331"/>
    <w:rsid w:val="008E134B"/>
    <w:rsid w:val="008E13A8"/>
    <w:rsid w:val="008E1F7C"/>
    <w:rsid w:val="008E2061"/>
    <w:rsid w:val="008E20E6"/>
    <w:rsid w:val="008E2261"/>
    <w:rsid w:val="008E2454"/>
    <w:rsid w:val="008E2544"/>
    <w:rsid w:val="008E266A"/>
    <w:rsid w:val="008E27CC"/>
    <w:rsid w:val="008E29C0"/>
    <w:rsid w:val="008E2C57"/>
    <w:rsid w:val="008E2E47"/>
    <w:rsid w:val="008E3697"/>
    <w:rsid w:val="008E3879"/>
    <w:rsid w:val="008E3A34"/>
    <w:rsid w:val="008E3BDE"/>
    <w:rsid w:val="008E3EE0"/>
    <w:rsid w:val="008E3EEF"/>
    <w:rsid w:val="008E3F7B"/>
    <w:rsid w:val="008E4138"/>
    <w:rsid w:val="008E4404"/>
    <w:rsid w:val="008E4823"/>
    <w:rsid w:val="008E497C"/>
    <w:rsid w:val="008E4A19"/>
    <w:rsid w:val="008E4F95"/>
    <w:rsid w:val="008E505A"/>
    <w:rsid w:val="008E5110"/>
    <w:rsid w:val="008E534A"/>
    <w:rsid w:val="008E5434"/>
    <w:rsid w:val="008E5517"/>
    <w:rsid w:val="008E55E3"/>
    <w:rsid w:val="008E5688"/>
    <w:rsid w:val="008E5797"/>
    <w:rsid w:val="008E5995"/>
    <w:rsid w:val="008E5A8A"/>
    <w:rsid w:val="008E5C85"/>
    <w:rsid w:val="008E5DA8"/>
    <w:rsid w:val="008E60B8"/>
    <w:rsid w:val="008E6196"/>
    <w:rsid w:val="008E61D1"/>
    <w:rsid w:val="008E61FB"/>
    <w:rsid w:val="008E62A0"/>
    <w:rsid w:val="008E6300"/>
    <w:rsid w:val="008E637B"/>
    <w:rsid w:val="008E6490"/>
    <w:rsid w:val="008E65A2"/>
    <w:rsid w:val="008E66DD"/>
    <w:rsid w:val="008E6828"/>
    <w:rsid w:val="008E6D21"/>
    <w:rsid w:val="008E6F61"/>
    <w:rsid w:val="008E6F87"/>
    <w:rsid w:val="008E73F9"/>
    <w:rsid w:val="008E75F2"/>
    <w:rsid w:val="008E7645"/>
    <w:rsid w:val="008E7929"/>
    <w:rsid w:val="008E79D0"/>
    <w:rsid w:val="008E7BDF"/>
    <w:rsid w:val="008E7FC8"/>
    <w:rsid w:val="008F05DC"/>
    <w:rsid w:val="008F0743"/>
    <w:rsid w:val="008F0A6F"/>
    <w:rsid w:val="008F0AAF"/>
    <w:rsid w:val="008F0B03"/>
    <w:rsid w:val="008F0B14"/>
    <w:rsid w:val="008F0B5F"/>
    <w:rsid w:val="008F0CC6"/>
    <w:rsid w:val="008F0D7F"/>
    <w:rsid w:val="008F1620"/>
    <w:rsid w:val="008F17FF"/>
    <w:rsid w:val="008F198E"/>
    <w:rsid w:val="008F1E21"/>
    <w:rsid w:val="008F1F84"/>
    <w:rsid w:val="008F27A6"/>
    <w:rsid w:val="008F2A2A"/>
    <w:rsid w:val="008F2E91"/>
    <w:rsid w:val="008F2FDB"/>
    <w:rsid w:val="008F308E"/>
    <w:rsid w:val="008F3218"/>
    <w:rsid w:val="008F3479"/>
    <w:rsid w:val="008F348A"/>
    <w:rsid w:val="008F35CF"/>
    <w:rsid w:val="008F36AA"/>
    <w:rsid w:val="008F370B"/>
    <w:rsid w:val="008F3943"/>
    <w:rsid w:val="008F3A0E"/>
    <w:rsid w:val="008F3CDB"/>
    <w:rsid w:val="008F4225"/>
    <w:rsid w:val="008F4351"/>
    <w:rsid w:val="008F455B"/>
    <w:rsid w:val="008F4732"/>
    <w:rsid w:val="008F4B0B"/>
    <w:rsid w:val="008F4F25"/>
    <w:rsid w:val="008F4F91"/>
    <w:rsid w:val="008F5273"/>
    <w:rsid w:val="008F531A"/>
    <w:rsid w:val="008F543D"/>
    <w:rsid w:val="008F5924"/>
    <w:rsid w:val="008F5939"/>
    <w:rsid w:val="008F5DDD"/>
    <w:rsid w:val="008F5FD6"/>
    <w:rsid w:val="008F6105"/>
    <w:rsid w:val="008F645D"/>
    <w:rsid w:val="008F65E8"/>
    <w:rsid w:val="008F685E"/>
    <w:rsid w:val="008F6937"/>
    <w:rsid w:val="008F6B93"/>
    <w:rsid w:val="008F6E76"/>
    <w:rsid w:val="008F7294"/>
    <w:rsid w:val="008F75D7"/>
    <w:rsid w:val="008F792E"/>
    <w:rsid w:val="008F7AD0"/>
    <w:rsid w:val="008F7B98"/>
    <w:rsid w:val="0090016E"/>
    <w:rsid w:val="00900404"/>
    <w:rsid w:val="00900AA1"/>
    <w:rsid w:val="00900B7D"/>
    <w:rsid w:val="0090130C"/>
    <w:rsid w:val="009016FA"/>
    <w:rsid w:val="00901787"/>
    <w:rsid w:val="00901967"/>
    <w:rsid w:val="00901A5E"/>
    <w:rsid w:val="00901AC9"/>
    <w:rsid w:val="009024AA"/>
    <w:rsid w:val="009027D9"/>
    <w:rsid w:val="00902825"/>
    <w:rsid w:val="0090292C"/>
    <w:rsid w:val="009029F9"/>
    <w:rsid w:val="00902A36"/>
    <w:rsid w:val="00902BF7"/>
    <w:rsid w:val="00902D2F"/>
    <w:rsid w:val="00902DF0"/>
    <w:rsid w:val="00902F7F"/>
    <w:rsid w:val="00902FBD"/>
    <w:rsid w:val="00903110"/>
    <w:rsid w:val="00903143"/>
    <w:rsid w:val="0090334D"/>
    <w:rsid w:val="00903448"/>
    <w:rsid w:val="009035DA"/>
    <w:rsid w:val="009036BD"/>
    <w:rsid w:val="00903754"/>
    <w:rsid w:val="00903820"/>
    <w:rsid w:val="00904336"/>
    <w:rsid w:val="009043E6"/>
    <w:rsid w:val="0090467A"/>
    <w:rsid w:val="00904A1B"/>
    <w:rsid w:val="00904B48"/>
    <w:rsid w:val="00904CDF"/>
    <w:rsid w:val="00904F7C"/>
    <w:rsid w:val="00905460"/>
    <w:rsid w:val="00905723"/>
    <w:rsid w:val="009057A2"/>
    <w:rsid w:val="00905D02"/>
    <w:rsid w:val="00905D9D"/>
    <w:rsid w:val="00905E9C"/>
    <w:rsid w:val="00905EBD"/>
    <w:rsid w:val="0090603C"/>
    <w:rsid w:val="00906320"/>
    <w:rsid w:val="00906448"/>
    <w:rsid w:val="00906547"/>
    <w:rsid w:val="00906A7F"/>
    <w:rsid w:val="00906A9F"/>
    <w:rsid w:val="00906BB1"/>
    <w:rsid w:val="00906C76"/>
    <w:rsid w:val="00906EA9"/>
    <w:rsid w:val="009072BD"/>
    <w:rsid w:val="00907478"/>
    <w:rsid w:val="0090748E"/>
    <w:rsid w:val="00907562"/>
    <w:rsid w:val="00907602"/>
    <w:rsid w:val="009077FC"/>
    <w:rsid w:val="00907A43"/>
    <w:rsid w:val="00907A90"/>
    <w:rsid w:val="00907F23"/>
    <w:rsid w:val="00910056"/>
    <w:rsid w:val="009100AE"/>
    <w:rsid w:val="009101B6"/>
    <w:rsid w:val="0091029B"/>
    <w:rsid w:val="009104E7"/>
    <w:rsid w:val="00910741"/>
    <w:rsid w:val="00910A5E"/>
    <w:rsid w:val="00910E0F"/>
    <w:rsid w:val="00910E37"/>
    <w:rsid w:val="00910EA3"/>
    <w:rsid w:val="00910EB0"/>
    <w:rsid w:val="00911093"/>
    <w:rsid w:val="0091140B"/>
    <w:rsid w:val="00911597"/>
    <w:rsid w:val="00911F14"/>
    <w:rsid w:val="00911F25"/>
    <w:rsid w:val="0091217B"/>
    <w:rsid w:val="00912351"/>
    <w:rsid w:val="00912382"/>
    <w:rsid w:val="00912A4E"/>
    <w:rsid w:val="00912C0A"/>
    <w:rsid w:val="00912C88"/>
    <w:rsid w:val="00912D56"/>
    <w:rsid w:val="00912DA3"/>
    <w:rsid w:val="00912E29"/>
    <w:rsid w:val="00912E9D"/>
    <w:rsid w:val="009130B9"/>
    <w:rsid w:val="00913784"/>
    <w:rsid w:val="00913915"/>
    <w:rsid w:val="0091398D"/>
    <w:rsid w:val="00913A0B"/>
    <w:rsid w:val="00913A98"/>
    <w:rsid w:val="00913CC6"/>
    <w:rsid w:val="00913F89"/>
    <w:rsid w:val="00914184"/>
    <w:rsid w:val="00914257"/>
    <w:rsid w:val="00914380"/>
    <w:rsid w:val="0091438C"/>
    <w:rsid w:val="0091444A"/>
    <w:rsid w:val="00914508"/>
    <w:rsid w:val="0091460B"/>
    <w:rsid w:val="00914868"/>
    <w:rsid w:val="009149FA"/>
    <w:rsid w:val="00914A1B"/>
    <w:rsid w:val="00914B5D"/>
    <w:rsid w:val="00914CE0"/>
    <w:rsid w:val="0091503B"/>
    <w:rsid w:val="0091516E"/>
    <w:rsid w:val="00915680"/>
    <w:rsid w:val="0091573D"/>
    <w:rsid w:val="0091580A"/>
    <w:rsid w:val="00915892"/>
    <w:rsid w:val="00916116"/>
    <w:rsid w:val="009163D6"/>
    <w:rsid w:val="0091644B"/>
    <w:rsid w:val="009164C9"/>
    <w:rsid w:val="009165A5"/>
    <w:rsid w:val="00916710"/>
    <w:rsid w:val="0091686B"/>
    <w:rsid w:val="00916A1C"/>
    <w:rsid w:val="00916C64"/>
    <w:rsid w:val="00917014"/>
    <w:rsid w:val="00917392"/>
    <w:rsid w:val="009175AA"/>
    <w:rsid w:val="00917A5C"/>
    <w:rsid w:val="00917C9E"/>
    <w:rsid w:val="00917E66"/>
    <w:rsid w:val="00917F74"/>
    <w:rsid w:val="009203BF"/>
    <w:rsid w:val="0092089D"/>
    <w:rsid w:val="0092098C"/>
    <w:rsid w:val="00920A01"/>
    <w:rsid w:val="00920A8D"/>
    <w:rsid w:val="00920C32"/>
    <w:rsid w:val="00920D52"/>
    <w:rsid w:val="00920E52"/>
    <w:rsid w:val="00920EF1"/>
    <w:rsid w:val="00920F1B"/>
    <w:rsid w:val="0092162E"/>
    <w:rsid w:val="00921703"/>
    <w:rsid w:val="0092171D"/>
    <w:rsid w:val="009217B6"/>
    <w:rsid w:val="009219E3"/>
    <w:rsid w:val="00921C01"/>
    <w:rsid w:val="00921EA8"/>
    <w:rsid w:val="009221B9"/>
    <w:rsid w:val="009221FD"/>
    <w:rsid w:val="00922751"/>
    <w:rsid w:val="009229BD"/>
    <w:rsid w:val="00922A37"/>
    <w:rsid w:val="00922BE6"/>
    <w:rsid w:val="00922CD2"/>
    <w:rsid w:val="00922D88"/>
    <w:rsid w:val="00922E50"/>
    <w:rsid w:val="009233BF"/>
    <w:rsid w:val="009235E3"/>
    <w:rsid w:val="00923647"/>
    <w:rsid w:val="009237DC"/>
    <w:rsid w:val="00923BE3"/>
    <w:rsid w:val="00923FDD"/>
    <w:rsid w:val="009241F6"/>
    <w:rsid w:val="009244BF"/>
    <w:rsid w:val="00924566"/>
    <w:rsid w:val="00924661"/>
    <w:rsid w:val="00924A9E"/>
    <w:rsid w:val="00924B37"/>
    <w:rsid w:val="00924C71"/>
    <w:rsid w:val="00924D5D"/>
    <w:rsid w:val="00924E86"/>
    <w:rsid w:val="00925082"/>
    <w:rsid w:val="009250AF"/>
    <w:rsid w:val="009250B2"/>
    <w:rsid w:val="009253CA"/>
    <w:rsid w:val="0092542D"/>
    <w:rsid w:val="00925648"/>
    <w:rsid w:val="00925F91"/>
    <w:rsid w:val="00925FD6"/>
    <w:rsid w:val="009260CF"/>
    <w:rsid w:val="00926224"/>
    <w:rsid w:val="00926AFE"/>
    <w:rsid w:val="00926EBB"/>
    <w:rsid w:val="00926ECB"/>
    <w:rsid w:val="00926FC4"/>
    <w:rsid w:val="009271FA"/>
    <w:rsid w:val="0092742E"/>
    <w:rsid w:val="00927507"/>
    <w:rsid w:val="00927604"/>
    <w:rsid w:val="00927696"/>
    <w:rsid w:val="0092778A"/>
    <w:rsid w:val="00927BD7"/>
    <w:rsid w:val="00927F86"/>
    <w:rsid w:val="0093021A"/>
    <w:rsid w:val="009304B9"/>
    <w:rsid w:val="00930534"/>
    <w:rsid w:val="00930776"/>
    <w:rsid w:val="009308AE"/>
    <w:rsid w:val="009309B6"/>
    <w:rsid w:val="009309D4"/>
    <w:rsid w:val="00930ADB"/>
    <w:rsid w:val="00930CB4"/>
    <w:rsid w:val="00931489"/>
    <w:rsid w:val="009314BA"/>
    <w:rsid w:val="00931622"/>
    <w:rsid w:val="00932B86"/>
    <w:rsid w:val="00932CDA"/>
    <w:rsid w:val="00932F83"/>
    <w:rsid w:val="009331F5"/>
    <w:rsid w:val="00933452"/>
    <w:rsid w:val="00933615"/>
    <w:rsid w:val="0093372F"/>
    <w:rsid w:val="009337A6"/>
    <w:rsid w:val="00933E43"/>
    <w:rsid w:val="00933E86"/>
    <w:rsid w:val="00934053"/>
    <w:rsid w:val="009341E5"/>
    <w:rsid w:val="00934267"/>
    <w:rsid w:val="009343A0"/>
    <w:rsid w:val="009345BF"/>
    <w:rsid w:val="00934729"/>
    <w:rsid w:val="0093473F"/>
    <w:rsid w:val="00934839"/>
    <w:rsid w:val="00934E3C"/>
    <w:rsid w:val="00934FA7"/>
    <w:rsid w:val="0093509C"/>
    <w:rsid w:val="009352DF"/>
    <w:rsid w:val="00935673"/>
    <w:rsid w:val="009356A0"/>
    <w:rsid w:val="0093581C"/>
    <w:rsid w:val="00935A65"/>
    <w:rsid w:val="00935C81"/>
    <w:rsid w:val="00935F1C"/>
    <w:rsid w:val="0093623F"/>
    <w:rsid w:val="009362ED"/>
    <w:rsid w:val="00936540"/>
    <w:rsid w:val="009367B6"/>
    <w:rsid w:val="00936900"/>
    <w:rsid w:val="00936B33"/>
    <w:rsid w:val="00936E1A"/>
    <w:rsid w:val="00936E80"/>
    <w:rsid w:val="00936E92"/>
    <w:rsid w:val="00936F85"/>
    <w:rsid w:val="00937189"/>
    <w:rsid w:val="009378DD"/>
    <w:rsid w:val="00937936"/>
    <w:rsid w:val="00937A66"/>
    <w:rsid w:val="00937CB5"/>
    <w:rsid w:val="00937E05"/>
    <w:rsid w:val="00937E1C"/>
    <w:rsid w:val="00937EA3"/>
    <w:rsid w:val="00937FA8"/>
    <w:rsid w:val="00940052"/>
    <w:rsid w:val="0094015A"/>
    <w:rsid w:val="00940173"/>
    <w:rsid w:val="0094066C"/>
    <w:rsid w:val="0094084A"/>
    <w:rsid w:val="009409D9"/>
    <w:rsid w:val="00940FD0"/>
    <w:rsid w:val="00940FE9"/>
    <w:rsid w:val="0094104E"/>
    <w:rsid w:val="00941105"/>
    <w:rsid w:val="009416B7"/>
    <w:rsid w:val="00941796"/>
    <w:rsid w:val="00941929"/>
    <w:rsid w:val="009419C3"/>
    <w:rsid w:val="00941B30"/>
    <w:rsid w:val="00941D54"/>
    <w:rsid w:val="00941E6A"/>
    <w:rsid w:val="0094204A"/>
    <w:rsid w:val="00942216"/>
    <w:rsid w:val="00942989"/>
    <w:rsid w:val="00942AC8"/>
    <w:rsid w:val="00942B8A"/>
    <w:rsid w:val="00942B99"/>
    <w:rsid w:val="0094310C"/>
    <w:rsid w:val="009432CE"/>
    <w:rsid w:val="00943364"/>
    <w:rsid w:val="0094357C"/>
    <w:rsid w:val="009435C1"/>
    <w:rsid w:val="00943666"/>
    <w:rsid w:val="00943806"/>
    <w:rsid w:val="009438F6"/>
    <w:rsid w:val="00943968"/>
    <w:rsid w:val="00943C24"/>
    <w:rsid w:val="00943CD2"/>
    <w:rsid w:val="00943F10"/>
    <w:rsid w:val="00944011"/>
    <w:rsid w:val="009442C4"/>
    <w:rsid w:val="009443D9"/>
    <w:rsid w:val="009448E1"/>
    <w:rsid w:val="00944D5C"/>
    <w:rsid w:val="00944EBA"/>
    <w:rsid w:val="00945292"/>
    <w:rsid w:val="009452DE"/>
    <w:rsid w:val="009454C8"/>
    <w:rsid w:val="00945559"/>
    <w:rsid w:val="0094564C"/>
    <w:rsid w:val="00945771"/>
    <w:rsid w:val="00945B0B"/>
    <w:rsid w:val="00945FC7"/>
    <w:rsid w:val="00945FDA"/>
    <w:rsid w:val="00946226"/>
    <w:rsid w:val="00946636"/>
    <w:rsid w:val="009466C4"/>
    <w:rsid w:val="00946940"/>
    <w:rsid w:val="00946A2D"/>
    <w:rsid w:val="00946A6B"/>
    <w:rsid w:val="00946A77"/>
    <w:rsid w:val="00946D7F"/>
    <w:rsid w:val="00947225"/>
    <w:rsid w:val="009472FB"/>
    <w:rsid w:val="00947502"/>
    <w:rsid w:val="009475A6"/>
    <w:rsid w:val="00947629"/>
    <w:rsid w:val="0094766E"/>
    <w:rsid w:val="009478DC"/>
    <w:rsid w:val="00947A8C"/>
    <w:rsid w:val="00947BBB"/>
    <w:rsid w:val="00947C63"/>
    <w:rsid w:val="00947DA9"/>
    <w:rsid w:val="0095018E"/>
    <w:rsid w:val="009501CD"/>
    <w:rsid w:val="009502B1"/>
    <w:rsid w:val="009505DA"/>
    <w:rsid w:val="009505DE"/>
    <w:rsid w:val="0095072A"/>
    <w:rsid w:val="00950832"/>
    <w:rsid w:val="0095084C"/>
    <w:rsid w:val="00951066"/>
    <w:rsid w:val="009510BA"/>
    <w:rsid w:val="00951605"/>
    <w:rsid w:val="0095162D"/>
    <w:rsid w:val="009516E4"/>
    <w:rsid w:val="0095171E"/>
    <w:rsid w:val="00951728"/>
    <w:rsid w:val="0095181C"/>
    <w:rsid w:val="00951A26"/>
    <w:rsid w:val="00951C0E"/>
    <w:rsid w:val="00952042"/>
    <w:rsid w:val="009521E5"/>
    <w:rsid w:val="009522BC"/>
    <w:rsid w:val="009525B7"/>
    <w:rsid w:val="0095289A"/>
    <w:rsid w:val="00952964"/>
    <w:rsid w:val="009529B3"/>
    <w:rsid w:val="00952C92"/>
    <w:rsid w:val="00952FCC"/>
    <w:rsid w:val="00953047"/>
    <w:rsid w:val="00953051"/>
    <w:rsid w:val="00953830"/>
    <w:rsid w:val="00953AE8"/>
    <w:rsid w:val="00953CAD"/>
    <w:rsid w:val="00953DB9"/>
    <w:rsid w:val="009541F2"/>
    <w:rsid w:val="00954220"/>
    <w:rsid w:val="00954729"/>
    <w:rsid w:val="009547AB"/>
    <w:rsid w:val="0095486B"/>
    <w:rsid w:val="00954930"/>
    <w:rsid w:val="00954986"/>
    <w:rsid w:val="0095499E"/>
    <w:rsid w:val="00954B22"/>
    <w:rsid w:val="00955248"/>
    <w:rsid w:val="00955872"/>
    <w:rsid w:val="00955B68"/>
    <w:rsid w:val="00955E37"/>
    <w:rsid w:val="00955FCA"/>
    <w:rsid w:val="00956317"/>
    <w:rsid w:val="00956A5F"/>
    <w:rsid w:val="00956B3B"/>
    <w:rsid w:val="00956C2D"/>
    <w:rsid w:val="0095716B"/>
    <w:rsid w:val="0095724D"/>
    <w:rsid w:val="0095736A"/>
    <w:rsid w:val="00957476"/>
    <w:rsid w:val="0095758E"/>
    <w:rsid w:val="00957613"/>
    <w:rsid w:val="0095772A"/>
    <w:rsid w:val="0095795A"/>
    <w:rsid w:val="00957D67"/>
    <w:rsid w:val="00957FFD"/>
    <w:rsid w:val="0096000B"/>
    <w:rsid w:val="00960057"/>
    <w:rsid w:val="009600DF"/>
    <w:rsid w:val="009605A5"/>
    <w:rsid w:val="009606C2"/>
    <w:rsid w:val="0096078C"/>
    <w:rsid w:val="009607B5"/>
    <w:rsid w:val="00960A55"/>
    <w:rsid w:val="00960BB3"/>
    <w:rsid w:val="00960C06"/>
    <w:rsid w:val="00960D5A"/>
    <w:rsid w:val="0096121B"/>
    <w:rsid w:val="0096153F"/>
    <w:rsid w:val="00961910"/>
    <w:rsid w:val="00961A8F"/>
    <w:rsid w:val="00961D7F"/>
    <w:rsid w:val="00961E8F"/>
    <w:rsid w:val="00962052"/>
    <w:rsid w:val="0096210C"/>
    <w:rsid w:val="00962714"/>
    <w:rsid w:val="00962CEF"/>
    <w:rsid w:val="00962E6E"/>
    <w:rsid w:val="00962F22"/>
    <w:rsid w:val="00962F7D"/>
    <w:rsid w:val="0096327C"/>
    <w:rsid w:val="009633E8"/>
    <w:rsid w:val="009635CF"/>
    <w:rsid w:val="00963665"/>
    <w:rsid w:val="00963770"/>
    <w:rsid w:val="009637B1"/>
    <w:rsid w:val="009637EC"/>
    <w:rsid w:val="009638C6"/>
    <w:rsid w:val="00963C39"/>
    <w:rsid w:val="0096410B"/>
    <w:rsid w:val="00964240"/>
    <w:rsid w:val="0096444C"/>
    <w:rsid w:val="0096485B"/>
    <w:rsid w:val="009648A2"/>
    <w:rsid w:val="0096494F"/>
    <w:rsid w:val="009649FC"/>
    <w:rsid w:val="00964A7D"/>
    <w:rsid w:val="00964D54"/>
    <w:rsid w:val="00964E55"/>
    <w:rsid w:val="00965251"/>
    <w:rsid w:val="00965513"/>
    <w:rsid w:val="009655A4"/>
    <w:rsid w:val="0096585D"/>
    <w:rsid w:val="00965BA1"/>
    <w:rsid w:val="00965CEA"/>
    <w:rsid w:val="0096605F"/>
    <w:rsid w:val="00966130"/>
    <w:rsid w:val="009662E4"/>
    <w:rsid w:val="009662FE"/>
    <w:rsid w:val="0096653E"/>
    <w:rsid w:val="009668D9"/>
    <w:rsid w:val="009669E8"/>
    <w:rsid w:val="00966B9C"/>
    <w:rsid w:val="00966DD1"/>
    <w:rsid w:val="00967045"/>
    <w:rsid w:val="00967133"/>
    <w:rsid w:val="00967184"/>
    <w:rsid w:val="00967215"/>
    <w:rsid w:val="0096742A"/>
    <w:rsid w:val="009677F1"/>
    <w:rsid w:val="0096782F"/>
    <w:rsid w:val="00967AB0"/>
    <w:rsid w:val="00967BDA"/>
    <w:rsid w:val="00967C15"/>
    <w:rsid w:val="0097007A"/>
    <w:rsid w:val="00970274"/>
    <w:rsid w:val="00970301"/>
    <w:rsid w:val="00970B73"/>
    <w:rsid w:val="00970DB9"/>
    <w:rsid w:val="00970E0E"/>
    <w:rsid w:val="00970F26"/>
    <w:rsid w:val="00971339"/>
    <w:rsid w:val="0097134B"/>
    <w:rsid w:val="00971552"/>
    <w:rsid w:val="009716EE"/>
    <w:rsid w:val="0097170C"/>
    <w:rsid w:val="00971795"/>
    <w:rsid w:val="00971A5F"/>
    <w:rsid w:val="00971B81"/>
    <w:rsid w:val="00971CC8"/>
    <w:rsid w:val="00971CD6"/>
    <w:rsid w:val="00971CDD"/>
    <w:rsid w:val="00971E25"/>
    <w:rsid w:val="00972011"/>
    <w:rsid w:val="009721DB"/>
    <w:rsid w:val="00972325"/>
    <w:rsid w:val="0097278E"/>
    <w:rsid w:val="00972948"/>
    <w:rsid w:val="00972A6C"/>
    <w:rsid w:val="00972BED"/>
    <w:rsid w:val="00972C00"/>
    <w:rsid w:val="00972C84"/>
    <w:rsid w:val="00972E0B"/>
    <w:rsid w:val="00972E17"/>
    <w:rsid w:val="00973096"/>
    <w:rsid w:val="009730DB"/>
    <w:rsid w:val="00973257"/>
    <w:rsid w:val="009734F4"/>
    <w:rsid w:val="00973501"/>
    <w:rsid w:val="00973512"/>
    <w:rsid w:val="009739D9"/>
    <w:rsid w:val="00973AA0"/>
    <w:rsid w:val="00973BC8"/>
    <w:rsid w:val="00973CD0"/>
    <w:rsid w:val="00973D31"/>
    <w:rsid w:val="00973FFD"/>
    <w:rsid w:val="0097414C"/>
    <w:rsid w:val="009741A4"/>
    <w:rsid w:val="0097428E"/>
    <w:rsid w:val="009742D3"/>
    <w:rsid w:val="00974429"/>
    <w:rsid w:val="0097484B"/>
    <w:rsid w:val="00974A06"/>
    <w:rsid w:val="00974DEB"/>
    <w:rsid w:val="009753F2"/>
    <w:rsid w:val="0097540B"/>
    <w:rsid w:val="00975561"/>
    <w:rsid w:val="00975B25"/>
    <w:rsid w:val="00975B89"/>
    <w:rsid w:val="00975C5F"/>
    <w:rsid w:val="00976028"/>
    <w:rsid w:val="0097688C"/>
    <w:rsid w:val="009768B5"/>
    <w:rsid w:val="00976B8F"/>
    <w:rsid w:val="00976BE5"/>
    <w:rsid w:val="00976C74"/>
    <w:rsid w:val="00976CB0"/>
    <w:rsid w:val="00976D20"/>
    <w:rsid w:val="00976EDD"/>
    <w:rsid w:val="009770AE"/>
    <w:rsid w:val="009771BD"/>
    <w:rsid w:val="00977445"/>
    <w:rsid w:val="00977627"/>
    <w:rsid w:val="0097765D"/>
    <w:rsid w:val="00977874"/>
    <w:rsid w:val="0097790D"/>
    <w:rsid w:val="00977962"/>
    <w:rsid w:val="00977D4D"/>
    <w:rsid w:val="009800E1"/>
    <w:rsid w:val="00980687"/>
    <w:rsid w:val="00980A8A"/>
    <w:rsid w:val="00980A8F"/>
    <w:rsid w:val="00980DDC"/>
    <w:rsid w:val="00980FEE"/>
    <w:rsid w:val="009812EC"/>
    <w:rsid w:val="00981323"/>
    <w:rsid w:val="009813A0"/>
    <w:rsid w:val="0098145E"/>
    <w:rsid w:val="009814ED"/>
    <w:rsid w:val="00981544"/>
    <w:rsid w:val="009816A0"/>
    <w:rsid w:val="009817F1"/>
    <w:rsid w:val="009817FE"/>
    <w:rsid w:val="0098188B"/>
    <w:rsid w:val="009818E3"/>
    <w:rsid w:val="00981B38"/>
    <w:rsid w:val="00981B52"/>
    <w:rsid w:val="00981DD6"/>
    <w:rsid w:val="0098221C"/>
    <w:rsid w:val="0098230E"/>
    <w:rsid w:val="0098296C"/>
    <w:rsid w:val="00982D83"/>
    <w:rsid w:val="00983356"/>
    <w:rsid w:val="009834E8"/>
    <w:rsid w:val="009834F6"/>
    <w:rsid w:val="00983514"/>
    <w:rsid w:val="00983589"/>
    <w:rsid w:val="009836B1"/>
    <w:rsid w:val="009837B5"/>
    <w:rsid w:val="00983872"/>
    <w:rsid w:val="009838BE"/>
    <w:rsid w:val="00983CA5"/>
    <w:rsid w:val="00983DA8"/>
    <w:rsid w:val="00983E81"/>
    <w:rsid w:val="00983F8B"/>
    <w:rsid w:val="00983F8C"/>
    <w:rsid w:val="00983FCD"/>
    <w:rsid w:val="0098428C"/>
    <w:rsid w:val="00984643"/>
    <w:rsid w:val="0098471C"/>
    <w:rsid w:val="009847FD"/>
    <w:rsid w:val="00984941"/>
    <w:rsid w:val="00984A60"/>
    <w:rsid w:val="00984B6E"/>
    <w:rsid w:val="00984DDD"/>
    <w:rsid w:val="00984DEC"/>
    <w:rsid w:val="00984F0D"/>
    <w:rsid w:val="00984F56"/>
    <w:rsid w:val="009853E3"/>
    <w:rsid w:val="00985736"/>
    <w:rsid w:val="00985A2C"/>
    <w:rsid w:val="00985A9F"/>
    <w:rsid w:val="00985BE6"/>
    <w:rsid w:val="00985C9C"/>
    <w:rsid w:val="00986423"/>
    <w:rsid w:val="0098642B"/>
    <w:rsid w:val="0098647D"/>
    <w:rsid w:val="0098661D"/>
    <w:rsid w:val="0098695E"/>
    <w:rsid w:val="009869F2"/>
    <w:rsid w:val="00986F8F"/>
    <w:rsid w:val="0098784C"/>
    <w:rsid w:val="00987869"/>
    <w:rsid w:val="009878C1"/>
    <w:rsid w:val="009878F2"/>
    <w:rsid w:val="00987AF0"/>
    <w:rsid w:val="00987BD4"/>
    <w:rsid w:val="00987C84"/>
    <w:rsid w:val="00990261"/>
    <w:rsid w:val="009902EB"/>
    <w:rsid w:val="00990614"/>
    <w:rsid w:val="00990672"/>
    <w:rsid w:val="00990722"/>
    <w:rsid w:val="00990886"/>
    <w:rsid w:val="00990B60"/>
    <w:rsid w:val="00990BA8"/>
    <w:rsid w:val="00990CDA"/>
    <w:rsid w:val="00990FC2"/>
    <w:rsid w:val="0099159D"/>
    <w:rsid w:val="0099170D"/>
    <w:rsid w:val="00991BF0"/>
    <w:rsid w:val="00991CE5"/>
    <w:rsid w:val="009922D7"/>
    <w:rsid w:val="00992666"/>
    <w:rsid w:val="00992844"/>
    <w:rsid w:val="00992C79"/>
    <w:rsid w:val="00992D28"/>
    <w:rsid w:val="00992EB6"/>
    <w:rsid w:val="009931AB"/>
    <w:rsid w:val="0099360A"/>
    <w:rsid w:val="00993617"/>
    <w:rsid w:val="00993743"/>
    <w:rsid w:val="00993935"/>
    <w:rsid w:val="00993B37"/>
    <w:rsid w:val="00993B60"/>
    <w:rsid w:val="00993BB4"/>
    <w:rsid w:val="00993F34"/>
    <w:rsid w:val="00994455"/>
    <w:rsid w:val="0099491D"/>
    <w:rsid w:val="00994BF4"/>
    <w:rsid w:val="00994D56"/>
    <w:rsid w:val="00994DFB"/>
    <w:rsid w:val="00994E6F"/>
    <w:rsid w:val="00994F19"/>
    <w:rsid w:val="009950D7"/>
    <w:rsid w:val="00995342"/>
    <w:rsid w:val="00995375"/>
    <w:rsid w:val="009953FC"/>
    <w:rsid w:val="00995572"/>
    <w:rsid w:val="0099592C"/>
    <w:rsid w:val="00995B9D"/>
    <w:rsid w:val="00995C3A"/>
    <w:rsid w:val="00995C3D"/>
    <w:rsid w:val="00995D96"/>
    <w:rsid w:val="009961A1"/>
    <w:rsid w:val="00996331"/>
    <w:rsid w:val="00996C2F"/>
    <w:rsid w:val="00996D71"/>
    <w:rsid w:val="00996FD6"/>
    <w:rsid w:val="0099718B"/>
    <w:rsid w:val="00997297"/>
    <w:rsid w:val="009977B2"/>
    <w:rsid w:val="0099782D"/>
    <w:rsid w:val="00997BEE"/>
    <w:rsid w:val="00997E86"/>
    <w:rsid w:val="00997F81"/>
    <w:rsid w:val="009A03CA"/>
    <w:rsid w:val="009A0598"/>
    <w:rsid w:val="009A07E0"/>
    <w:rsid w:val="009A0B22"/>
    <w:rsid w:val="009A0BEB"/>
    <w:rsid w:val="009A0EE3"/>
    <w:rsid w:val="009A0F7E"/>
    <w:rsid w:val="009A116A"/>
    <w:rsid w:val="009A1413"/>
    <w:rsid w:val="009A1660"/>
    <w:rsid w:val="009A17AF"/>
    <w:rsid w:val="009A1813"/>
    <w:rsid w:val="009A192E"/>
    <w:rsid w:val="009A19D0"/>
    <w:rsid w:val="009A1CBF"/>
    <w:rsid w:val="009A2040"/>
    <w:rsid w:val="009A248D"/>
    <w:rsid w:val="009A2A3D"/>
    <w:rsid w:val="009A2A8E"/>
    <w:rsid w:val="009A2EB2"/>
    <w:rsid w:val="009A2EEC"/>
    <w:rsid w:val="009A30B2"/>
    <w:rsid w:val="009A3224"/>
    <w:rsid w:val="009A3411"/>
    <w:rsid w:val="009A3611"/>
    <w:rsid w:val="009A365B"/>
    <w:rsid w:val="009A3F9D"/>
    <w:rsid w:val="009A406E"/>
    <w:rsid w:val="009A41BC"/>
    <w:rsid w:val="009A41E0"/>
    <w:rsid w:val="009A4376"/>
    <w:rsid w:val="009A4802"/>
    <w:rsid w:val="009A489A"/>
    <w:rsid w:val="009A4A06"/>
    <w:rsid w:val="009A4AD6"/>
    <w:rsid w:val="009A4B28"/>
    <w:rsid w:val="009A4C95"/>
    <w:rsid w:val="009A4E7A"/>
    <w:rsid w:val="009A4EAE"/>
    <w:rsid w:val="009A5013"/>
    <w:rsid w:val="009A507A"/>
    <w:rsid w:val="009A531D"/>
    <w:rsid w:val="009A54D2"/>
    <w:rsid w:val="009A5B97"/>
    <w:rsid w:val="009A5D0B"/>
    <w:rsid w:val="009A5F87"/>
    <w:rsid w:val="009A660F"/>
    <w:rsid w:val="009A6884"/>
    <w:rsid w:val="009A69B4"/>
    <w:rsid w:val="009A6D69"/>
    <w:rsid w:val="009A717C"/>
    <w:rsid w:val="009A7316"/>
    <w:rsid w:val="009A7337"/>
    <w:rsid w:val="009A747C"/>
    <w:rsid w:val="009A74DE"/>
    <w:rsid w:val="009A7599"/>
    <w:rsid w:val="009A771A"/>
    <w:rsid w:val="009A77DC"/>
    <w:rsid w:val="009A7836"/>
    <w:rsid w:val="009A7D80"/>
    <w:rsid w:val="009A7FC6"/>
    <w:rsid w:val="009B0027"/>
    <w:rsid w:val="009B04F2"/>
    <w:rsid w:val="009B059D"/>
    <w:rsid w:val="009B0802"/>
    <w:rsid w:val="009B083D"/>
    <w:rsid w:val="009B0A81"/>
    <w:rsid w:val="009B0AEB"/>
    <w:rsid w:val="009B0D0A"/>
    <w:rsid w:val="009B0D98"/>
    <w:rsid w:val="009B10C4"/>
    <w:rsid w:val="009B120C"/>
    <w:rsid w:val="009B1371"/>
    <w:rsid w:val="009B163B"/>
    <w:rsid w:val="009B172B"/>
    <w:rsid w:val="009B1F45"/>
    <w:rsid w:val="009B2090"/>
    <w:rsid w:val="009B2204"/>
    <w:rsid w:val="009B253D"/>
    <w:rsid w:val="009B27D1"/>
    <w:rsid w:val="009B2808"/>
    <w:rsid w:val="009B2810"/>
    <w:rsid w:val="009B28D3"/>
    <w:rsid w:val="009B291A"/>
    <w:rsid w:val="009B2A8C"/>
    <w:rsid w:val="009B2EFC"/>
    <w:rsid w:val="009B30D7"/>
    <w:rsid w:val="009B320D"/>
    <w:rsid w:val="009B324A"/>
    <w:rsid w:val="009B3A8D"/>
    <w:rsid w:val="009B3C1C"/>
    <w:rsid w:val="009B3E90"/>
    <w:rsid w:val="009B3EEB"/>
    <w:rsid w:val="009B40CF"/>
    <w:rsid w:val="009B4224"/>
    <w:rsid w:val="009B4518"/>
    <w:rsid w:val="009B456B"/>
    <w:rsid w:val="009B4810"/>
    <w:rsid w:val="009B4AC7"/>
    <w:rsid w:val="009B5172"/>
    <w:rsid w:val="009B5240"/>
    <w:rsid w:val="009B5325"/>
    <w:rsid w:val="009B5407"/>
    <w:rsid w:val="009B5528"/>
    <w:rsid w:val="009B5570"/>
    <w:rsid w:val="009B55C2"/>
    <w:rsid w:val="009B5631"/>
    <w:rsid w:val="009B5670"/>
    <w:rsid w:val="009B59F2"/>
    <w:rsid w:val="009B5ABD"/>
    <w:rsid w:val="009B5DA1"/>
    <w:rsid w:val="009B5F10"/>
    <w:rsid w:val="009B61BB"/>
    <w:rsid w:val="009B61E0"/>
    <w:rsid w:val="009B6298"/>
    <w:rsid w:val="009B63E8"/>
    <w:rsid w:val="009B6536"/>
    <w:rsid w:val="009B68F1"/>
    <w:rsid w:val="009B69A3"/>
    <w:rsid w:val="009B6A3F"/>
    <w:rsid w:val="009B6B42"/>
    <w:rsid w:val="009B70EE"/>
    <w:rsid w:val="009B721C"/>
    <w:rsid w:val="009B721E"/>
    <w:rsid w:val="009B74C4"/>
    <w:rsid w:val="009B7956"/>
    <w:rsid w:val="009B7A3D"/>
    <w:rsid w:val="009B7B56"/>
    <w:rsid w:val="009B7E55"/>
    <w:rsid w:val="009B7EC9"/>
    <w:rsid w:val="009B7FB9"/>
    <w:rsid w:val="009C00A8"/>
    <w:rsid w:val="009C0207"/>
    <w:rsid w:val="009C03F8"/>
    <w:rsid w:val="009C07B5"/>
    <w:rsid w:val="009C093E"/>
    <w:rsid w:val="009C0A39"/>
    <w:rsid w:val="009C0B13"/>
    <w:rsid w:val="009C0C06"/>
    <w:rsid w:val="009C0F81"/>
    <w:rsid w:val="009C0FEB"/>
    <w:rsid w:val="009C101A"/>
    <w:rsid w:val="009C110B"/>
    <w:rsid w:val="009C13B8"/>
    <w:rsid w:val="009C1774"/>
    <w:rsid w:val="009C19B8"/>
    <w:rsid w:val="009C1B42"/>
    <w:rsid w:val="009C1B5A"/>
    <w:rsid w:val="009C1BBB"/>
    <w:rsid w:val="009C253C"/>
    <w:rsid w:val="009C280C"/>
    <w:rsid w:val="009C2A73"/>
    <w:rsid w:val="009C2A83"/>
    <w:rsid w:val="009C2CC9"/>
    <w:rsid w:val="009C2E6E"/>
    <w:rsid w:val="009C2EEF"/>
    <w:rsid w:val="009C2F21"/>
    <w:rsid w:val="009C2F67"/>
    <w:rsid w:val="009C2FF0"/>
    <w:rsid w:val="009C313E"/>
    <w:rsid w:val="009C3213"/>
    <w:rsid w:val="009C3330"/>
    <w:rsid w:val="009C33BE"/>
    <w:rsid w:val="009C3612"/>
    <w:rsid w:val="009C3A83"/>
    <w:rsid w:val="009C3BBA"/>
    <w:rsid w:val="009C3C50"/>
    <w:rsid w:val="009C3F80"/>
    <w:rsid w:val="009C3FA5"/>
    <w:rsid w:val="009C4182"/>
    <w:rsid w:val="009C426D"/>
    <w:rsid w:val="009C4286"/>
    <w:rsid w:val="009C47A3"/>
    <w:rsid w:val="009C47E4"/>
    <w:rsid w:val="009C4D63"/>
    <w:rsid w:val="009C4F37"/>
    <w:rsid w:val="009C4F60"/>
    <w:rsid w:val="009C4F98"/>
    <w:rsid w:val="009C501F"/>
    <w:rsid w:val="009C5290"/>
    <w:rsid w:val="009C5359"/>
    <w:rsid w:val="009C544A"/>
    <w:rsid w:val="009C5505"/>
    <w:rsid w:val="009C55B0"/>
    <w:rsid w:val="009C5B4D"/>
    <w:rsid w:val="009C5B79"/>
    <w:rsid w:val="009C60AD"/>
    <w:rsid w:val="009C62F9"/>
    <w:rsid w:val="009C6363"/>
    <w:rsid w:val="009C6682"/>
    <w:rsid w:val="009C6864"/>
    <w:rsid w:val="009C6BEC"/>
    <w:rsid w:val="009C6F67"/>
    <w:rsid w:val="009C705F"/>
    <w:rsid w:val="009C7169"/>
    <w:rsid w:val="009C7253"/>
    <w:rsid w:val="009C771D"/>
    <w:rsid w:val="009C7896"/>
    <w:rsid w:val="009C79EB"/>
    <w:rsid w:val="009C79F9"/>
    <w:rsid w:val="009C7E2F"/>
    <w:rsid w:val="009C7F3E"/>
    <w:rsid w:val="009D020E"/>
    <w:rsid w:val="009D02BC"/>
    <w:rsid w:val="009D0334"/>
    <w:rsid w:val="009D0539"/>
    <w:rsid w:val="009D061C"/>
    <w:rsid w:val="009D0676"/>
    <w:rsid w:val="009D086A"/>
    <w:rsid w:val="009D0C23"/>
    <w:rsid w:val="009D0F98"/>
    <w:rsid w:val="009D102F"/>
    <w:rsid w:val="009D1291"/>
    <w:rsid w:val="009D15E5"/>
    <w:rsid w:val="009D18D9"/>
    <w:rsid w:val="009D1B62"/>
    <w:rsid w:val="009D1E50"/>
    <w:rsid w:val="009D1E8E"/>
    <w:rsid w:val="009D2097"/>
    <w:rsid w:val="009D20DD"/>
    <w:rsid w:val="009D21C1"/>
    <w:rsid w:val="009D21FB"/>
    <w:rsid w:val="009D24A2"/>
    <w:rsid w:val="009D263B"/>
    <w:rsid w:val="009D26CF"/>
    <w:rsid w:val="009D2ACA"/>
    <w:rsid w:val="009D2D16"/>
    <w:rsid w:val="009D3042"/>
    <w:rsid w:val="009D31CC"/>
    <w:rsid w:val="009D35B2"/>
    <w:rsid w:val="009D3778"/>
    <w:rsid w:val="009D37E3"/>
    <w:rsid w:val="009D38E1"/>
    <w:rsid w:val="009D3BC7"/>
    <w:rsid w:val="009D3D40"/>
    <w:rsid w:val="009D3E49"/>
    <w:rsid w:val="009D3ECF"/>
    <w:rsid w:val="009D3F3D"/>
    <w:rsid w:val="009D3F6A"/>
    <w:rsid w:val="009D44B9"/>
    <w:rsid w:val="009D4848"/>
    <w:rsid w:val="009D49C5"/>
    <w:rsid w:val="009D4B88"/>
    <w:rsid w:val="009D4F62"/>
    <w:rsid w:val="009D5377"/>
    <w:rsid w:val="009D544A"/>
    <w:rsid w:val="009D55C8"/>
    <w:rsid w:val="009D56FA"/>
    <w:rsid w:val="009D5726"/>
    <w:rsid w:val="009D5AAE"/>
    <w:rsid w:val="009D5B73"/>
    <w:rsid w:val="009D607A"/>
    <w:rsid w:val="009D6315"/>
    <w:rsid w:val="009D64A7"/>
    <w:rsid w:val="009D64E9"/>
    <w:rsid w:val="009D65AE"/>
    <w:rsid w:val="009D6819"/>
    <w:rsid w:val="009D690E"/>
    <w:rsid w:val="009D6C9F"/>
    <w:rsid w:val="009D6DB7"/>
    <w:rsid w:val="009D7128"/>
    <w:rsid w:val="009D75F2"/>
    <w:rsid w:val="009D76B2"/>
    <w:rsid w:val="009D7705"/>
    <w:rsid w:val="009D77D0"/>
    <w:rsid w:val="009D7846"/>
    <w:rsid w:val="009D78A3"/>
    <w:rsid w:val="009D7A3F"/>
    <w:rsid w:val="009D7DC8"/>
    <w:rsid w:val="009E0856"/>
    <w:rsid w:val="009E08E4"/>
    <w:rsid w:val="009E0AF7"/>
    <w:rsid w:val="009E0C43"/>
    <w:rsid w:val="009E0D10"/>
    <w:rsid w:val="009E0D9D"/>
    <w:rsid w:val="009E0E5C"/>
    <w:rsid w:val="009E109B"/>
    <w:rsid w:val="009E10A8"/>
    <w:rsid w:val="009E11C4"/>
    <w:rsid w:val="009E129E"/>
    <w:rsid w:val="009E12DD"/>
    <w:rsid w:val="009E1376"/>
    <w:rsid w:val="009E2287"/>
    <w:rsid w:val="009E2488"/>
    <w:rsid w:val="009E24E3"/>
    <w:rsid w:val="009E25F1"/>
    <w:rsid w:val="009E299F"/>
    <w:rsid w:val="009E2A53"/>
    <w:rsid w:val="009E2AB6"/>
    <w:rsid w:val="009E2C15"/>
    <w:rsid w:val="009E30FB"/>
    <w:rsid w:val="009E338A"/>
    <w:rsid w:val="009E36D4"/>
    <w:rsid w:val="009E3D2C"/>
    <w:rsid w:val="009E3E14"/>
    <w:rsid w:val="009E3F2F"/>
    <w:rsid w:val="009E3F6C"/>
    <w:rsid w:val="009E408D"/>
    <w:rsid w:val="009E40E1"/>
    <w:rsid w:val="009E4294"/>
    <w:rsid w:val="009E440E"/>
    <w:rsid w:val="009E44CA"/>
    <w:rsid w:val="009E4629"/>
    <w:rsid w:val="009E4708"/>
    <w:rsid w:val="009E4799"/>
    <w:rsid w:val="009E4A0A"/>
    <w:rsid w:val="009E4BDA"/>
    <w:rsid w:val="009E4DFB"/>
    <w:rsid w:val="009E4E2A"/>
    <w:rsid w:val="009E4EAC"/>
    <w:rsid w:val="009E4FFD"/>
    <w:rsid w:val="009E502A"/>
    <w:rsid w:val="009E50BC"/>
    <w:rsid w:val="009E524C"/>
    <w:rsid w:val="009E5553"/>
    <w:rsid w:val="009E5863"/>
    <w:rsid w:val="009E5A4C"/>
    <w:rsid w:val="009E5A72"/>
    <w:rsid w:val="009E5D99"/>
    <w:rsid w:val="009E5F92"/>
    <w:rsid w:val="009E6200"/>
    <w:rsid w:val="009E6309"/>
    <w:rsid w:val="009E65D1"/>
    <w:rsid w:val="009E686C"/>
    <w:rsid w:val="009E697E"/>
    <w:rsid w:val="009E7020"/>
    <w:rsid w:val="009E7021"/>
    <w:rsid w:val="009E766C"/>
    <w:rsid w:val="009E776D"/>
    <w:rsid w:val="009E77C4"/>
    <w:rsid w:val="009E793B"/>
    <w:rsid w:val="009E7977"/>
    <w:rsid w:val="009E7A38"/>
    <w:rsid w:val="009E7A77"/>
    <w:rsid w:val="009E7B84"/>
    <w:rsid w:val="009E7BA5"/>
    <w:rsid w:val="009E7C07"/>
    <w:rsid w:val="009E7CA8"/>
    <w:rsid w:val="009E7CF5"/>
    <w:rsid w:val="009E7D97"/>
    <w:rsid w:val="009E7D98"/>
    <w:rsid w:val="009E7DF9"/>
    <w:rsid w:val="009F02EB"/>
    <w:rsid w:val="009F047A"/>
    <w:rsid w:val="009F06D7"/>
    <w:rsid w:val="009F0774"/>
    <w:rsid w:val="009F097D"/>
    <w:rsid w:val="009F0DFD"/>
    <w:rsid w:val="009F0E22"/>
    <w:rsid w:val="009F0F81"/>
    <w:rsid w:val="009F0FC6"/>
    <w:rsid w:val="009F0FFC"/>
    <w:rsid w:val="009F127A"/>
    <w:rsid w:val="009F141E"/>
    <w:rsid w:val="009F1456"/>
    <w:rsid w:val="009F167C"/>
    <w:rsid w:val="009F169D"/>
    <w:rsid w:val="009F17F5"/>
    <w:rsid w:val="009F18BC"/>
    <w:rsid w:val="009F1C16"/>
    <w:rsid w:val="009F1D2A"/>
    <w:rsid w:val="009F1F6A"/>
    <w:rsid w:val="009F2230"/>
    <w:rsid w:val="009F23B8"/>
    <w:rsid w:val="009F23E5"/>
    <w:rsid w:val="009F292C"/>
    <w:rsid w:val="009F29E3"/>
    <w:rsid w:val="009F2B94"/>
    <w:rsid w:val="009F2D79"/>
    <w:rsid w:val="009F31D7"/>
    <w:rsid w:val="009F321D"/>
    <w:rsid w:val="009F349D"/>
    <w:rsid w:val="009F3638"/>
    <w:rsid w:val="009F3681"/>
    <w:rsid w:val="009F375B"/>
    <w:rsid w:val="009F37D6"/>
    <w:rsid w:val="009F3A8D"/>
    <w:rsid w:val="009F3E7E"/>
    <w:rsid w:val="009F403C"/>
    <w:rsid w:val="009F414B"/>
    <w:rsid w:val="009F4697"/>
    <w:rsid w:val="009F492F"/>
    <w:rsid w:val="009F4E77"/>
    <w:rsid w:val="009F4ED5"/>
    <w:rsid w:val="009F522C"/>
    <w:rsid w:val="009F5323"/>
    <w:rsid w:val="009F5908"/>
    <w:rsid w:val="009F5BC8"/>
    <w:rsid w:val="009F5CA8"/>
    <w:rsid w:val="009F5CBF"/>
    <w:rsid w:val="009F6041"/>
    <w:rsid w:val="009F6080"/>
    <w:rsid w:val="009F63B5"/>
    <w:rsid w:val="009F6412"/>
    <w:rsid w:val="009F65A4"/>
    <w:rsid w:val="009F665B"/>
    <w:rsid w:val="009F6813"/>
    <w:rsid w:val="009F695D"/>
    <w:rsid w:val="009F69C4"/>
    <w:rsid w:val="009F6AA7"/>
    <w:rsid w:val="009F6C72"/>
    <w:rsid w:val="009F6CF0"/>
    <w:rsid w:val="009F6DC6"/>
    <w:rsid w:val="009F6E7C"/>
    <w:rsid w:val="009F6FD1"/>
    <w:rsid w:val="009F709F"/>
    <w:rsid w:val="009F7168"/>
    <w:rsid w:val="009F71E1"/>
    <w:rsid w:val="009F73E1"/>
    <w:rsid w:val="009F750A"/>
    <w:rsid w:val="009F77FC"/>
    <w:rsid w:val="009F7843"/>
    <w:rsid w:val="009F788E"/>
    <w:rsid w:val="009F7BD6"/>
    <w:rsid w:val="009F7D1C"/>
    <w:rsid w:val="009F7D52"/>
    <w:rsid w:val="00A00319"/>
    <w:rsid w:val="00A0036A"/>
    <w:rsid w:val="00A0049F"/>
    <w:rsid w:val="00A004FB"/>
    <w:rsid w:val="00A00619"/>
    <w:rsid w:val="00A0070D"/>
    <w:rsid w:val="00A00746"/>
    <w:rsid w:val="00A00755"/>
    <w:rsid w:val="00A00BCF"/>
    <w:rsid w:val="00A00D3A"/>
    <w:rsid w:val="00A00D79"/>
    <w:rsid w:val="00A00E53"/>
    <w:rsid w:val="00A011D9"/>
    <w:rsid w:val="00A01217"/>
    <w:rsid w:val="00A0139D"/>
    <w:rsid w:val="00A01512"/>
    <w:rsid w:val="00A015EC"/>
    <w:rsid w:val="00A0160E"/>
    <w:rsid w:val="00A01929"/>
    <w:rsid w:val="00A0193F"/>
    <w:rsid w:val="00A01B7F"/>
    <w:rsid w:val="00A01C47"/>
    <w:rsid w:val="00A01DC5"/>
    <w:rsid w:val="00A01DDC"/>
    <w:rsid w:val="00A01E05"/>
    <w:rsid w:val="00A01E26"/>
    <w:rsid w:val="00A01F80"/>
    <w:rsid w:val="00A0244A"/>
    <w:rsid w:val="00A02467"/>
    <w:rsid w:val="00A024E4"/>
    <w:rsid w:val="00A025DC"/>
    <w:rsid w:val="00A02B34"/>
    <w:rsid w:val="00A02C31"/>
    <w:rsid w:val="00A02CC2"/>
    <w:rsid w:val="00A02F58"/>
    <w:rsid w:val="00A03011"/>
    <w:rsid w:val="00A031D6"/>
    <w:rsid w:val="00A03396"/>
    <w:rsid w:val="00A035F2"/>
    <w:rsid w:val="00A03658"/>
    <w:rsid w:val="00A03700"/>
    <w:rsid w:val="00A03793"/>
    <w:rsid w:val="00A037E4"/>
    <w:rsid w:val="00A039B1"/>
    <w:rsid w:val="00A03B5F"/>
    <w:rsid w:val="00A03D7F"/>
    <w:rsid w:val="00A03E96"/>
    <w:rsid w:val="00A0410A"/>
    <w:rsid w:val="00A0441E"/>
    <w:rsid w:val="00A04534"/>
    <w:rsid w:val="00A04564"/>
    <w:rsid w:val="00A04677"/>
    <w:rsid w:val="00A04BD2"/>
    <w:rsid w:val="00A04F54"/>
    <w:rsid w:val="00A052EE"/>
    <w:rsid w:val="00A0532B"/>
    <w:rsid w:val="00A0538A"/>
    <w:rsid w:val="00A058E8"/>
    <w:rsid w:val="00A0597B"/>
    <w:rsid w:val="00A05A57"/>
    <w:rsid w:val="00A05B03"/>
    <w:rsid w:val="00A05D70"/>
    <w:rsid w:val="00A05D9C"/>
    <w:rsid w:val="00A05E12"/>
    <w:rsid w:val="00A05F23"/>
    <w:rsid w:val="00A05F61"/>
    <w:rsid w:val="00A06006"/>
    <w:rsid w:val="00A06104"/>
    <w:rsid w:val="00A06143"/>
    <w:rsid w:val="00A06550"/>
    <w:rsid w:val="00A0670E"/>
    <w:rsid w:val="00A069BB"/>
    <w:rsid w:val="00A06AEC"/>
    <w:rsid w:val="00A06B07"/>
    <w:rsid w:val="00A06D27"/>
    <w:rsid w:val="00A06D81"/>
    <w:rsid w:val="00A06E88"/>
    <w:rsid w:val="00A070F4"/>
    <w:rsid w:val="00A07394"/>
    <w:rsid w:val="00A07ED3"/>
    <w:rsid w:val="00A07EEE"/>
    <w:rsid w:val="00A10188"/>
    <w:rsid w:val="00A1036F"/>
    <w:rsid w:val="00A103D4"/>
    <w:rsid w:val="00A10529"/>
    <w:rsid w:val="00A107C5"/>
    <w:rsid w:val="00A10849"/>
    <w:rsid w:val="00A10A08"/>
    <w:rsid w:val="00A10A66"/>
    <w:rsid w:val="00A10D4B"/>
    <w:rsid w:val="00A110C7"/>
    <w:rsid w:val="00A11451"/>
    <w:rsid w:val="00A11574"/>
    <w:rsid w:val="00A119DB"/>
    <w:rsid w:val="00A11AEB"/>
    <w:rsid w:val="00A11D89"/>
    <w:rsid w:val="00A121FA"/>
    <w:rsid w:val="00A1225A"/>
    <w:rsid w:val="00A124BC"/>
    <w:rsid w:val="00A1250E"/>
    <w:rsid w:val="00A128B3"/>
    <w:rsid w:val="00A129C3"/>
    <w:rsid w:val="00A12A9F"/>
    <w:rsid w:val="00A12C01"/>
    <w:rsid w:val="00A12CEF"/>
    <w:rsid w:val="00A12CF2"/>
    <w:rsid w:val="00A13053"/>
    <w:rsid w:val="00A1310B"/>
    <w:rsid w:val="00A1338A"/>
    <w:rsid w:val="00A133C7"/>
    <w:rsid w:val="00A13590"/>
    <w:rsid w:val="00A13A26"/>
    <w:rsid w:val="00A13B1A"/>
    <w:rsid w:val="00A13D12"/>
    <w:rsid w:val="00A13E59"/>
    <w:rsid w:val="00A14212"/>
    <w:rsid w:val="00A14AA2"/>
    <w:rsid w:val="00A14ADC"/>
    <w:rsid w:val="00A14CCF"/>
    <w:rsid w:val="00A14D0A"/>
    <w:rsid w:val="00A14D9F"/>
    <w:rsid w:val="00A14FB0"/>
    <w:rsid w:val="00A154F0"/>
    <w:rsid w:val="00A15565"/>
    <w:rsid w:val="00A1593B"/>
    <w:rsid w:val="00A15CE7"/>
    <w:rsid w:val="00A15CEA"/>
    <w:rsid w:val="00A15DE3"/>
    <w:rsid w:val="00A15FED"/>
    <w:rsid w:val="00A16106"/>
    <w:rsid w:val="00A16303"/>
    <w:rsid w:val="00A16412"/>
    <w:rsid w:val="00A16AFD"/>
    <w:rsid w:val="00A16BEE"/>
    <w:rsid w:val="00A16C0B"/>
    <w:rsid w:val="00A16D70"/>
    <w:rsid w:val="00A16E44"/>
    <w:rsid w:val="00A16EC8"/>
    <w:rsid w:val="00A170B1"/>
    <w:rsid w:val="00A176A3"/>
    <w:rsid w:val="00A1792E"/>
    <w:rsid w:val="00A17E8D"/>
    <w:rsid w:val="00A20333"/>
    <w:rsid w:val="00A20356"/>
    <w:rsid w:val="00A2061C"/>
    <w:rsid w:val="00A20705"/>
    <w:rsid w:val="00A207ED"/>
    <w:rsid w:val="00A20A1C"/>
    <w:rsid w:val="00A20AE9"/>
    <w:rsid w:val="00A20ECA"/>
    <w:rsid w:val="00A214CC"/>
    <w:rsid w:val="00A21788"/>
    <w:rsid w:val="00A21C48"/>
    <w:rsid w:val="00A21CA8"/>
    <w:rsid w:val="00A21E39"/>
    <w:rsid w:val="00A21E73"/>
    <w:rsid w:val="00A21E78"/>
    <w:rsid w:val="00A21FE4"/>
    <w:rsid w:val="00A22324"/>
    <w:rsid w:val="00A22346"/>
    <w:rsid w:val="00A22368"/>
    <w:rsid w:val="00A223A9"/>
    <w:rsid w:val="00A22426"/>
    <w:rsid w:val="00A22538"/>
    <w:rsid w:val="00A226E1"/>
    <w:rsid w:val="00A226EF"/>
    <w:rsid w:val="00A22B8B"/>
    <w:rsid w:val="00A230B4"/>
    <w:rsid w:val="00A236B3"/>
    <w:rsid w:val="00A237B8"/>
    <w:rsid w:val="00A23885"/>
    <w:rsid w:val="00A23D28"/>
    <w:rsid w:val="00A242F7"/>
    <w:rsid w:val="00A2457A"/>
    <w:rsid w:val="00A24785"/>
    <w:rsid w:val="00A248DA"/>
    <w:rsid w:val="00A2492A"/>
    <w:rsid w:val="00A24A74"/>
    <w:rsid w:val="00A24BCC"/>
    <w:rsid w:val="00A24E88"/>
    <w:rsid w:val="00A24F30"/>
    <w:rsid w:val="00A250F0"/>
    <w:rsid w:val="00A25463"/>
    <w:rsid w:val="00A258C4"/>
    <w:rsid w:val="00A25907"/>
    <w:rsid w:val="00A25A3D"/>
    <w:rsid w:val="00A25AEE"/>
    <w:rsid w:val="00A25AF7"/>
    <w:rsid w:val="00A25B14"/>
    <w:rsid w:val="00A25B2E"/>
    <w:rsid w:val="00A25C2B"/>
    <w:rsid w:val="00A25D6D"/>
    <w:rsid w:val="00A25EE8"/>
    <w:rsid w:val="00A26069"/>
    <w:rsid w:val="00A262E4"/>
    <w:rsid w:val="00A26318"/>
    <w:rsid w:val="00A265FB"/>
    <w:rsid w:val="00A267EF"/>
    <w:rsid w:val="00A26814"/>
    <w:rsid w:val="00A26F3C"/>
    <w:rsid w:val="00A26FCA"/>
    <w:rsid w:val="00A272B2"/>
    <w:rsid w:val="00A27469"/>
    <w:rsid w:val="00A275B9"/>
    <w:rsid w:val="00A27731"/>
    <w:rsid w:val="00A278F3"/>
    <w:rsid w:val="00A27DD6"/>
    <w:rsid w:val="00A27E94"/>
    <w:rsid w:val="00A27E9C"/>
    <w:rsid w:val="00A27FC2"/>
    <w:rsid w:val="00A3003B"/>
    <w:rsid w:val="00A3025B"/>
    <w:rsid w:val="00A30334"/>
    <w:rsid w:val="00A3038D"/>
    <w:rsid w:val="00A30498"/>
    <w:rsid w:val="00A304DC"/>
    <w:rsid w:val="00A30567"/>
    <w:rsid w:val="00A306CB"/>
    <w:rsid w:val="00A30714"/>
    <w:rsid w:val="00A308C8"/>
    <w:rsid w:val="00A308D8"/>
    <w:rsid w:val="00A30C63"/>
    <w:rsid w:val="00A30D4D"/>
    <w:rsid w:val="00A30E22"/>
    <w:rsid w:val="00A30F46"/>
    <w:rsid w:val="00A30F67"/>
    <w:rsid w:val="00A31243"/>
    <w:rsid w:val="00A313CD"/>
    <w:rsid w:val="00A316EE"/>
    <w:rsid w:val="00A31A1D"/>
    <w:rsid w:val="00A31C25"/>
    <w:rsid w:val="00A31C30"/>
    <w:rsid w:val="00A31CEA"/>
    <w:rsid w:val="00A32229"/>
    <w:rsid w:val="00A32416"/>
    <w:rsid w:val="00A32761"/>
    <w:rsid w:val="00A32AF1"/>
    <w:rsid w:val="00A32C9B"/>
    <w:rsid w:val="00A32DD1"/>
    <w:rsid w:val="00A331F1"/>
    <w:rsid w:val="00A334EC"/>
    <w:rsid w:val="00A33551"/>
    <w:rsid w:val="00A33592"/>
    <w:rsid w:val="00A335C7"/>
    <w:rsid w:val="00A33753"/>
    <w:rsid w:val="00A33A03"/>
    <w:rsid w:val="00A33A19"/>
    <w:rsid w:val="00A33C34"/>
    <w:rsid w:val="00A33CBA"/>
    <w:rsid w:val="00A33D3F"/>
    <w:rsid w:val="00A33E5B"/>
    <w:rsid w:val="00A3445A"/>
    <w:rsid w:val="00A3488D"/>
    <w:rsid w:val="00A34A6B"/>
    <w:rsid w:val="00A34C19"/>
    <w:rsid w:val="00A34EE3"/>
    <w:rsid w:val="00A3540D"/>
    <w:rsid w:val="00A354C5"/>
    <w:rsid w:val="00A355A2"/>
    <w:rsid w:val="00A355B8"/>
    <w:rsid w:val="00A356BD"/>
    <w:rsid w:val="00A356F9"/>
    <w:rsid w:val="00A357FB"/>
    <w:rsid w:val="00A35869"/>
    <w:rsid w:val="00A35876"/>
    <w:rsid w:val="00A36006"/>
    <w:rsid w:val="00A36011"/>
    <w:rsid w:val="00A366A9"/>
    <w:rsid w:val="00A3672E"/>
    <w:rsid w:val="00A369AB"/>
    <w:rsid w:val="00A36A5C"/>
    <w:rsid w:val="00A36D54"/>
    <w:rsid w:val="00A36DA6"/>
    <w:rsid w:val="00A36E2B"/>
    <w:rsid w:val="00A37076"/>
    <w:rsid w:val="00A37336"/>
    <w:rsid w:val="00A373DA"/>
    <w:rsid w:val="00A373FD"/>
    <w:rsid w:val="00A374A5"/>
    <w:rsid w:val="00A37535"/>
    <w:rsid w:val="00A376BA"/>
    <w:rsid w:val="00A37AC1"/>
    <w:rsid w:val="00A37DB7"/>
    <w:rsid w:val="00A4005F"/>
    <w:rsid w:val="00A40296"/>
    <w:rsid w:val="00A403FD"/>
    <w:rsid w:val="00A40555"/>
    <w:rsid w:val="00A40559"/>
    <w:rsid w:val="00A407D0"/>
    <w:rsid w:val="00A40843"/>
    <w:rsid w:val="00A4098A"/>
    <w:rsid w:val="00A40C2E"/>
    <w:rsid w:val="00A40F22"/>
    <w:rsid w:val="00A411C4"/>
    <w:rsid w:val="00A41362"/>
    <w:rsid w:val="00A418AA"/>
    <w:rsid w:val="00A41B24"/>
    <w:rsid w:val="00A41DA4"/>
    <w:rsid w:val="00A41E75"/>
    <w:rsid w:val="00A4211E"/>
    <w:rsid w:val="00A425B3"/>
    <w:rsid w:val="00A42AB3"/>
    <w:rsid w:val="00A42FE4"/>
    <w:rsid w:val="00A43440"/>
    <w:rsid w:val="00A43540"/>
    <w:rsid w:val="00A43816"/>
    <w:rsid w:val="00A43843"/>
    <w:rsid w:val="00A43B66"/>
    <w:rsid w:val="00A43CDD"/>
    <w:rsid w:val="00A43E03"/>
    <w:rsid w:val="00A440DB"/>
    <w:rsid w:val="00A4422D"/>
    <w:rsid w:val="00A444FC"/>
    <w:rsid w:val="00A4478E"/>
    <w:rsid w:val="00A449BB"/>
    <w:rsid w:val="00A44CD6"/>
    <w:rsid w:val="00A44D67"/>
    <w:rsid w:val="00A44DC9"/>
    <w:rsid w:val="00A44E17"/>
    <w:rsid w:val="00A44EDD"/>
    <w:rsid w:val="00A45980"/>
    <w:rsid w:val="00A459C3"/>
    <w:rsid w:val="00A45B95"/>
    <w:rsid w:val="00A46077"/>
    <w:rsid w:val="00A4618A"/>
    <w:rsid w:val="00A4634A"/>
    <w:rsid w:val="00A463E6"/>
    <w:rsid w:val="00A467D2"/>
    <w:rsid w:val="00A46819"/>
    <w:rsid w:val="00A46908"/>
    <w:rsid w:val="00A46AEC"/>
    <w:rsid w:val="00A46C4C"/>
    <w:rsid w:val="00A46EE6"/>
    <w:rsid w:val="00A46F33"/>
    <w:rsid w:val="00A471C2"/>
    <w:rsid w:val="00A47336"/>
    <w:rsid w:val="00A47359"/>
    <w:rsid w:val="00A474A6"/>
    <w:rsid w:val="00A477A1"/>
    <w:rsid w:val="00A478E6"/>
    <w:rsid w:val="00A47A9F"/>
    <w:rsid w:val="00A47BCA"/>
    <w:rsid w:val="00A47E21"/>
    <w:rsid w:val="00A47FD4"/>
    <w:rsid w:val="00A500EB"/>
    <w:rsid w:val="00A50619"/>
    <w:rsid w:val="00A5097C"/>
    <w:rsid w:val="00A50CCA"/>
    <w:rsid w:val="00A50CFE"/>
    <w:rsid w:val="00A50D61"/>
    <w:rsid w:val="00A50E1D"/>
    <w:rsid w:val="00A50F71"/>
    <w:rsid w:val="00A5112C"/>
    <w:rsid w:val="00A51199"/>
    <w:rsid w:val="00A513DF"/>
    <w:rsid w:val="00A51436"/>
    <w:rsid w:val="00A51575"/>
    <w:rsid w:val="00A515AD"/>
    <w:rsid w:val="00A5172C"/>
    <w:rsid w:val="00A5175F"/>
    <w:rsid w:val="00A5179E"/>
    <w:rsid w:val="00A51B17"/>
    <w:rsid w:val="00A51EAF"/>
    <w:rsid w:val="00A51ED4"/>
    <w:rsid w:val="00A52239"/>
    <w:rsid w:val="00A5271A"/>
    <w:rsid w:val="00A527DD"/>
    <w:rsid w:val="00A52A69"/>
    <w:rsid w:val="00A53281"/>
    <w:rsid w:val="00A532FE"/>
    <w:rsid w:val="00A533FC"/>
    <w:rsid w:val="00A53539"/>
    <w:rsid w:val="00A537AE"/>
    <w:rsid w:val="00A53AD6"/>
    <w:rsid w:val="00A54331"/>
    <w:rsid w:val="00A54472"/>
    <w:rsid w:val="00A547D5"/>
    <w:rsid w:val="00A54CC4"/>
    <w:rsid w:val="00A54E9B"/>
    <w:rsid w:val="00A54FAD"/>
    <w:rsid w:val="00A55130"/>
    <w:rsid w:val="00A55468"/>
    <w:rsid w:val="00A55587"/>
    <w:rsid w:val="00A5577B"/>
    <w:rsid w:val="00A55843"/>
    <w:rsid w:val="00A55985"/>
    <w:rsid w:val="00A55A43"/>
    <w:rsid w:val="00A55A61"/>
    <w:rsid w:val="00A55AD7"/>
    <w:rsid w:val="00A55AF9"/>
    <w:rsid w:val="00A55BF8"/>
    <w:rsid w:val="00A55CD1"/>
    <w:rsid w:val="00A561E0"/>
    <w:rsid w:val="00A562E4"/>
    <w:rsid w:val="00A56616"/>
    <w:rsid w:val="00A56775"/>
    <w:rsid w:val="00A568F7"/>
    <w:rsid w:val="00A56AC1"/>
    <w:rsid w:val="00A56C1B"/>
    <w:rsid w:val="00A56CF3"/>
    <w:rsid w:val="00A56E41"/>
    <w:rsid w:val="00A574F8"/>
    <w:rsid w:val="00A57502"/>
    <w:rsid w:val="00A57AB4"/>
    <w:rsid w:val="00A57BAC"/>
    <w:rsid w:val="00A57CA4"/>
    <w:rsid w:val="00A57E3E"/>
    <w:rsid w:val="00A60033"/>
    <w:rsid w:val="00A6030D"/>
    <w:rsid w:val="00A6040A"/>
    <w:rsid w:val="00A6076A"/>
    <w:rsid w:val="00A6078A"/>
    <w:rsid w:val="00A608D9"/>
    <w:rsid w:val="00A60AD0"/>
    <w:rsid w:val="00A60ADD"/>
    <w:rsid w:val="00A60F8B"/>
    <w:rsid w:val="00A61018"/>
    <w:rsid w:val="00A6116D"/>
    <w:rsid w:val="00A6144D"/>
    <w:rsid w:val="00A61459"/>
    <w:rsid w:val="00A6163F"/>
    <w:rsid w:val="00A61744"/>
    <w:rsid w:val="00A621C5"/>
    <w:rsid w:val="00A6223C"/>
    <w:rsid w:val="00A62259"/>
    <w:rsid w:val="00A6239C"/>
    <w:rsid w:val="00A625E7"/>
    <w:rsid w:val="00A62756"/>
    <w:rsid w:val="00A62888"/>
    <w:rsid w:val="00A62E15"/>
    <w:rsid w:val="00A62ED3"/>
    <w:rsid w:val="00A62F9D"/>
    <w:rsid w:val="00A6306A"/>
    <w:rsid w:val="00A632C4"/>
    <w:rsid w:val="00A633C1"/>
    <w:rsid w:val="00A634E4"/>
    <w:rsid w:val="00A635E1"/>
    <w:rsid w:val="00A63729"/>
    <w:rsid w:val="00A63F14"/>
    <w:rsid w:val="00A643CE"/>
    <w:rsid w:val="00A649D3"/>
    <w:rsid w:val="00A64A3A"/>
    <w:rsid w:val="00A64D71"/>
    <w:rsid w:val="00A64DC6"/>
    <w:rsid w:val="00A64F1C"/>
    <w:rsid w:val="00A6515B"/>
    <w:rsid w:val="00A651B6"/>
    <w:rsid w:val="00A6525D"/>
    <w:rsid w:val="00A65506"/>
    <w:rsid w:val="00A655B9"/>
    <w:rsid w:val="00A659C4"/>
    <w:rsid w:val="00A659FC"/>
    <w:rsid w:val="00A66073"/>
    <w:rsid w:val="00A66089"/>
    <w:rsid w:val="00A665DA"/>
    <w:rsid w:val="00A668FA"/>
    <w:rsid w:val="00A669DE"/>
    <w:rsid w:val="00A66EB3"/>
    <w:rsid w:val="00A66FAF"/>
    <w:rsid w:val="00A67072"/>
    <w:rsid w:val="00A670D2"/>
    <w:rsid w:val="00A6717E"/>
    <w:rsid w:val="00A67211"/>
    <w:rsid w:val="00A676DC"/>
    <w:rsid w:val="00A67D33"/>
    <w:rsid w:val="00A67DC4"/>
    <w:rsid w:val="00A67DE5"/>
    <w:rsid w:val="00A67F98"/>
    <w:rsid w:val="00A700B4"/>
    <w:rsid w:val="00A70145"/>
    <w:rsid w:val="00A704F3"/>
    <w:rsid w:val="00A7056B"/>
    <w:rsid w:val="00A707A7"/>
    <w:rsid w:val="00A709A8"/>
    <w:rsid w:val="00A70AD7"/>
    <w:rsid w:val="00A70CB4"/>
    <w:rsid w:val="00A70D5D"/>
    <w:rsid w:val="00A70D93"/>
    <w:rsid w:val="00A70E37"/>
    <w:rsid w:val="00A7184B"/>
    <w:rsid w:val="00A7197C"/>
    <w:rsid w:val="00A71F0C"/>
    <w:rsid w:val="00A721CC"/>
    <w:rsid w:val="00A7220E"/>
    <w:rsid w:val="00A7240D"/>
    <w:rsid w:val="00A72516"/>
    <w:rsid w:val="00A72720"/>
    <w:rsid w:val="00A7274B"/>
    <w:rsid w:val="00A729BA"/>
    <w:rsid w:val="00A729F5"/>
    <w:rsid w:val="00A72C35"/>
    <w:rsid w:val="00A72C67"/>
    <w:rsid w:val="00A72C8F"/>
    <w:rsid w:val="00A72CFF"/>
    <w:rsid w:val="00A72E1C"/>
    <w:rsid w:val="00A72E7C"/>
    <w:rsid w:val="00A72EA0"/>
    <w:rsid w:val="00A72EED"/>
    <w:rsid w:val="00A73329"/>
    <w:rsid w:val="00A733AF"/>
    <w:rsid w:val="00A7378C"/>
    <w:rsid w:val="00A737F9"/>
    <w:rsid w:val="00A738AB"/>
    <w:rsid w:val="00A738C9"/>
    <w:rsid w:val="00A738D1"/>
    <w:rsid w:val="00A73B29"/>
    <w:rsid w:val="00A73CEA"/>
    <w:rsid w:val="00A741A9"/>
    <w:rsid w:val="00A7426F"/>
    <w:rsid w:val="00A74288"/>
    <w:rsid w:val="00A74385"/>
    <w:rsid w:val="00A743C3"/>
    <w:rsid w:val="00A74453"/>
    <w:rsid w:val="00A74779"/>
    <w:rsid w:val="00A7478C"/>
    <w:rsid w:val="00A7491F"/>
    <w:rsid w:val="00A74B85"/>
    <w:rsid w:val="00A74E5E"/>
    <w:rsid w:val="00A75023"/>
    <w:rsid w:val="00A752AF"/>
    <w:rsid w:val="00A7534F"/>
    <w:rsid w:val="00A7535C"/>
    <w:rsid w:val="00A75556"/>
    <w:rsid w:val="00A7598B"/>
    <w:rsid w:val="00A75D1B"/>
    <w:rsid w:val="00A75D72"/>
    <w:rsid w:val="00A7621E"/>
    <w:rsid w:val="00A763BE"/>
    <w:rsid w:val="00A764F0"/>
    <w:rsid w:val="00A766CB"/>
    <w:rsid w:val="00A76C0F"/>
    <w:rsid w:val="00A76D5D"/>
    <w:rsid w:val="00A76FFB"/>
    <w:rsid w:val="00A774C3"/>
    <w:rsid w:val="00A776B3"/>
    <w:rsid w:val="00A77746"/>
    <w:rsid w:val="00A7776C"/>
    <w:rsid w:val="00A77799"/>
    <w:rsid w:val="00A777BD"/>
    <w:rsid w:val="00A77A0D"/>
    <w:rsid w:val="00A77B02"/>
    <w:rsid w:val="00A77B42"/>
    <w:rsid w:val="00A77CCF"/>
    <w:rsid w:val="00A77E70"/>
    <w:rsid w:val="00A77E87"/>
    <w:rsid w:val="00A8007C"/>
    <w:rsid w:val="00A804B6"/>
    <w:rsid w:val="00A80541"/>
    <w:rsid w:val="00A806F3"/>
    <w:rsid w:val="00A806FF"/>
    <w:rsid w:val="00A807F5"/>
    <w:rsid w:val="00A80BA1"/>
    <w:rsid w:val="00A80C82"/>
    <w:rsid w:val="00A80CB6"/>
    <w:rsid w:val="00A80CCD"/>
    <w:rsid w:val="00A80D53"/>
    <w:rsid w:val="00A80E94"/>
    <w:rsid w:val="00A8112F"/>
    <w:rsid w:val="00A81212"/>
    <w:rsid w:val="00A813AF"/>
    <w:rsid w:val="00A815A4"/>
    <w:rsid w:val="00A81C55"/>
    <w:rsid w:val="00A81F59"/>
    <w:rsid w:val="00A81F8C"/>
    <w:rsid w:val="00A81FB5"/>
    <w:rsid w:val="00A81FC6"/>
    <w:rsid w:val="00A82077"/>
    <w:rsid w:val="00A821BB"/>
    <w:rsid w:val="00A82480"/>
    <w:rsid w:val="00A824E7"/>
    <w:rsid w:val="00A82657"/>
    <w:rsid w:val="00A826ED"/>
    <w:rsid w:val="00A829EC"/>
    <w:rsid w:val="00A82AA8"/>
    <w:rsid w:val="00A831CC"/>
    <w:rsid w:val="00A831CD"/>
    <w:rsid w:val="00A83440"/>
    <w:rsid w:val="00A83767"/>
    <w:rsid w:val="00A83818"/>
    <w:rsid w:val="00A83950"/>
    <w:rsid w:val="00A8396A"/>
    <w:rsid w:val="00A83A59"/>
    <w:rsid w:val="00A840B8"/>
    <w:rsid w:val="00A84468"/>
    <w:rsid w:val="00A84840"/>
    <w:rsid w:val="00A8484E"/>
    <w:rsid w:val="00A8487D"/>
    <w:rsid w:val="00A84A2C"/>
    <w:rsid w:val="00A84DEA"/>
    <w:rsid w:val="00A84E65"/>
    <w:rsid w:val="00A850E9"/>
    <w:rsid w:val="00A852A3"/>
    <w:rsid w:val="00A8564A"/>
    <w:rsid w:val="00A85AD9"/>
    <w:rsid w:val="00A85BFE"/>
    <w:rsid w:val="00A85F4F"/>
    <w:rsid w:val="00A86114"/>
    <w:rsid w:val="00A8618E"/>
    <w:rsid w:val="00A86486"/>
    <w:rsid w:val="00A86554"/>
    <w:rsid w:val="00A8695D"/>
    <w:rsid w:val="00A86A90"/>
    <w:rsid w:val="00A86DED"/>
    <w:rsid w:val="00A86E60"/>
    <w:rsid w:val="00A86EA5"/>
    <w:rsid w:val="00A86F1B"/>
    <w:rsid w:val="00A86F40"/>
    <w:rsid w:val="00A87151"/>
    <w:rsid w:val="00A87172"/>
    <w:rsid w:val="00A871A2"/>
    <w:rsid w:val="00A871C8"/>
    <w:rsid w:val="00A87409"/>
    <w:rsid w:val="00A8772E"/>
    <w:rsid w:val="00A878F8"/>
    <w:rsid w:val="00A87AEE"/>
    <w:rsid w:val="00A901EF"/>
    <w:rsid w:val="00A902B3"/>
    <w:rsid w:val="00A90467"/>
    <w:rsid w:val="00A908CF"/>
    <w:rsid w:val="00A90CCE"/>
    <w:rsid w:val="00A910F1"/>
    <w:rsid w:val="00A91105"/>
    <w:rsid w:val="00A9123F"/>
    <w:rsid w:val="00A91346"/>
    <w:rsid w:val="00A918C8"/>
    <w:rsid w:val="00A91916"/>
    <w:rsid w:val="00A919BD"/>
    <w:rsid w:val="00A91AC1"/>
    <w:rsid w:val="00A91C4D"/>
    <w:rsid w:val="00A92055"/>
    <w:rsid w:val="00A9236D"/>
    <w:rsid w:val="00A92529"/>
    <w:rsid w:val="00A925CB"/>
    <w:rsid w:val="00A92965"/>
    <w:rsid w:val="00A929C8"/>
    <w:rsid w:val="00A93267"/>
    <w:rsid w:val="00A93299"/>
    <w:rsid w:val="00A932EA"/>
    <w:rsid w:val="00A9333F"/>
    <w:rsid w:val="00A934B2"/>
    <w:rsid w:val="00A934D5"/>
    <w:rsid w:val="00A938C0"/>
    <w:rsid w:val="00A93A84"/>
    <w:rsid w:val="00A93B0D"/>
    <w:rsid w:val="00A93DA8"/>
    <w:rsid w:val="00A93E68"/>
    <w:rsid w:val="00A9425B"/>
    <w:rsid w:val="00A94297"/>
    <w:rsid w:val="00A9434C"/>
    <w:rsid w:val="00A94417"/>
    <w:rsid w:val="00A9470C"/>
    <w:rsid w:val="00A9497A"/>
    <w:rsid w:val="00A949C3"/>
    <w:rsid w:val="00A94B10"/>
    <w:rsid w:val="00A94B7A"/>
    <w:rsid w:val="00A94CB2"/>
    <w:rsid w:val="00A94E4C"/>
    <w:rsid w:val="00A950A4"/>
    <w:rsid w:val="00A953F7"/>
    <w:rsid w:val="00A9547E"/>
    <w:rsid w:val="00A957F1"/>
    <w:rsid w:val="00A95CD8"/>
    <w:rsid w:val="00A95EFE"/>
    <w:rsid w:val="00A9662F"/>
    <w:rsid w:val="00A9673C"/>
    <w:rsid w:val="00A96922"/>
    <w:rsid w:val="00A96FF9"/>
    <w:rsid w:val="00A9709B"/>
    <w:rsid w:val="00A974DB"/>
    <w:rsid w:val="00A97607"/>
    <w:rsid w:val="00A9785D"/>
    <w:rsid w:val="00A97958"/>
    <w:rsid w:val="00A979D3"/>
    <w:rsid w:val="00A979E5"/>
    <w:rsid w:val="00A97A63"/>
    <w:rsid w:val="00A97DD5"/>
    <w:rsid w:val="00AA0076"/>
    <w:rsid w:val="00AA0139"/>
    <w:rsid w:val="00AA0762"/>
    <w:rsid w:val="00AA0A98"/>
    <w:rsid w:val="00AA0AC1"/>
    <w:rsid w:val="00AA0C50"/>
    <w:rsid w:val="00AA0D34"/>
    <w:rsid w:val="00AA0E21"/>
    <w:rsid w:val="00AA0FB3"/>
    <w:rsid w:val="00AA103E"/>
    <w:rsid w:val="00AA1268"/>
    <w:rsid w:val="00AA18B1"/>
    <w:rsid w:val="00AA1908"/>
    <w:rsid w:val="00AA1AA8"/>
    <w:rsid w:val="00AA1C7F"/>
    <w:rsid w:val="00AA1E38"/>
    <w:rsid w:val="00AA1F03"/>
    <w:rsid w:val="00AA1F7E"/>
    <w:rsid w:val="00AA209B"/>
    <w:rsid w:val="00AA214F"/>
    <w:rsid w:val="00AA255C"/>
    <w:rsid w:val="00AA26E1"/>
    <w:rsid w:val="00AA2EFA"/>
    <w:rsid w:val="00AA2F1C"/>
    <w:rsid w:val="00AA2F79"/>
    <w:rsid w:val="00AA2FCB"/>
    <w:rsid w:val="00AA31C0"/>
    <w:rsid w:val="00AA3217"/>
    <w:rsid w:val="00AA32CC"/>
    <w:rsid w:val="00AA3379"/>
    <w:rsid w:val="00AA337E"/>
    <w:rsid w:val="00AA33F8"/>
    <w:rsid w:val="00AA3468"/>
    <w:rsid w:val="00AA3594"/>
    <w:rsid w:val="00AA384C"/>
    <w:rsid w:val="00AA3AA2"/>
    <w:rsid w:val="00AA3BFD"/>
    <w:rsid w:val="00AA3C3A"/>
    <w:rsid w:val="00AA3CB6"/>
    <w:rsid w:val="00AA3D74"/>
    <w:rsid w:val="00AA3EF0"/>
    <w:rsid w:val="00AA3F94"/>
    <w:rsid w:val="00AA4186"/>
    <w:rsid w:val="00AA425B"/>
    <w:rsid w:val="00AA4702"/>
    <w:rsid w:val="00AA48A3"/>
    <w:rsid w:val="00AA48DD"/>
    <w:rsid w:val="00AA49AE"/>
    <w:rsid w:val="00AA4A2F"/>
    <w:rsid w:val="00AA4A68"/>
    <w:rsid w:val="00AA507E"/>
    <w:rsid w:val="00AA5388"/>
    <w:rsid w:val="00AA5599"/>
    <w:rsid w:val="00AA5AEF"/>
    <w:rsid w:val="00AA5AF4"/>
    <w:rsid w:val="00AA6201"/>
    <w:rsid w:val="00AA6753"/>
    <w:rsid w:val="00AA69B5"/>
    <w:rsid w:val="00AA69B9"/>
    <w:rsid w:val="00AA6A61"/>
    <w:rsid w:val="00AA6AE1"/>
    <w:rsid w:val="00AA6B8C"/>
    <w:rsid w:val="00AA6C47"/>
    <w:rsid w:val="00AA6ECC"/>
    <w:rsid w:val="00AA734A"/>
    <w:rsid w:val="00AA75AB"/>
    <w:rsid w:val="00AA7942"/>
    <w:rsid w:val="00AA7AB2"/>
    <w:rsid w:val="00AA7E4B"/>
    <w:rsid w:val="00AA7F82"/>
    <w:rsid w:val="00AB025F"/>
    <w:rsid w:val="00AB0391"/>
    <w:rsid w:val="00AB0530"/>
    <w:rsid w:val="00AB066C"/>
    <w:rsid w:val="00AB072A"/>
    <w:rsid w:val="00AB0C3C"/>
    <w:rsid w:val="00AB100B"/>
    <w:rsid w:val="00AB1180"/>
    <w:rsid w:val="00AB146D"/>
    <w:rsid w:val="00AB1A5C"/>
    <w:rsid w:val="00AB1BF4"/>
    <w:rsid w:val="00AB1DD3"/>
    <w:rsid w:val="00AB1FAC"/>
    <w:rsid w:val="00AB20E3"/>
    <w:rsid w:val="00AB2222"/>
    <w:rsid w:val="00AB225F"/>
    <w:rsid w:val="00AB2696"/>
    <w:rsid w:val="00AB272D"/>
    <w:rsid w:val="00AB299D"/>
    <w:rsid w:val="00AB29BB"/>
    <w:rsid w:val="00AB2F3F"/>
    <w:rsid w:val="00AB3144"/>
    <w:rsid w:val="00AB338E"/>
    <w:rsid w:val="00AB3690"/>
    <w:rsid w:val="00AB36B1"/>
    <w:rsid w:val="00AB37AB"/>
    <w:rsid w:val="00AB3872"/>
    <w:rsid w:val="00AB3B38"/>
    <w:rsid w:val="00AB3BC8"/>
    <w:rsid w:val="00AB3C7A"/>
    <w:rsid w:val="00AB42C1"/>
    <w:rsid w:val="00AB4416"/>
    <w:rsid w:val="00AB4433"/>
    <w:rsid w:val="00AB4506"/>
    <w:rsid w:val="00AB45C9"/>
    <w:rsid w:val="00AB4B44"/>
    <w:rsid w:val="00AB4B91"/>
    <w:rsid w:val="00AB4D97"/>
    <w:rsid w:val="00AB4EE8"/>
    <w:rsid w:val="00AB5544"/>
    <w:rsid w:val="00AB5704"/>
    <w:rsid w:val="00AB5920"/>
    <w:rsid w:val="00AB5A79"/>
    <w:rsid w:val="00AB5C34"/>
    <w:rsid w:val="00AB5FE9"/>
    <w:rsid w:val="00AB61DA"/>
    <w:rsid w:val="00AB644C"/>
    <w:rsid w:val="00AB6808"/>
    <w:rsid w:val="00AB69B5"/>
    <w:rsid w:val="00AB6D36"/>
    <w:rsid w:val="00AB6DA0"/>
    <w:rsid w:val="00AB6E96"/>
    <w:rsid w:val="00AB6F69"/>
    <w:rsid w:val="00AB6F86"/>
    <w:rsid w:val="00AB714C"/>
    <w:rsid w:val="00AB7450"/>
    <w:rsid w:val="00AB745C"/>
    <w:rsid w:val="00AB78BF"/>
    <w:rsid w:val="00AB79A7"/>
    <w:rsid w:val="00AC0027"/>
    <w:rsid w:val="00AC009F"/>
    <w:rsid w:val="00AC0256"/>
    <w:rsid w:val="00AC0260"/>
    <w:rsid w:val="00AC0262"/>
    <w:rsid w:val="00AC0380"/>
    <w:rsid w:val="00AC055B"/>
    <w:rsid w:val="00AC06CE"/>
    <w:rsid w:val="00AC0881"/>
    <w:rsid w:val="00AC0924"/>
    <w:rsid w:val="00AC0937"/>
    <w:rsid w:val="00AC0AF1"/>
    <w:rsid w:val="00AC0B24"/>
    <w:rsid w:val="00AC14CC"/>
    <w:rsid w:val="00AC1616"/>
    <w:rsid w:val="00AC1B96"/>
    <w:rsid w:val="00AC1D7D"/>
    <w:rsid w:val="00AC1E31"/>
    <w:rsid w:val="00AC1F33"/>
    <w:rsid w:val="00AC2289"/>
    <w:rsid w:val="00AC2439"/>
    <w:rsid w:val="00AC2781"/>
    <w:rsid w:val="00AC298F"/>
    <w:rsid w:val="00AC2D75"/>
    <w:rsid w:val="00AC2E17"/>
    <w:rsid w:val="00AC2FA4"/>
    <w:rsid w:val="00AC316B"/>
    <w:rsid w:val="00AC31C3"/>
    <w:rsid w:val="00AC3314"/>
    <w:rsid w:val="00AC3315"/>
    <w:rsid w:val="00AC34C9"/>
    <w:rsid w:val="00AC3658"/>
    <w:rsid w:val="00AC3675"/>
    <w:rsid w:val="00AC36D3"/>
    <w:rsid w:val="00AC4091"/>
    <w:rsid w:val="00AC42C1"/>
    <w:rsid w:val="00AC44BE"/>
    <w:rsid w:val="00AC467B"/>
    <w:rsid w:val="00AC491C"/>
    <w:rsid w:val="00AC4FC7"/>
    <w:rsid w:val="00AC5045"/>
    <w:rsid w:val="00AC5738"/>
    <w:rsid w:val="00AC586A"/>
    <w:rsid w:val="00AC58F6"/>
    <w:rsid w:val="00AC599B"/>
    <w:rsid w:val="00AC5C82"/>
    <w:rsid w:val="00AC602B"/>
    <w:rsid w:val="00AC60FA"/>
    <w:rsid w:val="00AC62E9"/>
    <w:rsid w:val="00AC63E1"/>
    <w:rsid w:val="00AC648B"/>
    <w:rsid w:val="00AC662D"/>
    <w:rsid w:val="00AC6777"/>
    <w:rsid w:val="00AC6AF0"/>
    <w:rsid w:val="00AC6AF3"/>
    <w:rsid w:val="00AC6BC2"/>
    <w:rsid w:val="00AC6CA3"/>
    <w:rsid w:val="00AC6E66"/>
    <w:rsid w:val="00AC6EA9"/>
    <w:rsid w:val="00AC71F4"/>
    <w:rsid w:val="00AC776D"/>
    <w:rsid w:val="00AC78BA"/>
    <w:rsid w:val="00AC79AF"/>
    <w:rsid w:val="00AC79F1"/>
    <w:rsid w:val="00AC7AE5"/>
    <w:rsid w:val="00AC7B42"/>
    <w:rsid w:val="00AC7BE6"/>
    <w:rsid w:val="00AC7D34"/>
    <w:rsid w:val="00AC7D88"/>
    <w:rsid w:val="00AC7DB1"/>
    <w:rsid w:val="00AD0146"/>
    <w:rsid w:val="00AD04D8"/>
    <w:rsid w:val="00AD0606"/>
    <w:rsid w:val="00AD0644"/>
    <w:rsid w:val="00AD079D"/>
    <w:rsid w:val="00AD09CF"/>
    <w:rsid w:val="00AD0A4E"/>
    <w:rsid w:val="00AD0EA3"/>
    <w:rsid w:val="00AD1373"/>
    <w:rsid w:val="00AD14D6"/>
    <w:rsid w:val="00AD155A"/>
    <w:rsid w:val="00AD15BE"/>
    <w:rsid w:val="00AD1844"/>
    <w:rsid w:val="00AD1BDF"/>
    <w:rsid w:val="00AD1CEA"/>
    <w:rsid w:val="00AD23B5"/>
    <w:rsid w:val="00AD23ED"/>
    <w:rsid w:val="00AD275A"/>
    <w:rsid w:val="00AD2C92"/>
    <w:rsid w:val="00AD2CA8"/>
    <w:rsid w:val="00AD2D0E"/>
    <w:rsid w:val="00AD2E94"/>
    <w:rsid w:val="00AD2EE3"/>
    <w:rsid w:val="00AD2FAB"/>
    <w:rsid w:val="00AD325A"/>
    <w:rsid w:val="00AD34D4"/>
    <w:rsid w:val="00AD3B68"/>
    <w:rsid w:val="00AD3DF0"/>
    <w:rsid w:val="00AD4020"/>
    <w:rsid w:val="00AD413C"/>
    <w:rsid w:val="00AD4249"/>
    <w:rsid w:val="00AD4594"/>
    <w:rsid w:val="00AD47F4"/>
    <w:rsid w:val="00AD48CC"/>
    <w:rsid w:val="00AD4A90"/>
    <w:rsid w:val="00AD4B05"/>
    <w:rsid w:val="00AD4B7F"/>
    <w:rsid w:val="00AD4BD3"/>
    <w:rsid w:val="00AD4E0A"/>
    <w:rsid w:val="00AD51E8"/>
    <w:rsid w:val="00AD5341"/>
    <w:rsid w:val="00AD5410"/>
    <w:rsid w:val="00AD55E6"/>
    <w:rsid w:val="00AD5920"/>
    <w:rsid w:val="00AD5B5A"/>
    <w:rsid w:val="00AD5EF9"/>
    <w:rsid w:val="00AD5F52"/>
    <w:rsid w:val="00AD5F6D"/>
    <w:rsid w:val="00AD5FDA"/>
    <w:rsid w:val="00AD60E5"/>
    <w:rsid w:val="00AD645F"/>
    <w:rsid w:val="00AD6BAF"/>
    <w:rsid w:val="00AD701A"/>
    <w:rsid w:val="00AD7053"/>
    <w:rsid w:val="00AD7110"/>
    <w:rsid w:val="00AD742C"/>
    <w:rsid w:val="00AD7469"/>
    <w:rsid w:val="00AD79B5"/>
    <w:rsid w:val="00AD7DE8"/>
    <w:rsid w:val="00AD7F64"/>
    <w:rsid w:val="00AD7F94"/>
    <w:rsid w:val="00AD7FA1"/>
    <w:rsid w:val="00AE0368"/>
    <w:rsid w:val="00AE0755"/>
    <w:rsid w:val="00AE07C6"/>
    <w:rsid w:val="00AE0981"/>
    <w:rsid w:val="00AE0994"/>
    <w:rsid w:val="00AE0D51"/>
    <w:rsid w:val="00AE10DA"/>
    <w:rsid w:val="00AE122A"/>
    <w:rsid w:val="00AE12B0"/>
    <w:rsid w:val="00AE14DB"/>
    <w:rsid w:val="00AE178F"/>
    <w:rsid w:val="00AE1B4D"/>
    <w:rsid w:val="00AE1EAA"/>
    <w:rsid w:val="00AE21BB"/>
    <w:rsid w:val="00AE254E"/>
    <w:rsid w:val="00AE26B3"/>
    <w:rsid w:val="00AE2AE4"/>
    <w:rsid w:val="00AE2CB6"/>
    <w:rsid w:val="00AE33C6"/>
    <w:rsid w:val="00AE38F5"/>
    <w:rsid w:val="00AE3BA7"/>
    <w:rsid w:val="00AE3C1B"/>
    <w:rsid w:val="00AE3F49"/>
    <w:rsid w:val="00AE4079"/>
    <w:rsid w:val="00AE4233"/>
    <w:rsid w:val="00AE4241"/>
    <w:rsid w:val="00AE4408"/>
    <w:rsid w:val="00AE4433"/>
    <w:rsid w:val="00AE46B4"/>
    <w:rsid w:val="00AE4B48"/>
    <w:rsid w:val="00AE4CDF"/>
    <w:rsid w:val="00AE4E0F"/>
    <w:rsid w:val="00AE4E53"/>
    <w:rsid w:val="00AE4F64"/>
    <w:rsid w:val="00AE4F67"/>
    <w:rsid w:val="00AE5023"/>
    <w:rsid w:val="00AE50DC"/>
    <w:rsid w:val="00AE52A1"/>
    <w:rsid w:val="00AE5499"/>
    <w:rsid w:val="00AE5594"/>
    <w:rsid w:val="00AE55E2"/>
    <w:rsid w:val="00AE5600"/>
    <w:rsid w:val="00AE5790"/>
    <w:rsid w:val="00AE57DB"/>
    <w:rsid w:val="00AE5901"/>
    <w:rsid w:val="00AE59AD"/>
    <w:rsid w:val="00AE5EC9"/>
    <w:rsid w:val="00AE61D8"/>
    <w:rsid w:val="00AE61F2"/>
    <w:rsid w:val="00AE62F2"/>
    <w:rsid w:val="00AE63A6"/>
    <w:rsid w:val="00AE6402"/>
    <w:rsid w:val="00AE654D"/>
    <w:rsid w:val="00AE6660"/>
    <w:rsid w:val="00AE690A"/>
    <w:rsid w:val="00AE6A33"/>
    <w:rsid w:val="00AE6B3B"/>
    <w:rsid w:val="00AE6DC6"/>
    <w:rsid w:val="00AE777B"/>
    <w:rsid w:val="00AE7921"/>
    <w:rsid w:val="00AE7AD8"/>
    <w:rsid w:val="00AE7B36"/>
    <w:rsid w:val="00AE7B45"/>
    <w:rsid w:val="00AE7CBF"/>
    <w:rsid w:val="00AE7D38"/>
    <w:rsid w:val="00AE7F5B"/>
    <w:rsid w:val="00AF0230"/>
    <w:rsid w:val="00AF04C1"/>
    <w:rsid w:val="00AF0545"/>
    <w:rsid w:val="00AF060C"/>
    <w:rsid w:val="00AF06CC"/>
    <w:rsid w:val="00AF08B6"/>
    <w:rsid w:val="00AF09BD"/>
    <w:rsid w:val="00AF0B3A"/>
    <w:rsid w:val="00AF0EB3"/>
    <w:rsid w:val="00AF102B"/>
    <w:rsid w:val="00AF13A0"/>
    <w:rsid w:val="00AF13FA"/>
    <w:rsid w:val="00AF1652"/>
    <w:rsid w:val="00AF17EB"/>
    <w:rsid w:val="00AF17F1"/>
    <w:rsid w:val="00AF1DD2"/>
    <w:rsid w:val="00AF1E4F"/>
    <w:rsid w:val="00AF1F2E"/>
    <w:rsid w:val="00AF20B4"/>
    <w:rsid w:val="00AF22DB"/>
    <w:rsid w:val="00AF2386"/>
    <w:rsid w:val="00AF2ABF"/>
    <w:rsid w:val="00AF2B03"/>
    <w:rsid w:val="00AF2B72"/>
    <w:rsid w:val="00AF2FDD"/>
    <w:rsid w:val="00AF3001"/>
    <w:rsid w:val="00AF3225"/>
    <w:rsid w:val="00AF33AF"/>
    <w:rsid w:val="00AF360A"/>
    <w:rsid w:val="00AF37C3"/>
    <w:rsid w:val="00AF3A43"/>
    <w:rsid w:val="00AF3F39"/>
    <w:rsid w:val="00AF4253"/>
    <w:rsid w:val="00AF42AD"/>
    <w:rsid w:val="00AF4401"/>
    <w:rsid w:val="00AF4BFE"/>
    <w:rsid w:val="00AF4C24"/>
    <w:rsid w:val="00AF5094"/>
    <w:rsid w:val="00AF5118"/>
    <w:rsid w:val="00AF51D4"/>
    <w:rsid w:val="00AF5468"/>
    <w:rsid w:val="00AF5484"/>
    <w:rsid w:val="00AF56FB"/>
    <w:rsid w:val="00AF58E2"/>
    <w:rsid w:val="00AF5A85"/>
    <w:rsid w:val="00AF5FA9"/>
    <w:rsid w:val="00AF619A"/>
    <w:rsid w:val="00AF6461"/>
    <w:rsid w:val="00AF6817"/>
    <w:rsid w:val="00AF695A"/>
    <w:rsid w:val="00AF6BBB"/>
    <w:rsid w:val="00AF6CE6"/>
    <w:rsid w:val="00AF6DAE"/>
    <w:rsid w:val="00AF6DBB"/>
    <w:rsid w:val="00AF6FFB"/>
    <w:rsid w:val="00AF702C"/>
    <w:rsid w:val="00AF7131"/>
    <w:rsid w:val="00AF71BB"/>
    <w:rsid w:val="00AF7594"/>
    <w:rsid w:val="00AF799B"/>
    <w:rsid w:val="00AF79E6"/>
    <w:rsid w:val="00AF7BDE"/>
    <w:rsid w:val="00AF7F22"/>
    <w:rsid w:val="00AF7F6D"/>
    <w:rsid w:val="00AF7FCA"/>
    <w:rsid w:val="00B0016F"/>
    <w:rsid w:val="00B00351"/>
    <w:rsid w:val="00B0050A"/>
    <w:rsid w:val="00B00602"/>
    <w:rsid w:val="00B00738"/>
    <w:rsid w:val="00B00EEB"/>
    <w:rsid w:val="00B00F63"/>
    <w:rsid w:val="00B01026"/>
    <w:rsid w:val="00B0125F"/>
    <w:rsid w:val="00B013A8"/>
    <w:rsid w:val="00B0154B"/>
    <w:rsid w:val="00B017D7"/>
    <w:rsid w:val="00B01893"/>
    <w:rsid w:val="00B01C59"/>
    <w:rsid w:val="00B01E70"/>
    <w:rsid w:val="00B02148"/>
    <w:rsid w:val="00B021B6"/>
    <w:rsid w:val="00B025C1"/>
    <w:rsid w:val="00B02AFE"/>
    <w:rsid w:val="00B02B59"/>
    <w:rsid w:val="00B02C95"/>
    <w:rsid w:val="00B02C9B"/>
    <w:rsid w:val="00B02CA5"/>
    <w:rsid w:val="00B03097"/>
    <w:rsid w:val="00B0332E"/>
    <w:rsid w:val="00B0334E"/>
    <w:rsid w:val="00B03351"/>
    <w:rsid w:val="00B03404"/>
    <w:rsid w:val="00B0350C"/>
    <w:rsid w:val="00B03584"/>
    <w:rsid w:val="00B03621"/>
    <w:rsid w:val="00B036C5"/>
    <w:rsid w:val="00B038E5"/>
    <w:rsid w:val="00B03A4C"/>
    <w:rsid w:val="00B03C91"/>
    <w:rsid w:val="00B03E69"/>
    <w:rsid w:val="00B0420D"/>
    <w:rsid w:val="00B044E7"/>
    <w:rsid w:val="00B04583"/>
    <w:rsid w:val="00B04A3B"/>
    <w:rsid w:val="00B04DBD"/>
    <w:rsid w:val="00B04DDE"/>
    <w:rsid w:val="00B04F78"/>
    <w:rsid w:val="00B0502B"/>
    <w:rsid w:val="00B0516B"/>
    <w:rsid w:val="00B05373"/>
    <w:rsid w:val="00B0547E"/>
    <w:rsid w:val="00B054C5"/>
    <w:rsid w:val="00B057F9"/>
    <w:rsid w:val="00B05A83"/>
    <w:rsid w:val="00B05C8C"/>
    <w:rsid w:val="00B05DDD"/>
    <w:rsid w:val="00B05FA2"/>
    <w:rsid w:val="00B06017"/>
    <w:rsid w:val="00B06494"/>
    <w:rsid w:val="00B065D0"/>
    <w:rsid w:val="00B066D5"/>
    <w:rsid w:val="00B06A22"/>
    <w:rsid w:val="00B06D66"/>
    <w:rsid w:val="00B06DAC"/>
    <w:rsid w:val="00B06DF8"/>
    <w:rsid w:val="00B06F22"/>
    <w:rsid w:val="00B07014"/>
    <w:rsid w:val="00B0708C"/>
    <w:rsid w:val="00B0708F"/>
    <w:rsid w:val="00B07097"/>
    <w:rsid w:val="00B07800"/>
    <w:rsid w:val="00B079A1"/>
    <w:rsid w:val="00B07AF6"/>
    <w:rsid w:val="00B07C29"/>
    <w:rsid w:val="00B10229"/>
    <w:rsid w:val="00B106B8"/>
    <w:rsid w:val="00B1084B"/>
    <w:rsid w:val="00B10D4B"/>
    <w:rsid w:val="00B10D62"/>
    <w:rsid w:val="00B10E4E"/>
    <w:rsid w:val="00B11447"/>
    <w:rsid w:val="00B115D7"/>
    <w:rsid w:val="00B116F2"/>
    <w:rsid w:val="00B11F56"/>
    <w:rsid w:val="00B1210B"/>
    <w:rsid w:val="00B1214C"/>
    <w:rsid w:val="00B122B3"/>
    <w:rsid w:val="00B1284B"/>
    <w:rsid w:val="00B129C5"/>
    <w:rsid w:val="00B12AE7"/>
    <w:rsid w:val="00B1304D"/>
    <w:rsid w:val="00B134A7"/>
    <w:rsid w:val="00B13632"/>
    <w:rsid w:val="00B136EF"/>
    <w:rsid w:val="00B1372F"/>
    <w:rsid w:val="00B139C6"/>
    <w:rsid w:val="00B13A4C"/>
    <w:rsid w:val="00B13AC2"/>
    <w:rsid w:val="00B13C4A"/>
    <w:rsid w:val="00B13EAE"/>
    <w:rsid w:val="00B145E3"/>
    <w:rsid w:val="00B14673"/>
    <w:rsid w:val="00B14861"/>
    <w:rsid w:val="00B14A5E"/>
    <w:rsid w:val="00B150B8"/>
    <w:rsid w:val="00B15354"/>
    <w:rsid w:val="00B155FB"/>
    <w:rsid w:val="00B157B1"/>
    <w:rsid w:val="00B157E6"/>
    <w:rsid w:val="00B15882"/>
    <w:rsid w:val="00B1589B"/>
    <w:rsid w:val="00B158BF"/>
    <w:rsid w:val="00B15CA7"/>
    <w:rsid w:val="00B15EB2"/>
    <w:rsid w:val="00B15F69"/>
    <w:rsid w:val="00B15F86"/>
    <w:rsid w:val="00B1606C"/>
    <w:rsid w:val="00B16087"/>
    <w:rsid w:val="00B160D5"/>
    <w:rsid w:val="00B1611A"/>
    <w:rsid w:val="00B16146"/>
    <w:rsid w:val="00B16A0A"/>
    <w:rsid w:val="00B16B4A"/>
    <w:rsid w:val="00B16CB5"/>
    <w:rsid w:val="00B16CCA"/>
    <w:rsid w:val="00B16F21"/>
    <w:rsid w:val="00B17047"/>
    <w:rsid w:val="00B1725F"/>
    <w:rsid w:val="00B17357"/>
    <w:rsid w:val="00B17505"/>
    <w:rsid w:val="00B1756A"/>
    <w:rsid w:val="00B176C5"/>
    <w:rsid w:val="00B177C7"/>
    <w:rsid w:val="00B17A9B"/>
    <w:rsid w:val="00B17BB2"/>
    <w:rsid w:val="00B17CB4"/>
    <w:rsid w:val="00B17CFE"/>
    <w:rsid w:val="00B17E5F"/>
    <w:rsid w:val="00B2010B"/>
    <w:rsid w:val="00B201D1"/>
    <w:rsid w:val="00B201F7"/>
    <w:rsid w:val="00B203A0"/>
    <w:rsid w:val="00B20427"/>
    <w:rsid w:val="00B2087E"/>
    <w:rsid w:val="00B20B35"/>
    <w:rsid w:val="00B20CE4"/>
    <w:rsid w:val="00B20E58"/>
    <w:rsid w:val="00B20F04"/>
    <w:rsid w:val="00B2118E"/>
    <w:rsid w:val="00B2120B"/>
    <w:rsid w:val="00B214CA"/>
    <w:rsid w:val="00B215A7"/>
    <w:rsid w:val="00B216A4"/>
    <w:rsid w:val="00B216F1"/>
    <w:rsid w:val="00B21B56"/>
    <w:rsid w:val="00B220B4"/>
    <w:rsid w:val="00B2226A"/>
    <w:rsid w:val="00B22306"/>
    <w:rsid w:val="00B223C3"/>
    <w:rsid w:val="00B2280C"/>
    <w:rsid w:val="00B2286D"/>
    <w:rsid w:val="00B22C0B"/>
    <w:rsid w:val="00B231FC"/>
    <w:rsid w:val="00B233E2"/>
    <w:rsid w:val="00B2343C"/>
    <w:rsid w:val="00B2346D"/>
    <w:rsid w:val="00B23648"/>
    <w:rsid w:val="00B23824"/>
    <w:rsid w:val="00B239FF"/>
    <w:rsid w:val="00B23C4F"/>
    <w:rsid w:val="00B23DE9"/>
    <w:rsid w:val="00B24078"/>
    <w:rsid w:val="00B24132"/>
    <w:rsid w:val="00B24214"/>
    <w:rsid w:val="00B2426A"/>
    <w:rsid w:val="00B24E98"/>
    <w:rsid w:val="00B250BE"/>
    <w:rsid w:val="00B2510C"/>
    <w:rsid w:val="00B2592F"/>
    <w:rsid w:val="00B25A02"/>
    <w:rsid w:val="00B25AB9"/>
    <w:rsid w:val="00B25D1D"/>
    <w:rsid w:val="00B25FA6"/>
    <w:rsid w:val="00B2622C"/>
    <w:rsid w:val="00B26CBC"/>
    <w:rsid w:val="00B26F1E"/>
    <w:rsid w:val="00B26FBC"/>
    <w:rsid w:val="00B2701E"/>
    <w:rsid w:val="00B27207"/>
    <w:rsid w:val="00B27250"/>
    <w:rsid w:val="00B272A2"/>
    <w:rsid w:val="00B2731A"/>
    <w:rsid w:val="00B27332"/>
    <w:rsid w:val="00B27420"/>
    <w:rsid w:val="00B27433"/>
    <w:rsid w:val="00B274AB"/>
    <w:rsid w:val="00B27609"/>
    <w:rsid w:val="00B2765A"/>
    <w:rsid w:val="00B2787E"/>
    <w:rsid w:val="00B27B51"/>
    <w:rsid w:val="00B27FEA"/>
    <w:rsid w:val="00B302EC"/>
    <w:rsid w:val="00B30379"/>
    <w:rsid w:val="00B30511"/>
    <w:rsid w:val="00B30995"/>
    <w:rsid w:val="00B30B57"/>
    <w:rsid w:val="00B30ED7"/>
    <w:rsid w:val="00B30FEA"/>
    <w:rsid w:val="00B31146"/>
    <w:rsid w:val="00B311DD"/>
    <w:rsid w:val="00B31533"/>
    <w:rsid w:val="00B318EA"/>
    <w:rsid w:val="00B3198F"/>
    <w:rsid w:val="00B31DDC"/>
    <w:rsid w:val="00B3215F"/>
    <w:rsid w:val="00B3229E"/>
    <w:rsid w:val="00B324DF"/>
    <w:rsid w:val="00B32725"/>
    <w:rsid w:val="00B32826"/>
    <w:rsid w:val="00B329A4"/>
    <w:rsid w:val="00B32A63"/>
    <w:rsid w:val="00B32AA3"/>
    <w:rsid w:val="00B32BB6"/>
    <w:rsid w:val="00B32CFB"/>
    <w:rsid w:val="00B33118"/>
    <w:rsid w:val="00B332F7"/>
    <w:rsid w:val="00B33469"/>
    <w:rsid w:val="00B33516"/>
    <w:rsid w:val="00B336CD"/>
    <w:rsid w:val="00B33814"/>
    <w:rsid w:val="00B33911"/>
    <w:rsid w:val="00B34071"/>
    <w:rsid w:val="00B34077"/>
    <w:rsid w:val="00B34168"/>
    <w:rsid w:val="00B341BE"/>
    <w:rsid w:val="00B341DD"/>
    <w:rsid w:val="00B3432C"/>
    <w:rsid w:val="00B3450A"/>
    <w:rsid w:val="00B3473B"/>
    <w:rsid w:val="00B347C5"/>
    <w:rsid w:val="00B34A29"/>
    <w:rsid w:val="00B34B9E"/>
    <w:rsid w:val="00B34DDD"/>
    <w:rsid w:val="00B34E2E"/>
    <w:rsid w:val="00B34F99"/>
    <w:rsid w:val="00B354BB"/>
    <w:rsid w:val="00B35A0C"/>
    <w:rsid w:val="00B35AEB"/>
    <w:rsid w:val="00B35C9A"/>
    <w:rsid w:val="00B3629C"/>
    <w:rsid w:val="00B36418"/>
    <w:rsid w:val="00B36572"/>
    <w:rsid w:val="00B365BF"/>
    <w:rsid w:val="00B36654"/>
    <w:rsid w:val="00B36740"/>
    <w:rsid w:val="00B369DB"/>
    <w:rsid w:val="00B36AC5"/>
    <w:rsid w:val="00B36C08"/>
    <w:rsid w:val="00B36EF8"/>
    <w:rsid w:val="00B37010"/>
    <w:rsid w:val="00B372A1"/>
    <w:rsid w:val="00B37333"/>
    <w:rsid w:val="00B373EC"/>
    <w:rsid w:val="00B375A0"/>
    <w:rsid w:val="00B375CB"/>
    <w:rsid w:val="00B37D2C"/>
    <w:rsid w:val="00B37E24"/>
    <w:rsid w:val="00B37F70"/>
    <w:rsid w:val="00B401D1"/>
    <w:rsid w:val="00B406A6"/>
    <w:rsid w:val="00B40811"/>
    <w:rsid w:val="00B40949"/>
    <w:rsid w:val="00B409B5"/>
    <w:rsid w:val="00B40BE8"/>
    <w:rsid w:val="00B40D07"/>
    <w:rsid w:val="00B40DC0"/>
    <w:rsid w:val="00B40E88"/>
    <w:rsid w:val="00B40EE6"/>
    <w:rsid w:val="00B4105F"/>
    <w:rsid w:val="00B41102"/>
    <w:rsid w:val="00B411D1"/>
    <w:rsid w:val="00B4124A"/>
    <w:rsid w:val="00B41A10"/>
    <w:rsid w:val="00B41C73"/>
    <w:rsid w:val="00B41CFF"/>
    <w:rsid w:val="00B41D11"/>
    <w:rsid w:val="00B42420"/>
    <w:rsid w:val="00B424F1"/>
    <w:rsid w:val="00B42500"/>
    <w:rsid w:val="00B425A9"/>
    <w:rsid w:val="00B425C1"/>
    <w:rsid w:val="00B428C6"/>
    <w:rsid w:val="00B42F4C"/>
    <w:rsid w:val="00B439F0"/>
    <w:rsid w:val="00B43A28"/>
    <w:rsid w:val="00B43BE3"/>
    <w:rsid w:val="00B43ED6"/>
    <w:rsid w:val="00B44193"/>
    <w:rsid w:val="00B44392"/>
    <w:rsid w:val="00B44463"/>
    <w:rsid w:val="00B4449E"/>
    <w:rsid w:val="00B444CE"/>
    <w:rsid w:val="00B4459F"/>
    <w:rsid w:val="00B4466E"/>
    <w:rsid w:val="00B448A6"/>
    <w:rsid w:val="00B44B11"/>
    <w:rsid w:val="00B44B59"/>
    <w:rsid w:val="00B44B5D"/>
    <w:rsid w:val="00B44BA1"/>
    <w:rsid w:val="00B44CAB"/>
    <w:rsid w:val="00B44D7B"/>
    <w:rsid w:val="00B44ED0"/>
    <w:rsid w:val="00B451CF"/>
    <w:rsid w:val="00B4543D"/>
    <w:rsid w:val="00B454C0"/>
    <w:rsid w:val="00B4563A"/>
    <w:rsid w:val="00B45787"/>
    <w:rsid w:val="00B4578A"/>
    <w:rsid w:val="00B458D5"/>
    <w:rsid w:val="00B45981"/>
    <w:rsid w:val="00B45B8D"/>
    <w:rsid w:val="00B45CCE"/>
    <w:rsid w:val="00B45D22"/>
    <w:rsid w:val="00B45DFE"/>
    <w:rsid w:val="00B45FA9"/>
    <w:rsid w:val="00B460A5"/>
    <w:rsid w:val="00B4630D"/>
    <w:rsid w:val="00B464D8"/>
    <w:rsid w:val="00B4695C"/>
    <w:rsid w:val="00B46A93"/>
    <w:rsid w:val="00B46C81"/>
    <w:rsid w:val="00B46CFE"/>
    <w:rsid w:val="00B46D10"/>
    <w:rsid w:val="00B46EAE"/>
    <w:rsid w:val="00B470EB"/>
    <w:rsid w:val="00B473F4"/>
    <w:rsid w:val="00B4757B"/>
    <w:rsid w:val="00B47C20"/>
    <w:rsid w:val="00B47E1B"/>
    <w:rsid w:val="00B501F9"/>
    <w:rsid w:val="00B503EC"/>
    <w:rsid w:val="00B50615"/>
    <w:rsid w:val="00B50AE3"/>
    <w:rsid w:val="00B50CCB"/>
    <w:rsid w:val="00B50D6E"/>
    <w:rsid w:val="00B50E43"/>
    <w:rsid w:val="00B51078"/>
    <w:rsid w:val="00B5128B"/>
    <w:rsid w:val="00B5135B"/>
    <w:rsid w:val="00B5158F"/>
    <w:rsid w:val="00B51673"/>
    <w:rsid w:val="00B516AD"/>
    <w:rsid w:val="00B516B5"/>
    <w:rsid w:val="00B516FA"/>
    <w:rsid w:val="00B518AA"/>
    <w:rsid w:val="00B518C7"/>
    <w:rsid w:val="00B519C8"/>
    <w:rsid w:val="00B51AB8"/>
    <w:rsid w:val="00B51D63"/>
    <w:rsid w:val="00B51E09"/>
    <w:rsid w:val="00B521A9"/>
    <w:rsid w:val="00B52452"/>
    <w:rsid w:val="00B52507"/>
    <w:rsid w:val="00B52863"/>
    <w:rsid w:val="00B528D6"/>
    <w:rsid w:val="00B52B75"/>
    <w:rsid w:val="00B52C10"/>
    <w:rsid w:val="00B52E28"/>
    <w:rsid w:val="00B5313B"/>
    <w:rsid w:val="00B53269"/>
    <w:rsid w:val="00B53603"/>
    <w:rsid w:val="00B53918"/>
    <w:rsid w:val="00B53BD4"/>
    <w:rsid w:val="00B53C03"/>
    <w:rsid w:val="00B54070"/>
    <w:rsid w:val="00B54079"/>
    <w:rsid w:val="00B541C6"/>
    <w:rsid w:val="00B54230"/>
    <w:rsid w:val="00B54301"/>
    <w:rsid w:val="00B5432D"/>
    <w:rsid w:val="00B543B0"/>
    <w:rsid w:val="00B54455"/>
    <w:rsid w:val="00B54A7C"/>
    <w:rsid w:val="00B54BC3"/>
    <w:rsid w:val="00B54D82"/>
    <w:rsid w:val="00B54DCF"/>
    <w:rsid w:val="00B54E0C"/>
    <w:rsid w:val="00B54FCE"/>
    <w:rsid w:val="00B55120"/>
    <w:rsid w:val="00B552ED"/>
    <w:rsid w:val="00B55389"/>
    <w:rsid w:val="00B55534"/>
    <w:rsid w:val="00B55607"/>
    <w:rsid w:val="00B55781"/>
    <w:rsid w:val="00B55811"/>
    <w:rsid w:val="00B558A7"/>
    <w:rsid w:val="00B558AD"/>
    <w:rsid w:val="00B559A1"/>
    <w:rsid w:val="00B55A2A"/>
    <w:rsid w:val="00B55A51"/>
    <w:rsid w:val="00B55EA8"/>
    <w:rsid w:val="00B55F64"/>
    <w:rsid w:val="00B5605E"/>
    <w:rsid w:val="00B563F2"/>
    <w:rsid w:val="00B5647B"/>
    <w:rsid w:val="00B5650A"/>
    <w:rsid w:val="00B56641"/>
    <w:rsid w:val="00B5676C"/>
    <w:rsid w:val="00B56DB2"/>
    <w:rsid w:val="00B56E33"/>
    <w:rsid w:val="00B56E65"/>
    <w:rsid w:val="00B57032"/>
    <w:rsid w:val="00B5716B"/>
    <w:rsid w:val="00B571D3"/>
    <w:rsid w:val="00B57225"/>
    <w:rsid w:val="00B5728F"/>
    <w:rsid w:val="00B5749B"/>
    <w:rsid w:val="00B57570"/>
    <w:rsid w:val="00B57642"/>
    <w:rsid w:val="00B57663"/>
    <w:rsid w:val="00B57BC0"/>
    <w:rsid w:val="00B57FE6"/>
    <w:rsid w:val="00B6002D"/>
    <w:rsid w:val="00B60395"/>
    <w:rsid w:val="00B60420"/>
    <w:rsid w:val="00B606E6"/>
    <w:rsid w:val="00B60C51"/>
    <w:rsid w:val="00B60D75"/>
    <w:rsid w:val="00B61047"/>
    <w:rsid w:val="00B610BA"/>
    <w:rsid w:val="00B61476"/>
    <w:rsid w:val="00B6149D"/>
    <w:rsid w:val="00B614A8"/>
    <w:rsid w:val="00B61541"/>
    <w:rsid w:val="00B619DC"/>
    <w:rsid w:val="00B61AC4"/>
    <w:rsid w:val="00B61C6F"/>
    <w:rsid w:val="00B61C89"/>
    <w:rsid w:val="00B61CA4"/>
    <w:rsid w:val="00B61EEA"/>
    <w:rsid w:val="00B62042"/>
    <w:rsid w:val="00B6209C"/>
    <w:rsid w:val="00B620E2"/>
    <w:rsid w:val="00B6216F"/>
    <w:rsid w:val="00B622A5"/>
    <w:rsid w:val="00B623E0"/>
    <w:rsid w:val="00B623F5"/>
    <w:rsid w:val="00B627AB"/>
    <w:rsid w:val="00B62A4A"/>
    <w:rsid w:val="00B62DD4"/>
    <w:rsid w:val="00B63030"/>
    <w:rsid w:val="00B63159"/>
    <w:rsid w:val="00B63537"/>
    <w:rsid w:val="00B638D1"/>
    <w:rsid w:val="00B638E1"/>
    <w:rsid w:val="00B6395A"/>
    <w:rsid w:val="00B63AAE"/>
    <w:rsid w:val="00B63E4F"/>
    <w:rsid w:val="00B6419A"/>
    <w:rsid w:val="00B643B6"/>
    <w:rsid w:val="00B64412"/>
    <w:rsid w:val="00B645C8"/>
    <w:rsid w:val="00B64C69"/>
    <w:rsid w:val="00B64E88"/>
    <w:rsid w:val="00B64EF4"/>
    <w:rsid w:val="00B64F2B"/>
    <w:rsid w:val="00B652B8"/>
    <w:rsid w:val="00B6576B"/>
    <w:rsid w:val="00B65D47"/>
    <w:rsid w:val="00B65FC7"/>
    <w:rsid w:val="00B6615D"/>
    <w:rsid w:val="00B66597"/>
    <w:rsid w:val="00B66631"/>
    <w:rsid w:val="00B6677E"/>
    <w:rsid w:val="00B668E6"/>
    <w:rsid w:val="00B66C7A"/>
    <w:rsid w:val="00B66F93"/>
    <w:rsid w:val="00B670A6"/>
    <w:rsid w:val="00B67350"/>
    <w:rsid w:val="00B673A1"/>
    <w:rsid w:val="00B67577"/>
    <w:rsid w:val="00B67847"/>
    <w:rsid w:val="00B67BFA"/>
    <w:rsid w:val="00B67DD7"/>
    <w:rsid w:val="00B67F63"/>
    <w:rsid w:val="00B70168"/>
    <w:rsid w:val="00B702F4"/>
    <w:rsid w:val="00B703C7"/>
    <w:rsid w:val="00B70437"/>
    <w:rsid w:val="00B70684"/>
    <w:rsid w:val="00B70768"/>
    <w:rsid w:val="00B709EA"/>
    <w:rsid w:val="00B70A19"/>
    <w:rsid w:val="00B70B0C"/>
    <w:rsid w:val="00B70BD7"/>
    <w:rsid w:val="00B70BE2"/>
    <w:rsid w:val="00B70C39"/>
    <w:rsid w:val="00B70CFB"/>
    <w:rsid w:val="00B70D4B"/>
    <w:rsid w:val="00B70E53"/>
    <w:rsid w:val="00B71237"/>
    <w:rsid w:val="00B71697"/>
    <w:rsid w:val="00B716CF"/>
    <w:rsid w:val="00B71796"/>
    <w:rsid w:val="00B719F9"/>
    <w:rsid w:val="00B71C8E"/>
    <w:rsid w:val="00B72004"/>
    <w:rsid w:val="00B72167"/>
    <w:rsid w:val="00B7217D"/>
    <w:rsid w:val="00B723DD"/>
    <w:rsid w:val="00B72425"/>
    <w:rsid w:val="00B728F8"/>
    <w:rsid w:val="00B7299A"/>
    <w:rsid w:val="00B72D0A"/>
    <w:rsid w:val="00B731DA"/>
    <w:rsid w:val="00B73239"/>
    <w:rsid w:val="00B732F9"/>
    <w:rsid w:val="00B73341"/>
    <w:rsid w:val="00B737A4"/>
    <w:rsid w:val="00B73849"/>
    <w:rsid w:val="00B73BC9"/>
    <w:rsid w:val="00B73D7C"/>
    <w:rsid w:val="00B73EDD"/>
    <w:rsid w:val="00B7412D"/>
    <w:rsid w:val="00B74189"/>
    <w:rsid w:val="00B74353"/>
    <w:rsid w:val="00B7436D"/>
    <w:rsid w:val="00B7448A"/>
    <w:rsid w:val="00B74A3A"/>
    <w:rsid w:val="00B74AA6"/>
    <w:rsid w:val="00B74DF6"/>
    <w:rsid w:val="00B751CE"/>
    <w:rsid w:val="00B75399"/>
    <w:rsid w:val="00B75610"/>
    <w:rsid w:val="00B757D3"/>
    <w:rsid w:val="00B75818"/>
    <w:rsid w:val="00B7590F"/>
    <w:rsid w:val="00B7597C"/>
    <w:rsid w:val="00B759A3"/>
    <w:rsid w:val="00B75BCE"/>
    <w:rsid w:val="00B75BFF"/>
    <w:rsid w:val="00B75DB9"/>
    <w:rsid w:val="00B75F75"/>
    <w:rsid w:val="00B75FCC"/>
    <w:rsid w:val="00B76150"/>
    <w:rsid w:val="00B76452"/>
    <w:rsid w:val="00B768A0"/>
    <w:rsid w:val="00B76D6C"/>
    <w:rsid w:val="00B7749B"/>
    <w:rsid w:val="00B779D4"/>
    <w:rsid w:val="00B77D9A"/>
    <w:rsid w:val="00B77EF7"/>
    <w:rsid w:val="00B77FC3"/>
    <w:rsid w:val="00B8068E"/>
    <w:rsid w:val="00B806DC"/>
    <w:rsid w:val="00B80780"/>
    <w:rsid w:val="00B80A37"/>
    <w:rsid w:val="00B80A92"/>
    <w:rsid w:val="00B80C58"/>
    <w:rsid w:val="00B80C8B"/>
    <w:rsid w:val="00B80EB9"/>
    <w:rsid w:val="00B81277"/>
    <w:rsid w:val="00B8137C"/>
    <w:rsid w:val="00B815F6"/>
    <w:rsid w:val="00B817D7"/>
    <w:rsid w:val="00B81B4D"/>
    <w:rsid w:val="00B81BD0"/>
    <w:rsid w:val="00B82076"/>
    <w:rsid w:val="00B822EE"/>
    <w:rsid w:val="00B8243E"/>
    <w:rsid w:val="00B827AA"/>
    <w:rsid w:val="00B827E5"/>
    <w:rsid w:val="00B8287A"/>
    <w:rsid w:val="00B82B91"/>
    <w:rsid w:val="00B82DD1"/>
    <w:rsid w:val="00B8305A"/>
    <w:rsid w:val="00B83121"/>
    <w:rsid w:val="00B832C8"/>
    <w:rsid w:val="00B83348"/>
    <w:rsid w:val="00B833A8"/>
    <w:rsid w:val="00B83914"/>
    <w:rsid w:val="00B83916"/>
    <w:rsid w:val="00B839C2"/>
    <w:rsid w:val="00B83D4E"/>
    <w:rsid w:val="00B83D5E"/>
    <w:rsid w:val="00B83D80"/>
    <w:rsid w:val="00B843EF"/>
    <w:rsid w:val="00B8455E"/>
    <w:rsid w:val="00B8470D"/>
    <w:rsid w:val="00B84817"/>
    <w:rsid w:val="00B84911"/>
    <w:rsid w:val="00B8495A"/>
    <w:rsid w:val="00B84C38"/>
    <w:rsid w:val="00B84D8E"/>
    <w:rsid w:val="00B84FED"/>
    <w:rsid w:val="00B85238"/>
    <w:rsid w:val="00B85329"/>
    <w:rsid w:val="00B8536A"/>
    <w:rsid w:val="00B853CB"/>
    <w:rsid w:val="00B8547B"/>
    <w:rsid w:val="00B8565C"/>
    <w:rsid w:val="00B8588A"/>
    <w:rsid w:val="00B859FE"/>
    <w:rsid w:val="00B85A64"/>
    <w:rsid w:val="00B86009"/>
    <w:rsid w:val="00B8617B"/>
    <w:rsid w:val="00B8642D"/>
    <w:rsid w:val="00B8675C"/>
    <w:rsid w:val="00B86B6F"/>
    <w:rsid w:val="00B86BF9"/>
    <w:rsid w:val="00B86DC9"/>
    <w:rsid w:val="00B87006"/>
    <w:rsid w:val="00B8717F"/>
    <w:rsid w:val="00B871C7"/>
    <w:rsid w:val="00B873DF"/>
    <w:rsid w:val="00B87B38"/>
    <w:rsid w:val="00B87DEF"/>
    <w:rsid w:val="00B87E5D"/>
    <w:rsid w:val="00B901B2"/>
    <w:rsid w:val="00B90555"/>
    <w:rsid w:val="00B905CD"/>
    <w:rsid w:val="00B908F6"/>
    <w:rsid w:val="00B90AB3"/>
    <w:rsid w:val="00B90BAD"/>
    <w:rsid w:val="00B90DBE"/>
    <w:rsid w:val="00B90DE0"/>
    <w:rsid w:val="00B910F9"/>
    <w:rsid w:val="00B91148"/>
    <w:rsid w:val="00B912E8"/>
    <w:rsid w:val="00B91641"/>
    <w:rsid w:val="00B91909"/>
    <w:rsid w:val="00B91FF2"/>
    <w:rsid w:val="00B92058"/>
    <w:rsid w:val="00B920C6"/>
    <w:rsid w:val="00B92234"/>
    <w:rsid w:val="00B9228A"/>
    <w:rsid w:val="00B9236B"/>
    <w:rsid w:val="00B92517"/>
    <w:rsid w:val="00B92959"/>
    <w:rsid w:val="00B92ABC"/>
    <w:rsid w:val="00B92D30"/>
    <w:rsid w:val="00B92F08"/>
    <w:rsid w:val="00B9300E"/>
    <w:rsid w:val="00B9320C"/>
    <w:rsid w:val="00B9325D"/>
    <w:rsid w:val="00B934C2"/>
    <w:rsid w:val="00B936AC"/>
    <w:rsid w:val="00B937F4"/>
    <w:rsid w:val="00B938B1"/>
    <w:rsid w:val="00B93A1E"/>
    <w:rsid w:val="00B93A8E"/>
    <w:rsid w:val="00B93AA4"/>
    <w:rsid w:val="00B93B0F"/>
    <w:rsid w:val="00B93C68"/>
    <w:rsid w:val="00B9412E"/>
    <w:rsid w:val="00B944E0"/>
    <w:rsid w:val="00B946C6"/>
    <w:rsid w:val="00B94853"/>
    <w:rsid w:val="00B94A74"/>
    <w:rsid w:val="00B94C33"/>
    <w:rsid w:val="00B94CE5"/>
    <w:rsid w:val="00B94D90"/>
    <w:rsid w:val="00B94D9C"/>
    <w:rsid w:val="00B94FE2"/>
    <w:rsid w:val="00B953C2"/>
    <w:rsid w:val="00B95475"/>
    <w:rsid w:val="00B954CF"/>
    <w:rsid w:val="00B95566"/>
    <w:rsid w:val="00B95634"/>
    <w:rsid w:val="00B95669"/>
    <w:rsid w:val="00B9577C"/>
    <w:rsid w:val="00B958CB"/>
    <w:rsid w:val="00B95B02"/>
    <w:rsid w:val="00B95C68"/>
    <w:rsid w:val="00B95E65"/>
    <w:rsid w:val="00B960E1"/>
    <w:rsid w:val="00B96255"/>
    <w:rsid w:val="00B966C8"/>
    <w:rsid w:val="00B966DC"/>
    <w:rsid w:val="00B96736"/>
    <w:rsid w:val="00B96A27"/>
    <w:rsid w:val="00B96CD0"/>
    <w:rsid w:val="00B96D9B"/>
    <w:rsid w:val="00B972B0"/>
    <w:rsid w:val="00B97519"/>
    <w:rsid w:val="00B97A2F"/>
    <w:rsid w:val="00B97B4F"/>
    <w:rsid w:val="00B97BDC"/>
    <w:rsid w:val="00B97C8A"/>
    <w:rsid w:val="00B97CAB"/>
    <w:rsid w:val="00BA0138"/>
    <w:rsid w:val="00BA03E4"/>
    <w:rsid w:val="00BA0472"/>
    <w:rsid w:val="00BA04DB"/>
    <w:rsid w:val="00BA071A"/>
    <w:rsid w:val="00BA0765"/>
    <w:rsid w:val="00BA0CD6"/>
    <w:rsid w:val="00BA1273"/>
    <w:rsid w:val="00BA14C2"/>
    <w:rsid w:val="00BA14ED"/>
    <w:rsid w:val="00BA151E"/>
    <w:rsid w:val="00BA19C2"/>
    <w:rsid w:val="00BA1A40"/>
    <w:rsid w:val="00BA1C69"/>
    <w:rsid w:val="00BA21A0"/>
    <w:rsid w:val="00BA2413"/>
    <w:rsid w:val="00BA249E"/>
    <w:rsid w:val="00BA28CE"/>
    <w:rsid w:val="00BA293A"/>
    <w:rsid w:val="00BA2968"/>
    <w:rsid w:val="00BA2C11"/>
    <w:rsid w:val="00BA2D4F"/>
    <w:rsid w:val="00BA2DB3"/>
    <w:rsid w:val="00BA2DFA"/>
    <w:rsid w:val="00BA2EB7"/>
    <w:rsid w:val="00BA3360"/>
    <w:rsid w:val="00BA3572"/>
    <w:rsid w:val="00BA3658"/>
    <w:rsid w:val="00BA3D00"/>
    <w:rsid w:val="00BA3D7D"/>
    <w:rsid w:val="00BA43F3"/>
    <w:rsid w:val="00BA45EB"/>
    <w:rsid w:val="00BA467A"/>
    <w:rsid w:val="00BA481C"/>
    <w:rsid w:val="00BA4956"/>
    <w:rsid w:val="00BA4B88"/>
    <w:rsid w:val="00BA4BE1"/>
    <w:rsid w:val="00BA4FBD"/>
    <w:rsid w:val="00BA5005"/>
    <w:rsid w:val="00BA5013"/>
    <w:rsid w:val="00BA5456"/>
    <w:rsid w:val="00BA5491"/>
    <w:rsid w:val="00BA55C5"/>
    <w:rsid w:val="00BA572A"/>
    <w:rsid w:val="00BA57D8"/>
    <w:rsid w:val="00BA5A3D"/>
    <w:rsid w:val="00BA5B12"/>
    <w:rsid w:val="00BA5C01"/>
    <w:rsid w:val="00BA5F2F"/>
    <w:rsid w:val="00BA6001"/>
    <w:rsid w:val="00BA62D4"/>
    <w:rsid w:val="00BA679A"/>
    <w:rsid w:val="00BA681D"/>
    <w:rsid w:val="00BA6C44"/>
    <w:rsid w:val="00BA6CB7"/>
    <w:rsid w:val="00BA6CC8"/>
    <w:rsid w:val="00BA6D69"/>
    <w:rsid w:val="00BA6E57"/>
    <w:rsid w:val="00BA7106"/>
    <w:rsid w:val="00BA7380"/>
    <w:rsid w:val="00BA7425"/>
    <w:rsid w:val="00BA76A3"/>
    <w:rsid w:val="00BA78CE"/>
    <w:rsid w:val="00BA7B84"/>
    <w:rsid w:val="00BA7CE8"/>
    <w:rsid w:val="00BA7DFC"/>
    <w:rsid w:val="00BA7EB0"/>
    <w:rsid w:val="00BA7FBF"/>
    <w:rsid w:val="00BB019F"/>
    <w:rsid w:val="00BB0580"/>
    <w:rsid w:val="00BB05D6"/>
    <w:rsid w:val="00BB0618"/>
    <w:rsid w:val="00BB0965"/>
    <w:rsid w:val="00BB0B10"/>
    <w:rsid w:val="00BB0C32"/>
    <w:rsid w:val="00BB0E8A"/>
    <w:rsid w:val="00BB0EA6"/>
    <w:rsid w:val="00BB0F8D"/>
    <w:rsid w:val="00BB0F90"/>
    <w:rsid w:val="00BB0FE5"/>
    <w:rsid w:val="00BB10FC"/>
    <w:rsid w:val="00BB12BE"/>
    <w:rsid w:val="00BB133A"/>
    <w:rsid w:val="00BB14C2"/>
    <w:rsid w:val="00BB169E"/>
    <w:rsid w:val="00BB195A"/>
    <w:rsid w:val="00BB1D82"/>
    <w:rsid w:val="00BB1E8C"/>
    <w:rsid w:val="00BB234B"/>
    <w:rsid w:val="00BB2884"/>
    <w:rsid w:val="00BB2A17"/>
    <w:rsid w:val="00BB2D30"/>
    <w:rsid w:val="00BB2EC6"/>
    <w:rsid w:val="00BB32A1"/>
    <w:rsid w:val="00BB3538"/>
    <w:rsid w:val="00BB3708"/>
    <w:rsid w:val="00BB3841"/>
    <w:rsid w:val="00BB384E"/>
    <w:rsid w:val="00BB3B30"/>
    <w:rsid w:val="00BB3BE6"/>
    <w:rsid w:val="00BB3C7D"/>
    <w:rsid w:val="00BB4108"/>
    <w:rsid w:val="00BB4305"/>
    <w:rsid w:val="00BB43DE"/>
    <w:rsid w:val="00BB4707"/>
    <w:rsid w:val="00BB498B"/>
    <w:rsid w:val="00BB4A84"/>
    <w:rsid w:val="00BB4AE7"/>
    <w:rsid w:val="00BB4F89"/>
    <w:rsid w:val="00BB5119"/>
    <w:rsid w:val="00BB51A3"/>
    <w:rsid w:val="00BB531A"/>
    <w:rsid w:val="00BB5419"/>
    <w:rsid w:val="00BB5573"/>
    <w:rsid w:val="00BB5633"/>
    <w:rsid w:val="00BB58FD"/>
    <w:rsid w:val="00BB5BA6"/>
    <w:rsid w:val="00BB5F2F"/>
    <w:rsid w:val="00BB5F6A"/>
    <w:rsid w:val="00BB60C1"/>
    <w:rsid w:val="00BB662B"/>
    <w:rsid w:val="00BB6AF8"/>
    <w:rsid w:val="00BB6E5E"/>
    <w:rsid w:val="00BB6F66"/>
    <w:rsid w:val="00BB6FD9"/>
    <w:rsid w:val="00BB7279"/>
    <w:rsid w:val="00BB73B5"/>
    <w:rsid w:val="00BB7424"/>
    <w:rsid w:val="00BB74CA"/>
    <w:rsid w:val="00BB74FD"/>
    <w:rsid w:val="00BB75BF"/>
    <w:rsid w:val="00BB75D1"/>
    <w:rsid w:val="00BB75FC"/>
    <w:rsid w:val="00BB7747"/>
    <w:rsid w:val="00BB77FD"/>
    <w:rsid w:val="00BB79B0"/>
    <w:rsid w:val="00BB7AB5"/>
    <w:rsid w:val="00BC02BE"/>
    <w:rsid w:val="00BC0496"/>
    <w:rsid w:val="00BC04A6"/>
    <w:rsid w:val="00BC0ABC"/>
    <w:rsid w:val="00BC0AC0"/>
    <w:rsid w:val="00BC0BC2"/>
    <w:rsid w:val="00BC0FD9"/>
    <w:rsid w:val="00BC1249"/>
    <w:rsid w:val="00BC131C"/>
    <w:rsid w:val="00BC1436"/>
    <w:rsid w:val="00BC1580"/>
    <w:rsid w:val="00BC1772"/>
    <w:rsid w:val="00BC1842"/>
    <w:rsid w:val="00BC1ABC"/>
    <w:rsid w:val="00BC1C42"/>
    <w:rsid w:val="00BC2279"/>
    <w:rsid w:val="00BC22FD"/>
    <w:rsid w:val="00BC25FA"/>
    <w:rsid w:val="00BC2628"/>
    <w:rsid w:val="00BC280F"/>
    <w:rsid w:val="00BC29D8"/>
    <w:rsid w:val="00BC2D3A"/>
    <w:rsid w:val="00BC2E92"/>
    <w:rsid w:val="00BC2F93"/>
    <w:rsid w:val="00BC30CA"/>
    <w:rsid w:val="00BC35A6"/>
    <w:rsid w:val="00BC39E4"/>
    <w:rsid w:val="00BC3A2B"/>
    <w:rsid w:val="00BC3A51"/>
    <w:rsid w:val="00BC3BF1"/>
    <w:rsid w:val="00BC3D3E"/>
    <w:rsid w:val="00BC40D1"/>
    <w:rsid w:val="00BC4440"/>
    <w:rsid w:val="00BC4469"/>
    <w:rsid w:val="00BC4524"/>
    <w:rsid w:val="00BC4589"/>
    <w:rsid w:val="00BC460D"/>
    <w:rsid w:val="00BC46F7"/>
    <w:rsid w:val="00BC48FB"/>
    <w:rsid w:val="00BC49E4"/>
    <w:rsid w:val="00BC503F"/>
    <w:rsid w:val="00BC54C2"/>
    <w:rsid w:val="00BC55A0"/>
    <w:rsid w:val="00BC55F4"/>
    <w:rsid w:val="00BC5622"/>
    <w:rsid w:val="00BC570E"/>
    <w:rsid w:val="00BC5D02"/>
    <w:rsid w:val="00BC60EB"/>
    <w:rsid w:val="00BC6810"/>
    <w:rsid w:val="00BC6954"/>
    <w:rsid w:val="00BC6C37"/>
    <w:rsid w:val="00BC763D"/>
    <w:rsid w:val="00BC787F"/>
    <w:rsid w:val="00BC7D1D"/>
    <w:rsid w:val="00BC7FF2"/>
    <w:rsid w:val="00BD0352"/>
    <w:rsid w:val="00BD050C"/>
    <w:rsid w:val="00BD06B4"/>
    <w:rsid w:val="00BD076C"/>
    <w:rsid w:val="00BD0864"/>
    <w:rsid w:val="00BD0931"/>
    <w:rsid w:val="00BD0C35"/>
    <w:rsid w:val="00BD0C4C"/>
    <w:rsid w:val="00BD0D94"/>
    <w:rsid w:val="00BD101B"/>
    <w:rsid w:val="00BD1077"/>
    <w:rsid w:val="00BD10F8"/>
    <w:rsid w:val="00BD10FB"/>
    <w:rsid w:val="00BD13FB"/>
    <w:rsid w:val="00BD1703"/>
    <w:rsid w:val="00BD17E2"/>
    <w:rsid w:val="00BD18C6"/>
    <w:rsid w:val="00BD1C7D"/>
    <w:rsid w:val="00BD1DC1"/>
    <w:rsid w:val="00BD1E38"/>
    <w:rsid w:val="00BD1F43"/>
    <w:rsid w:val="00BD1F8B"/>
    <w:rsid w:val="00BD1FD2"/>
    <w:rsid w:val="00BD211E"/>
    <w:rsid w:val="00BD239C"/>
    <w:rsid w:val="00BD24BA"/>
    <w:rsid w:val="00BD24F8"/>
    <w:rsid w:val="00BD25D5"/>
    <w:rsid w:val="00BD260E"/>
    <w:rsid w:val="00BD26D6"/>
    <w:rsid w:val="00BD26FB"/>
    <w:rsid w:val="00BD2883"/>
    <w:rsid w:val="00BD2B8B"/>
    <w:rsid w:val="00BD307D"/>
    <w:rsid w:val="00BD315D"/>
    <w:rsid w:val="00BD326C"/>
    <w:rsid w:val="00BD338D"/>
    <w:rsid w:val="00BD3DBA"/>
    <w:rsid w:val="00BD3E9B"/>
    <w:rsid w:val="00BD3F29"/>
    <w:rsid w:val="00BD3F72"/>
    <w:rsid w:val="00BD4846"/>
    <w:rsid w:val="00BD48A0"/>
    <w:rsid w:val="00BD49C3"/>
    <w:rsid w:val="00BD4A53"/>
    <w:rsid w:val="00BD4CE0"/>
    <w:rsid w:val="00BD4D4C"/>
    <w:rsid w:val="00BD4E3D"/>
    <w:rsid w:val="00BD555B"/>
    <w:rsid w:val="00BD570D"/>
    <w:rsid w:val="00BD58EC"/>
    <w:rsid w:val="00BD5919"/>
    <w:rsid w:val="00BD599C"/>
    <w:rsid w:val="00BD5BD9"/>
    <w:rsid w:val="00BD5C1B"/>
    <w:rsid w:val="00BD5CA3"/>
    <w:rsid w:val="00BD5D14"/>
    <w:rsid w:val="00BD5D2E"/>
    <w:rsid w:val="00BD5D78"/>
    <w:rsid w:val="00BD5E40"/>
    <w:rsid w:val="00BD608D"/>
    <w:rsid w:val="00BD62C9"/>
    <w:rsid w:val="00BD63DC"/>
    <w:rsid w:val="00BD6C34"/>
    <w:rsid w:val="00BD7038"/>
    <w:rsid w:val="00BD723B"/>
    <w:rsid w:val="00BD752B"/>
    <w:rsid w:val="00BE001E"/>
    <w:rsid w:val="00BE008C"/>
    <w:rsid w:val="00BE0130"/>
    <w:rsid w:val="00BE0227"/>
    <w:rsid w:val="00BE0592"/>
    <w:rsid w:val="00BE0A86"/>
    <w:rsid w:val="00BE0CA3"/>
    <w:rsid w:val="00BE0F19"/>
    <w:rsid w:val="00BE1207"/>
    <w:rsid w:val="00BE1567"/>
    <w:rsid w:val="00BE1BC0"/>
    <w:rsid w:val="00BE1C02"/>
    <w:rsid w:val="00BE2224"/>
    <w:rsid w:val="00BE253E"/>
    <w:rsid w:val="00BE2683"/>
    <w:rsid w:val="00BE27FF"/>
    <w:rsid w:val="00BE28E4"/>
    <w:rsid w:val="00BE2BAC"/>
    <w:rsid w:val="00BE2BF1"/>
    <w:rsid w:val="00BE2C5E"/>
    <w:rsid w:val="00BE2D1C"/>
    <w:rsid w:val="00BE2D31"/>
    <w:rsid w:val="00BE2D87"/>
    <w:rsid w:val="00BE2F24"/>
    <w:rsid w:val="00BE305E"/>
    <w:rsid w:val="00BE342C"/>
    <w:rsid w:val="00BE36EB"/>
    <w:rsid w:val="00BE384B"/>
    <w:rsid w:val="00BE39B6"/>
    <w:rsid w:val="00BE3AC9"/>
    <w:rsid w:val="00BE4171"/>
    <w:rsid w:val="00BE471F"/>
    <w:rsid w:val="00BE4753"/>
    <w:rsid w:val="00BE4998"/>
    <w:rsid w:val="00BE49B4"/>
    <w:rsid w:val="00BE4C47"/>
    <w:rsid w:val="00BE4F15"/>
    <w:rsid w:val="00BE517C"/>
    <w:rsid w:val="00BE5517"/>
    <w:rsid w:val="00BE5568"/>
    <w:rsid w:val="00BE576A"/>
    <w:rsid w:val="00BE5C18"/>
    <w:rsid w:val="00BE5C84"/>
    <w:rsid w:val="00BE5E98"/>
    <w:rsid w:val="00BE5FD1"/>
    <w:rsid w:val="00BE610B"/>
    <w:rsid w:val="00BE61B7"/>
    <w:rsid w:val="00BE65F4"/>
    <w:rsid w:val="00BE65FE"/>
    <w:rsid w:val="00BE66A3"/>
    <w:rsid w:val="00BE6935"/>
    <w:rsid w:val="00BE6A37"/>
    <w:rsid w:val="00BE6BBB"/>
    <w:rsid w:val="00BE6BF3"/>
    <w:rsid w:val="00BE6E88"/>
    <w:rsid w:val="00BE700E"/>
    <w:rsid w:val="00BE70AE"/>
    <w:rsid w:val="00BE763D"/>
    <w:rsid w:val="00BE78BB"/>
    <w:rsid w:val="00BE7A63"/>
    <w:rsid w:val="00BE7ADE"/>
    <w:rsid w:val="00BE7DA3"/>
    <w:rsid w:val="00BE7E7D"/>
    <w:rsid w:val="00BF00CF"/>
    <w:rsid w:val="00BF024D"/>
    <w:rsid w:val="00BF0251"/>
    <w:rsid w:val="00BF03BF"/>
    <w:rsid w:val="00BF05EE"/>
    <w:rsid w:val="00BF06C0"/>
    <w:rsid w:val="00BF0961"/>
    <w:rsid w:val="00BF09F9"/>
    <w:rsid w:val="00BF0AC4"/>
    <w:rsid w:val="00BF0AE0"/>
    <w:rsid w:val="00BF0BCF"/>
    <w:rsid w:val="00BF0C90"/>
    <w:rsid w:val="00BF1170"/>
    <w:rsid w:val="00BF14F8"/>
    <w:rsid w:val="00BF1A8D"/>
    <w:rsid w:val="00BF1C56"/>
    <w:rsid w:val="00BF1C62"/>
    <w:rsid w:val="00BF2018"/>
    <w:rsid w:val="00BF2178"/>
    <w:rsid w:val="00BF2635"/>
    <w:rsid w:val="00BF269F"/>
    <w:rsid w:val="00BF2908"/>
    <w:rsid w:val="00BF2DDC"/>
    <w:rsid w:val="00BF3022"/>
    <w:rsid w:val="00BF328B"/>
    <w:rsid w:val="00BF33EF"/>
    <w:rsid w:val="00BF3537"/>
    <w:rsid w:val="00BF35E4"/>
    <w:rsid w:val="00BF3B63"/>
    <w:rsid w:val="00BF3CF0"/>
    <w:rsid w:val="00BF3F73"/>
    <w:rsid w:val="00BF3FCF"/>
    <w:rsid w:val="00BF4B03"/>
    <w:rsid w:val="00BF4B66"/>
    <w:rsid w:val="00BF4C5B"/>
    <w:rsid w:val="00BF4F86"/>
    <w:rsid w:val="00BF535B"/>
    <w:rsid w:val="00BF58D2"/>
    <w:rsid w:val="00BF590E"/>
    <w:rsid w:val="00BF5C48"/>
    <w:rsid w:val="00BF5FAE"/>
    <w:rsid w:val="00BF6027"/>
    <w:rsid w:val="00BF60A2"/>
    <w:rsid w:val="00BF612A"/>
    <w:rsid w:val="00BF631A"/>
    <w:rsid w:val="00BF6350"/>
    <w:rsid w:val="00BF6517"/>
    <w:rsid w:val="00BF663E"/>
    <w:rsid w:val="00BF6710"/>
    <w:rsid w:val="00BF675E"/>
    <w:rsid w:val="00BF6777"/>
    <w:rsid w:val="00BF6C8A"/>
    <w:rsid w:val="00BF7023"/>
    <w:rsid w:val="00BF7108"/>
    <w:rsid w:val="00BF711A"/>
    <w:rsid w:val="00BF7651"/>
    <w:rsid w:val="00BF792F"/>
    <w:rsid w:val="00BF7931"/>
    <w:rsid w:val="00BF79F7"/>
    <w:rsid w:val="00BF7F3F"/>
    <w:rsid w:val="00BF7F44"/>
    <w:rsid w:val="00C0001C"/>
    <w:rsid w:val="00C00B8E"/>
    <w:rsid w:val="00C01164"/>
    <w:rsid w:val="00C011D5"/>
    <w:rsid w:val="00C01AC5"/>
    <w:rsid w:val="00C01D1C"/>
    <w:rsid w:val="00C01E4A"/>
    <w:rsid w:val="00C01E53"/>
    <w:rsid w:val="00C01EDE"/>
    <w:rsid w:val="00C01F15"/>
    <w:rsid w:val="00C02242"/>
    <w:rsid w:val="00C0265F"/>
    <w:rsid w:val="00C02692"/>
    <w:rsid w:val="00C0284B"/>
    <w:rsid w:val="00C03348"/>
    <w:rsid w:val="00C036C9"/>
    <w:rsid w:val="00C037DC"/>
    <w:rsid w:val="00C03C1F"/>
    <w:rsid w:val="00C03E2E"/>
    <w:rsid w:val="00C04263"/>
    <w:rsid w:val="00C04391"/>
    <w:rsid w:val="00C04786"/>
    <w:rsid w:val="00C048F5"/>
    <w:rsid w:val="00C0490B"/>
    <w:rsid w:val="00C04BA9"/>
    <w:rsid w:val="00C05600"/>
    <w:rsid w:val="00C05692"/>
    <w:rsid w:val="00C0595E"/>
    <w:rsid w:val="00C05B6C"/>
    <w:rsid w:val="00C05EC0"/>
    <w:rsid w:val="00C06579"/>
    <w:rsid w:val="00C06A22"/>
    <w:rsid w:val="00C06B4A"/>
    <w:rsid w:val="00C06B9D"/>
    <w:rsid w:val="00C06C72"/>
    <w:rsid w:val="00C06F51"/>
    <w:rsid w:val="00C0703F"/>
    <w:rsid w:val="00C07225"/>
    <w:rsid w:val="00C07887"/>
    <w:rsid w:val="00C079EE"/>
    <w:rsid w:val="00C07B92"/>
    <w:rsid w:val="00C07C4E"/>
    <w:rsid w:val="00C07EDE"/>
    <w:rsid w:val="00C102E5"/>
    <w:rsid w:val="00C1037B"/>
    <w:rsid w:val="00C10497"/>
    <w:rsid w:val="00C106F5"/>
    <w:rsid w:val="00C10D36"/>
    <w:rsid w:val="00C10DE6"/>
    <w:rsid w:val="00C10EA5"/>
    <w:rsid w:val="00C11219"/>
    <w:rsid w:val="00C114A5"/>
    <w:rsid w:val="00C11705"/>
    <w:rsid w:val="00C117C4"/>
    <w:rsid w:val="00C11C2B"/>
    <w:rsid w:val="00C11D01"/>
    <w:rsid w:val="00C11E28"/>
    <w:rsid w:val="00C11EFF"/>
    <w:rsid w:val="00C123C7"/>
    <w:rsid w:val="00C125EE"/>
    <w:rsid w:val="00C12947"/>
    <w:rsid w:val="00C12D62"/>
    <w:rsid w:val="00C12DB7"/>
    <w:rsid w:val="00C12F46"/>
    <w:rsid w:val="00C12FFB"/>
    <w:rsid w:val="00C13064"/>
    <w:rsid w:val="00C130C5"/>
    <w:rsid w:val="00C139E9"/>
    <w:rsid w:val="00C13C27"/>
    <w:rsid w:val="00C13F8D"/>
    <w:rsid w:val="00C142D9"/>
    <w:rsid w:val="00C149ED"/>
    <w:rsid w:val="00C154C1"/>
    <w:rsid w:val="00C155A3"/>
    <w:rsid w:val="00C157DE"/>
    <w:rsid w:val="00C15992"/>
    <w:rsid w:val="00C159F3"/>
    <w:rsid w:val="00C160E9"/>
    <w:rsid w:val="00C164FB"/>
    <w:rsid w:val="00C169D0"/>
    <w:rsid w:val="00C16BD8"/>
    <w:rsid w:val="00C16FC0"/>
    <w:rsid w:val="00C17071"/>
    <w:rsid w:val="00C1708A"/>
    <w:rsid w:val="00C17273"/>
    <w:rsid w:val="00C17345"/>
    <w:rsid w:val="00C1749F"/>
    <w:rsid w:val="00C175C3"/>
    <w:rsid w:val="00C1766E"/>
    <w:rsid w:val="00C179A1"/>
    <w:rsid w:val="00C17C3B"/>
    <w:rsid w:val="00C17CE8"/>
    <w:rsid w:val="00C17FCD"/>
    <w:rsid w:val="00C20217"/>
    <w:rsid w:val="00C2031F"/>
    <w:rsid w:val="00C2077E"/>
    <w:rsid w:val="00C20829"/>
    <w:rsid w:val="00C20935"/>
    <w:rsid w:val="00C20BE0"/>
    <w:rsid w:val="00C20E21"/>
    <w:rsid w:val="00C20E64"/>
    <w:rsid w:val="00C20ECD"/>
    <w:rsid w:val="00C20FB0"/>
    <w:rsid w:val="00C21127"/>
    <w:rsid w:val="00C21181"/>
    <w:rsid w:val="00C213EB"/>
    <w:rsid w:val="00C214FD"/>
    <w:rsid w:val="00C21542"/>
    <w:rsid w:val="00C215BA"/>
    <w:rsid w:val="00C215CB"/>
    <w:rsid w:val="00C218C2"/>
    <w:rsid w:val="00C21D1A"/>
    <w:rsid w:val="00C21EC4"/>
    <w:rsid w:val="00C21ECB"/>
    <w:rsid w:val="00C223E5"/>
    <w:rsid w:val="00C227E5"/>
    <w:rsid w:val="00C22A39"/>
    <w:rsid w:val="00C22B3A"/>
    <w:rsid w:val="00C231B3"/>
    <w:rsid w:val="00C2328F"/>
    <w:rsid w:val="00C23632"/>
    <w:rsid w:val="00C2364F"/>
    <w:rsid w:val="00C236EE"/>
    <w:rsid w:val="00C237A8"/>
    <w:rsid w:val="00C23CAC"/>
    <w:rsid w:val="00C23D30"/>
    <w:rsid w:val="00C23D35"/>
    <w:rsid w:val="00C24030"/>
    <w:rsid w:val="00C24327"/>
    <w:rsid w:val="00C2433D"/>
    <w:rsid w:val="00C24663"/>
    <w:rsid w:val="00C24A75"/>
    <w:rsid w:val="00C24DF2"/>
    <w:rsid w:val="00C24E92"/>
    <w:rsid w:val="00C25117"/>
    <w:rsid w:val="00C252C1"/>
    <w:rsid w:val="00C2568B"/>
    <w:rsid w:val="00C256F0"/>
    <w:rsid w:val="00C257F2"/>
    <w:rsid w:val="00C2585F"/>
    <w:rsid w:val="00C25D1B"/>
    <w:rsid w:val="00C26007"/>
    <w:rsid w:val="00C26018"/>
    <w:rsid w:val="00C2624A"/>
    <w:rsid w:val="00C263D6"/>
    <w:rsid w:val="00C265B3"/>
    <w:rsid w:val="00C267D4"/>
    <w:rsid w:val="00C268DF"/>
    <w:rsid w:val="00C273A7"/>
    <w:rsid w:val="00C27564"/>
    <w:rsid w:val="00C2770C"/>
    <w:rsid w:val="00C27C6B"/>
    <w:rsid w:val="00C27E68"/>
    <w:rsid w:val="00C27E6D"/>
    <w:rsid w:val="00C30235"/>
    <w:rsid w:val="00C30796"/>
    <w:rsid w:val="00C30DA6"/>
    <w:rsid w:val="00C30DBE"/>
    <w:rsid w:val="00C3111A"/>
    <w:rsid w:val="00C31667"/>
    <w:rsid w:val="00C316E3"/>
    <w:rsid w:val="00C3176E"/>
    <w:rsid w:val="00C318BE"/>
    <w:rsid w:val="00C31C69"/>
    <w:rsid w:val="00C31E5D"/>
    <w:rsid w:val="00C32296"/>
    <w:rsid w:val="00C32321"/>
    <w:rsid w:val="00C324C5"/>
    <w:rsid w:val="00C32CBF"/>
    <w:rsid w:val="00C32CFA"/>
    <w:rsid w:val="00C32E12"/>
    <w:rsid w:val="00C330D0"/>
    <w:rsid w:val="00C33127"/>
    <w:rsid w:val="00C33218"/>
    <w:rsid w:val="00C33342"/>
    <w:rsid w:val="00C33862"/>
    <w:rsid w:val="00C338D7"/>
    <w:rsid w:val="00C33919"/>
    <w:rsid w:val="00C33971"/>
    <w:rsid w:val="00C33A17"/>
    <w:rsid w:val="00C3403C"/>
    <w:rsid w:val="00C340BF"/>
    <w:rsid w:val="00C340FF"/>
    <w:rsid w:val="00C34107"/>
    <w:rsid w:val="00C34551"/>
    <w:rsid w:val="00C3480E"/>
    <w:rsid w:val="00C3492D"/>
    <w:rsid w:val="00C34B44"/>
    <w:rsid w:val="00C34D69"/>
    <w:rsid w:val="00C3507D"/>
    <w:rsid w:val="00C35106"/>
    <w:rsid w:val="00C351E7"/>
    <w:rsid w:val="00C352B8"/>
    <w:rsid w:val="00C35920"/>
    <w:rsid w:val="00C35D15"/>
    <w:rsid w:val="00C35DA5"/>
    <w:rsid w:val="00C35E29"/>
    <w:rsid w:val="00C361DC"/>
    <w:rsid w:val="00C362E8"/>
    <w:rsid w:val="00C36AC3"/>
    <w:rsid w:val="00C36B0E"/>
    <w:rsid w:val="00C36DAE"/>
    <w:rsid w:val="00C37209"/>
    <w:rsid w:val="00C372A2"/>
    <w:rsid w:val="00C372F3"/>
    <w:rsid w:val="00C3733B"/>
    <w:rsid w:val="00C37F16"/>
    <w:rsid w:val="00C37F88"/>
    <w:rsid w:val="00C401B0"/>
    <w:rsid w:val="00C40207"/>
    <w:rsid w:val="00C404A4"/>
    <w:rsid w:val="00C406B5"/>
    <w:rsid w:val="00C40930"/>
    <w:rsid w:val="00C4096B"/>
    <w:rsid w:val="00C40B47"/>
    <w:rsid w:val="00C40C89"/>
    <w:rsid w:val="00C41001"/>
    <w:rsid w:val="00C4101D"/>
    <w:rsid w:val="00C41197"/>
    <w:rsid w:val="00C413E8"/>
    <w:rsid w:val="00C4149A"/>
    <w:rsid w:val="00C41592"/>
    <w:rsid w:val="00C415B9"/>
    <w:rsid w:val="00C41886"/>
    <w:rsid w:val="00C41AFB"/>
    <w:rsid w:val="00C41BF3"/>
    <w:rsid w:val="00C41DB1"/>
    <w:rsid w:val="00C42276"/>
    <w:rsid w:val="00C426D2"/>
    <w:rsid w:val="00C427E1"/>
    <w:rsid w:val="00C42D58"/>
    <w:rsid w:val="00C43140"/>
    <w:rsid w:val="00C4318A"/>
    <w:rsid w:val="00C434E6"/>
    <w:rsid w:val="00C43666"/>
    <w:rsid w:val="00C43957"/>
    <w:rsid w:val="00C43C76"/>
    <w:rsid w:val="00C43EAC"/>
    <w:rsid w:val="00C43F81"/>
    <w:rsid w:val="00C441DF"/>
    <w:rsid w:val="00C44341"/>
    <w:rsid w:val="00C4447D"/>
    <w:rsid w:val="00C44576"/>
    <w:rsid w:val="00C44618"/>
    <w:rsid w:val="00C449F5"/>
    <w:rsid w:val="00C44B5E"/>
    <w:rsid w:val="00C4504C"/>
    <w:rsid w:val="00C45118"/>
    <w:rsid w:val="00C4513F"/>
    <w:rsid w:val="00C451A4"/>
    <w:rsid w:val="00C451FB"/>
    <w:rsid w:val="00C452D8"/>
    <w:rsid w:val="00C453E5"/>
    <w:rsid w:val="00C45681"/>
    <w:rsid w:val="00C45A65"/>
    <w:rsid w:val="00C45B05"/>
    <w:rsid w:val="00C45B87"/>
    <w:rsid w:val="00C45BF8"/>
    <w:rsid w:val="00C45C78"/>
    <w:rsid w:val="00C4633D"/>
    <w:rsid w:val="00C463BF"/>
    <w:rsid w:val="00C4651F"/>
    <w:rsid w:val="00C4660A"/>
    <w:rsid w:val="00C468D1"/>
    <w:rsid w:val="00C46B8E"/>
    <w:rsid w:val="00C46F42"/>
    <w:rsid w:val="00C46FB2"/>
    <w:rsid w:val="00C47112"/>
    <w:rsid w:val="00C474AA"/>
    <w:rsid w:val="00C47625"/>
    <w:rsid w:val="00C47AA0"/>
    <w:rsid w:val="00C47AD7"/>
    <w:rsid w:val="00C47AE9"/>
    <w:rsid w:val="00C47CAF"/>
    <w:rsid w:val="00C47F2B"/>
    <w:rsid w:val="00C50002"/>
    <w:rsid w:val="00C502BD"/>
    <w:rsid w:val="00C50697"/>
    <w:rsid w:val="00C506E9"/>
    <w:rsid w:val="00C5087D"/>
    <w:rsid w:val="00C50BCA"/>
    <w:rsid w:val="00C50F0B"/>
    <w:rsid w:val="00C511A7"/>
    <w:rsid w:val="00C514A2"/>
    <w:rsid w:val="00C51627"/>
    <w:rsid w:val="00C51648"/>
    <w:rsid w:val="00C51B32"/>
    <w:rsid w:val="00C51B4D"/>
    <w:rsid w:val="00C51DFE"/>
    <w:rsid w:val="00C51E02"/>
    <w:rsid w:val="00C52110"/>
    <w:rsid w:val="00C52154"/>
    <w:rsid w:val="00C52269"/>
    <w:rsid w:val="00C523F4"/>
    <w:rsid w:val="00C527DB"/>
    <w:rsid w:val="00C5297C"/>
    <w:rsid w:val="00C529F0"/>
    <w:rsid w:val="00C52AB7"/>
    <w:rsid w:val="00C52ACD"/>
    <w:rsid w:val="00C52B21"/>
    <w:rsid w:val="00C52BB1"/>
    <w:rsid w:val="00C52D7A"/>
    <w:rsid w:val="00C52E65"/>
    <w:rsid w:val="00C52EBF"/>
    <w:rsid w:val="00C52F69"/>
    <w:rsid w:val="00C52FC3"/>
    <w:rsid w:val="00C5305D"/>
    <w:rsid w:val="00C53106"/>
    <w:rsid w:val="00C53120"/>
    <w:rsid w:val="00C531F0"/>
    <w:rsid w:val="00C53478"/>
    <w:rsid w:val="00C53618"/>
    <w:rsid w:val="00C53681"/>
    <w:rsid w:val="00C5370D"/>
    <w:rsid w:val="00C53765"/>
    <w:rsid w:val="00C53831"/>
    <w:rsid w:val="00C53A00"/>
    <w:rsid w:val="00C53D96"/>
    <w:rsid w:val="00C53FA8"/>
    <w:rsid w:val="00C54001"/>
    <w:rsid w:val="00C5408B"/>
    <w:rsid w:val="00C54297"/>
    <w:rsid w:val="00C543DA"/>
    <w:rsid w:val="00C549BF"/>
    <w:rsid w:val="00C54A9C"/>
    <w:rsid w:val="00C54ADB"/>
    <w:rsid w:val="00C54B21"/>
    <w:rsid w:val="00C54B7A"/>
    <w:rsid w:val="00C54C40"/>
    <w:rsid w:val="00C54D1A"/>
    <w:rsid w:val="00C54D54"/>
    <w:rsid w:val="00C54DF7"/>
    <w:rsid w:val="00C55059"/>
    <w:rsid w:val="00C55348"/>
    <w:rsid w:val="00C5534B"/>
    <w:rsid w:val="00C55435"/>
    <w:rsid w:val="00C555BB"/>
    <w:rsid w:val="00C557C0"/>
    <w:rsid w:val="00C55A05"/>
    <w:rsid w:val="00C55A77"/>
    <w:rsid w:val="00C55AC2"/>
    <w:rsid w:val="00C55B98"/>
    <w:rsid w:val="00C55E52"/>
    <w:rsid w:val="00C55E5A"/>
    <w:rsid w:val="00C55F44"/>
    <w:rsid w:val="00C56280"/>
    <w:rsid w:val="00C562DA"/>
    <w:rsid w:val="00C56AEF"/>
    <w:rsid w:val="00C56DA1"/>
    <w:rsid w:val="00C570DC"/>
    <w:rsid w:val="00C571C1"/>
    <w:rsid w:val="00C5724E"/>
    <w:rsid w:val="00C57323"/>
    <w:rsid w:val="00C574D0"/>
    <w:rsid w:val="00C5750A"/>
    <w:rsid w:val="00C5753E"/>
    <w:rsid w:val="00C5753F"/>
    <w:rsid w:val="00C57B92"/>
    <w:rsid w:val="00C57C3F"/>
    <w:rsid w:val="00C57CFF"/>
    <w:rsid w:val="00C57ECC"/>
    <w:rsid w:val="00C602BA"/>
    <w:rsid w:val="00C6033E"/>
    <w:rsid w:val="00C603BE"/>
    <w:rsid w:val="00C60400"/>
    <w:rsid w:val="00C609BD"/>
    <w:rsid w:val="00C609C1"/>
    <w:rsid w:val="00C60AEE"/>
    <w:rsid w:val="00C60CEA"/>
    <w:rsid w:val="00C60E65"/>
    <w:rsid w:val="00C60EF7"/>
    <w:rsid w:val="00C610C9"/>
    <w:rsid w:val="00C61259"/>
    <w:rsid w:val="00C61293"/>
    <w:rsid w:val="00C6168D"/>
    <w:rsid w:val="00C617BD"/>
    <w:rsid w:val="00C61B49"/>
    <w:rsid w:val="00C61B87"/>
    <w:rsid w:val="00C61C1F"/>
    <w:rsid w:val="00C61D8D"/>
    <w:rsid w:val="00C61E85"/>
    <w:rsid w:val="00C61F0A"/>
    <w:rsid w:val="00C621F0"/>
    <w:rsid w:val="00C6225C"/>
    <w:rsid w:val="00C6243D"/>
    <w:rsid w:val="00C62615"/>
    <w:rsid w:val="00C62A77"/>
    <w:rsid w:val="00C62AA2"/>
    <w:rsid w:val="00C62E98"/>
    <w:rsid w:val="00C62FD1"/>
    <w:rsid w:val="00C6330B"/>
    <w:rsid w:val="00C63408"/>
    <w:rsid w:val="00C63605"/>
    <w:rsid w:val="00C63650"/>
    <w:rsid w:val="00C63E02"/>
    <w:rsid w:val="00C63E74"/>
    <w:rsid w:val="00C64120"/>
    <w:rsid w:val="00C64149"/>
    <w:rsid w:val="00C645BB"/>
    <w:rsid w:val="00C64659"/>
    <w:rsid w:val="00C647AF"/>
    <w:rsid w:val="00C64998"/>
    <w:rsid w:val="00C64A1E"/>
    <w:rsid w:val="00C6505C"/>
    <w:rsid w:val="00C65131"/>
    <w:rsid w:val="00C65155"/>
    <w:rsid w:val="00C6533D"/>
    <w:rsid w:val="00C653D9"/>
    <w:rsid w:val="00C65508"/>
    <w:rsid w:val="00C65515"/>
    <w:rsid w:val="00C656EE"/>
    <w:rsid w:val="00C65761"/>
    <w:rsid w:val="00C65952"/>
    <w:rsid w:val="00C65AB4"/>
    <w:rsid w:val="00C65C6F"/>
    <w:rsid w:val="00C65C74"/>
    <w:rsid w:val="00C65D06"/>
    <w:rsid w:val="00C6607F"/>
    <w:rsid w:val="00C664D6"/>
    <w:rsid w:val="00C6667C"/>
    <w:rsid w:val="00C6681F"/>
    <w:rsid w:val="00C66E5E"/>
    <w:rsid w:val="00C67152"/>
    <w:rsid w:val="00C67309"/>
    <w:rsid w:val="00C67341"/>
    <w:rsid w:val="00C67B6C"/>
    <w:rsid w:val="00C67D5C"/>
    <w:rsid w:val="00C67EA7"/>
    <w:rsid w:val="00C67F11"/>
    <w:rsid w:val="00C70219"/>
    <w:rsid w:val="00C708D4"/>
    <w:rsid w:val="00C7098B"/>
    <w:rsid w:val="00C709B8"/>
    <w:rsid w:val="00C709C3"/>
    <w:rsid w:val="00C70A1A"/>
    <w:rsid w:val="00C70AE0"/>
    <w:rsid w:val="00C70B39"/>
    <w:rsid w:val="00C70CC0"/>
    <w:rsid w:val="00C70D9E"/>
    <w:rsid w:val="00C70DBB"/>
    <w:rsid w:val="00C7106F"/>
    <w:rsid w:val="00C714EC"/>
    <w:rsid w:val="00C7153E"/>
    <w:rsid w:val="00C71543"/>
    <w:rsid w:val="00C71761"/>
    <w:rsid w:val="00C71CF4"/>
    <w:rsid w:val="00C721FE"/>
    <w:rsid w:val="00C72262"/>
    <w:rsid w:val="00C72328"/>
    <w:rsid w:val="00C725B0"/>
    <w:rsid w:val="00C72677"/>
    <w:rsid w:val="00C726DE"/>
    <w:rsid w:val="00C727AB"/>
    <w:rsid w:val="00C72934"/>
    <w:rsid w:val="00C72A0A"/>
    <w:rsid w:val="00C72B73"/>
    <w:rsid w:val="00C72B84"/>
    <w:rsid w:val="00C72BC0"/>
    <w:rsid w:val="00C72D73"/>
    <w:rsid w:val="00C73049"/>
    <w:rsid w:val="00C73416"/>
    <w:rsid w:val="00C73439"/>
    <w:rsid w:val="00C73586"/>
    <w:rsid w:val="00C7365B"/>
    <w:rsid w:val="00C73758"/>
    <w:rsid w:val="00C738FB"/>
    <w:rsid w:val="00C73B76"/>
    <w:rsid w:val="00C73D5C"/>
    <w:rsid w:val="00C73D71"/>
    <w:rsid w:val="00C7404B"/>
    <w:rsid w:val="00C741DF"/>
    <w:rsid w:val="00C742AE"/>
    <w:rsid w:val="00C743A1"/>
    <w:rsid w:val="00C74611"/>
    <w:rsid w:val="00C747A5"/>
    <w:rsid w:val="00C74A1C"/>
    <w:rsid w:val="00C74AE1"/>
    <w:rsid w:val="00C74BAD"/>
    <w:rsid w:val="00C7500C"/>
    <w:rsid w:val="00C7509B"/>
    <w:rsid w:val="00C750E3"/>
    <w:rsid w:val="00C75188"/>
    <w:rsid w:val="00C75211"/>
    <w:rsid w:val="00C75253"/>
    <w:rsid w:val="00C752AB"/>
    <w:rsid w:val="00C75378"/>
    <w:rsid w:val="00C753D5"/>
    <w:rsid w:val="00C75474"/>
    <w:rsid w:val="00C75A16"/>
    <w:rsid w:val="00C76308"/>
    <w:rsid w:val="00C7657D"/>
    <w:rsid w:val="00C76775"/>
    <w:rsid w:val="00C7692A"/>
    <w:rsid w:val="00C76AD5"/>
    <w:rsid w:val="00C76BF7"/>
    <w:rsid w:val="00C7711D"/>
    <w:rsid w:val="00C77419"/>
    <w:rsid w:val="00C7769E"/>
    <w:rsid w:val="00C776AF"/>
    <w:rsid w:val="00C77827"/>
    <w:rsid w:val="00C778EC"/>
    <w:rsid w:val="00C7797A"/>
    <w:rsid w:val="00C77BB4"/>
    <w:rsid w:val="00C77D31"/>
    <w:rsid w:val="00C80046"/>
    <w:rsid w:val="00C80190"/>
    <w:rsid w:val="00C80235"/>
    <w:rsid w:val="00C80396"/>
    <w:rsid w:val="00C8060D"/>
    <w:rsid w:val="00C80751"/>
    <w:rsid w:val="00C807CC"/>
    <w:rsid w:val="00C80927"/>
    <w:rsid w:val="00C80DC5"/>
    <w:rsid w:val="00C81251"/>
    <w:rsid w:val="00C81335"/>
    <w:rsid w:val="00C8136B"/>
    <w:rsid w:val="00C814B9"/>
    <w:rsid w:val="00C81522"/>
    <w:rsid w:val="00C81557"/>
    <w:rsid w:val="00C8157C"/>
    <w:rsid w:val="00C815B1"/>
    <w:rsid w:val="00C815C9"/>
    <w:rsid w:val="00C815D7"/>
    <w:rsid w:val="00C815ED"/>
    <w:rsid w:val="00C81645"/>
    <w:rsid w:val="00C816B2"/>
    <w:rsid w:val="00C8179B"/>
    <w:rsid w:val="00C81A53"/>
    <w:rsid w:val="00C81BC6"/>
    <w:rsid w:val="00C81E14"/>
    <w:rsid w:val="00C82001"/>
    <w:rsid w:val="00C8220E"/>
    <w:rsid w:val="00C823C8"/>
    <w:rsid w:val="00C8253D"/>
    <w:rsid w:val="00C825BA"/>
    <w:rsid w:val="00C826E9"/>
    <w:rsid w:val="00C82859"/>
    <w:rsid w:val="00C828A1"/>
    <w:rsid w:val="00C82D8C"/>
    <w:rsid w:val="00C830A1"/>
    <w:rsid w:val="00C831E7"/>
    <w:rsid w:val="00C83439"/>
    <w:rsid w:val="00C8374B"/>
    <w:rsid w:val="00C83962"/>
    <w:rsid w:val="00C839DE"/>
    <w:rsid w:val="00C83F63"/>
    <w:rsid w:val="00C84103"/>
    <w:rsid w:val="00C84441"/>
    <w:rsid w:val="00C84719"/>
    <w:rsid w:val="00C847C0"/>
    <w:rsid w:val="00C84911"/>
    <w:rsid w:val="00C84A28"/>
    <w:rsid w:val="00C84A2B"/>
    <w:rsid w:val="00C84FB8"/>
    <w:rsid w:val="00C85259"/>
    <w:rsid w:val="00C85648"/>
    <w:rsid w:val="00C8588D"/>
    <w:rsid w:val="00C85997"/>
    <w:rsid w:val="00C859C3"/>
    <w:rsid w:val="00C85ADA"/>
    <w:rsid w:val="00C8600B"/>
    <w:rsid w:val="00C861A9"/>
    <w:rsid w:val="00C861E6"/>
    <w:rsid w:val="00C86383"/>
    <w:rsid w:val="00C86542"/>
    <w:rsid w:val="00C86545"/>
    <w:rsid w:val="00C86765"/>
    <w:rsid w:val="00C868E1"/>
    <w:rsid w:val="00C86E63"/>
    <w:rsid w:val="00C86FA9"/>
    <w:rsid w:val="00C87161"/>
    <w:rsid w:val="00C8717F"/>
    <w:rsid w:val="00C8718B"/>
    <w:rsid w:val="00C8720A"/>
    <w:rsid w:val="00C87595"/>
    <w:rsid w:val="00C875CB"/>
    <w:rsid w:val="00C875EE"/>
    <w:rsid w:val="00C87B48"/>
    <w:rsid w:val="00C87D29"/>
    <w:rsid w:val="00C9015C"/>
    <w:rsid w:val="00C904A8"/>
    <w:rsid w:val="00C906A3"/>
    <w:rsid w:val="00C90EF6"/>
    <w:rsid w:val="00C91046"/>
    <w:rsid w:val="00C91106"/>
    <w:rsid w:val="00C91328"/>
    <w:rsid w:val="00C91345"/>
    <w:rsid w:val="00C91363"/>
    <w:rsid w:val="00C91365"/>
    <w:rsid w:val="00C9154F"/>
    <w:rsid w:val="00C9158B"/>
    <w:rsid w:val="00C91640"/>
    <w:rsid w:val="00C9177B"/>
    <w:rsid w:val="00C9180A"/>
    <w:rsid w:val="00C91A00"/>
    <w:rsid w:val="00C91A1F"/>
    <w:rsid w:val="00C91A21"/>
    <w:rsid w:val="00C91AB9"/>
    <w:rsid w:val="00C91DD2"/>
    <w:rsid w:val="00C9220B"/>
    <w:rsid w:val="00C923C2"/>
    <w:rsid w:val="00C9242B"/>
    <w:rsid w:val="00C92582"/>
    <w:rsid w:val="00C9262E"/>
    <w:rsid w:val="00C92788"/>
    <w:rsid w:val="00C92864"/>
    <w:rsid w:val="00C928AF"/>
    <w:rsid w:val="00C92BE6"/>
    <w:rsid w:val="00C92DE6"/>
    <w:rsid w:val="00C92E95"/>
    <w:rsid w:val="00C937D4"/>
    <w:rsid w:val="00C93832"/>
    <w:rsid w:val="00C93882"/>
    <w:rsid w:val="00C93C51"/>
    <w:rsid w:val="00C93DBE"/>
    <w:rsid w:val="00C93E86"/>
    <w:rsid w:val="00C93EA4"/>
    <w:rsid w:val="00C93EEE"/>
    <w:rsid w:val="00C941E4"/>
    <w:rsid w:val="00C943A9"/>
    <w:rsid w:val="00C9456B"/>
    <w:rsid w:val="00C94A1F"/>
    <w:rsid w:val="00C94A5A"/>
    <w:rsid w:val="00C94C85"/>
    <w:rsid w:val="00C94D1C"/>
    <w:rsid w:val="00C95499"/>
    <w:rsid w:val="00C9581E"/>
    <w:rsid w:val="00C9584F"/>
    <w:rsid w:val="00C959EA"/>
    <w:rsid w:val="00C95BA6"/>
    <w:rsid w:val="00C95D11"/>
    <w:rsid w:val="00C95D6C"/>
    <w:rsid w:val="00C95FDC"/>
    <w:rsid w:val="00C9600A"/>
    <w:rsid w:val="00C9624F"/>
    <w:rsid w:val="00C962C6"/>
    <w:rsid w:val="00C9636C"/>
    <w:rsid w:val="00C96521"/>
    <w:rsid w:val="00C96778"/>
    <w:rsid w:val="00C968A0"/>
    <w:rsid w:val="00C96A82"/>
    <w:rsid w:val="00C96B8B"/>
    <w:rsid w:val="00C96C53"/>
    <w:rsid w:val="00C97312"/>
    <w:rsid w:val="00C9756C"/>
    <w:rsid w:val="00CA000E"/>
    <w:rsid w:val="00CA02C4"/>
    <w:rsid w:val="00CA064A"/>
    <w:rsid w:val="00CA0664"/>
    <w:rsid w:val="00CA0687"/>
    <w:rsid w:val="00CA06B3"/>
    <w:rsid w:val="00CA06DA"/>
    <w:rsid w:val="00CA087C"/>
    <w:rsid w:val="00CA0915"/>
    <w:rsid w:val="00CA11D7"/>
    <w:rsid w:val="00CA19E3"/>
    <w:rsid w:val="00CA1B9B"/>
    <w:rsid w:val="00CA1CD1"/>
    <w:rsid w:val="00CA20CD"/>
    <w:rsid w:val="00CA2114"/>
    <w:rsid w:val="00CA231B"/>
    <w:rsid w:val="00CA25E4"/>
    <w:rsid w:val="00CA2601"/>
    <w:rsid w:val="00CA2662"/>
    <w:rsid w:val="00CA26DE"/>
    <w:rsid w:val="00CA2982"/>
    <w:rsid w:val="00CA2C52"/>
    <w:rsid w:val="00CA3026"/>
    <w:rsid w:val="00CA30F6"/>
    <w:rsid w:val="00CA3301"/>
    <w:rsid w:val="00CA350A"/>
    <w:rsid w:val="00CA36B8"/>
    <w:rsid w:val="00CA3712"/>
    <w:rsid w:val="00CA392D"/>
    <w:rsid w:val="00CA3A95"/>
    <w:rsid w:val="00CA3C01"/>
    <w:rsid w:val="00CA3E96"/>
    <w:rsid w:val="00CA3EB5"/>
    <w:rsid w:val="00CA3F80"/>
    <w:rsid w:val="00CA3FBE"/>
    <w:rsid w:val="00CA4037"/>
    <w:rsid w:val="00CA46D9"/>
    <w:rsid w:val="00CA491E"/>
    <w:rsid w:val="00CA4BA7"/>
    <w:rsid w:val="00CA4EF0"/>
    <w:rsid w:val="00CA52FE"/>
    <w:rsid w:val="00CA5331"/>
    <w:rsid w:val="00CA54DB"/>
    <w:rsid w:val="00CA56F3"/>
    <w:rsid w:val="00CA57A8"/>
    <w:rsid w:val="00CA5916"/>
    <w:rsid w:val="00CA5A49"/>
    <w:rsid w:val="00CA5B77"/>
    <w:rsid w:val="00CA5CD7"/>
    <w:rsid w:val="00CA5E10"/>
    <w:rsid w:val="00CA5EC8"/>
    <w:rsid w:val="00CA626A"/>
    <w:rsid w:val="00CA6298"/>
    <w:rsid w:val="00CA6603"/>
    <w:rsid w:val="00CA6667"/>
    <w:rsid w:val="00CA6C9A"/>
    <w:rsid w:val="00CA6DE3"/>
    <w:rsid w:val="00CA70D2"/>
    <w:rsid w:val="00CA71CB"/>
    <w:rsid w:val="00CA73CF"/>
    <w:rsid w:val="00CA73E7"/>
    <w:rsid w:val="00CA7529"/>
    <w:rsid w:val="00CA7579"/>
    <w:rsid w:val="00CA7715"/>
    <w:rsid w:val="00CA78CB"/>
    <w:rsid w:val="00CA7BF7"/>
    <w:rsid w:val="00CA7EBE"/>
    <w:rsid w:val="00CB015B"/>
    <w:rsid w:val="00CB03CF"/>
    <w:rsid w:val="00CB0BC5"/>
    <w:rsid w:val="00CB0D26"/>
    <w:rsid w:val="00CB0F1A"/>
    <w:rsid w:val="00CB1035"/>
    <w:rsid w:val="00CB13AA"/>
    <w:rsid w:val="00CB1407"/>
    <w:rsid w:val="00CB1473"/>
    <w:rsid w:val="00CB159F"/>
    <w:rsid w:val="00CB1731"/>
    <w:rsid w:val="00CB174C"/>
    <w:rsid w:val="00CB17EF"/>
    <w:rsid w:val="00CB18A1"/>
    <w:rsid w:val="00CB1A60"/>
    <w:rsid w:val="00CB2188"/>
    <w:rsid w:val="00CB27D7"/>
    <w:rsid w:val="00CB2B04"/>
    <w:rsid w:val="00CB2B4D"/>
    <w:rsid w:val="00CB2BCF"/>
    <w:rsid w:val="00CB2D64"/>
    <w:rsid w:val="00CB319D"/>
    <w:rsid w:val="00CB31F4"/>
    <w:rsid w:val="00CB340C"/>
    <w:rsid w:val="00CB3632"/>
    <w:rsid w:val="00CB36DA"/>
    <w:rsid w:val="00CB3AAA"/>
    <w:rsid w:val="00CB3E11"/>
    <w:rsid w:val="00CB3F2B"/>
    <w:rsid w:val="00CB4050"/>
    <w:rsid w:val="00CB4108"/>
    <w:rsid w:val="00CB4118"/>
    <w:rsid w:val="00CB4128"/>
    <w:rsid w:val="00CB452A"/>
    <w:rsid w:val="00CB45C1"/>
    <w:rsid w:val="00CB47AD"/>
    <w:rsid w:val="00CB4912"/>
    <w:rsid w:val="00CB4BE0"/>
    <w:rsid w:val="00CB4D6F"/>
    <w:rsid w:val="00CB4F1B"/>
    <w:rsid w:val="00CB5160"/>
    <w:rsid w:val="00CB531A"/>
    <w:rsid w:val="00CB57B6"/>
    <w:rsid w:val="00CB5892"/>
    <w:rsid w:val="00CB5A05"/>
    <w:rsid w:val="00CB5BBD"/>
    <w:rsid w:val="00CB5EF4"/>
    <w:rsid w:val="00CB5F1F"/>
    <w:rsid w:val="00CB6193"/>
    <w:rsid w:val="00CB61FB"/>
    <w:rsid w:val="00CB6875"/>
    <w:rsid w:val="00CB6987"/>
    <w:rsid w:val="00CB6B35"/>
    <w:rsid w:val="00CB6B51"/>
    <w:rsid w:val="00CB6D6E"/>
    <w:rsid w:val="00CB70CD"/>
    <w:rsid w:val="00CB70F0"/>
    <w:rsid w:val="00CB72D7"/>
    <w:rsid w:val="00CB73F0"/>
    <w:rsid w:val="00CB74A6"/>
    <w:rsid w:val="00CB74BA"/>
    <w:rsid w:val="00CB761E"/>
    <w:rsid w:val="00CB778F"/>
    <w:rsid w:val="00CB77F5"/>
    <w:rsid w:val="00CB7849"/>
    <w:rsid w:val="00CB78E9"/>
    <w:rsid w:val="00CB7DF4"/>
    <w:rsid w:val="00CC0000"/>
    <w:rsid w:val="00CC03C6"/>
    <w:rsid w:val="00CC0599"/>
    <w:rsid w:val="00CC0AD9"/>
    <w:rsid w:val="00CC0BC7"/>
    <w:rsid w:val="00CC0E49"/>
    <w:rsid w:val="00CC0F24"/>
    <w:rsid w:val="00CC0F73"/>
    <w:rsid w:val="00CC0F9D"/>
    <w:rsid w:val="00CC0FD3"/>
    <w:rsid w:val="00CC108F"/>
    <w:rsid w:val="00CC11ED"/>
    <w:rsid w:val="00CC148D"/>
    <w:rsid w:val="00CC1816"/>
    <w:rsid w:val="00CC191E"/>
    <w:rsid w:val="00CC1940"/>
    <w:rsid w:val="00CC1960"/>
    <w:rsid w:val="00CC1BB2"/>
    <w:rsid w:val="00CC1D15"/>
    <w:rsid w:val="00CC1D6D"/>
    <w:rsid w:val="00CC1DD9"/>
    <w:rsid w:val="00CC200D"/>
    <w:rsid w:val="00CC2460"/>
    <w:rsid w:val="00CC2646"/>
    <w:rsid w:val="00CC26B4"/>
    <w:rsid w:val="00CC2A28"/>
    <w:rsid w:val="00CC2B11"/>
    <w:rsid w:val="00CC2F19"/>
    <w:rsid w:val="00CC3544"/>
    <w:rsid w:val="00CC3747"/>
    <w:rsid w:val="00CC39AF"/>
    <w:rsid w:val="00CC3B05"/>
    <w:rsid w:val="00CC47A7"/>
    <w:rsid w:val="00CC4819"/>
    <w:rsid w:val="00CC4AAD"/>
    <w:rsid w:val="00CC4BDA"/>
    <w:rsid w:val="00CC4E5C"/>
    <w:rsid w:val="00CC4EEC"/>
    <w:rsid w:val="00CC5106"/>
    <w:rsid w:val="00CC51A8"/>
    <w:rsid w:val="00CC5436"/>
    <w:rsid w:val="00CC561E"/>
    <w:rsid w:val="00CC5725"/>
    <w:rsid w:val="00CC582B"/>
    <w:rsid w:val="00CC5A83"/>
    <w:rsid w:val="00CC5E38"/>
    <w:rsid w:val="00CC60B7"/>
    <w:rsid w:val="00CC60E9"/>
    <w:rsid w:val="00CC6120"/>
    <w:rsid w:val="00CC617D"/>
    <w:rsid w:val="00CC67AD"/>
    <w:rsid w:val="00CC6811"/>
    <w:rsid w:val="00CC69C2"/>
    <w:rsid w:val="00CC6BF1"/>
    <w:rsid w:val="00CC6CAB"/>
    <w:rsid w:val="00CC6CC2"/>
    <w:rsid w:val="00CC728C"/>
    <w:rsid w:val="00CC72A1"/>
    <w:rsid w:val="00CC72FD"/>
    <w:rsid w:val="00CC7554"/>
    <w:rsid w:val="00CC7775"/>
    <w:rsid w:val="00CC7D1A"/>
    <w:rsid w:val="00CD0055"/>
    <w:rsid w:val="00CD084D"/>
    <w:rsid w:val="00CD0ACC"/>
    <w:rsid w:val="00CD0BF5"/>
    <w:rsid w:val="00CD0D2D"/>
    <w:rsid w:val="00CD0DAC"/>
    <w:rsid w:val="00CD0DBF"/>
    <w:rsid w:val="00CD1050"/>
    <w:rsid w:val="00CD106A"/>
    <w:rsid w:val="00CD1200"/>
    <w:rsid w:val="00CD146D"/>
    <w:rsid w:val="00CD1581"/>
    <w:rsid w:val="00CD1749"/>
    <w:rsid w:val="00CD18FF"/>
    <w:rsid w:val="00CD1B44"/>
    <w:rsid w:val="00CD1E2C"/>
    <w:rsid w:val="00CD1E53"/>
    <w:rsid w:val="00CD21DB"/>
    <w:rsid w:val="00CD2521"/>
    <w:rsid w:val="00CD256B"/>
    <w:rsid w:val="00CD25E8"/>
    <w:rsid w:val="00CD2607"/>
    <w:rsid w:val="00CD29C0"/>
    <w:rsid w:val="00CD2C66"/>
    <w:rsid w:val="00CD2FC2"/>
    <w:rsid w:val="00CD3121"/>
    <w:rsid w:val="00CD3293"/>
    <w:rsid w:val="00CD359E"/>
    <w:rsid w:val="00CD3797"/>
    <w:rsid w:val="00CD386F"/>
    <w:rsid w:val="00CD38E6"/>
    <w:rsid w:val="00CD3AC8"/>
    <w:rsid w:val="00CD3AF4"/>
    <w:rsid w:val="00CD3C96"/>
    <w:rsid w:val="00CD3D77"/>
    <w:rsid w:val="00CD4231"/>
    <w:rsid w:val="00CD4337"/>
    <w:rsid w:val="00CD4437"/>
    <w:rsid w:val="00CD4495"/>
    <w:rsid w:val="00CD46F6"/>
    <w:rsid w:val="00CD4D69"/>
    <w:rsid w:val="00CD4E66"/>
    <w:rsid w:val="00CD4F33"/>
    <w:rsid w:val="00CD5022"/>
    <w:rsid w:val="00CD508C"/>
    <w:rsid w:val="00CD511E"/>
    <w:rsid w:val="00CD519D"/>
    <w:rsid w:val="00CD5596"/>
    <w:rsid w:val="00CD56EC"/>
    <w:rsid w:val="00CD5708"/>
    <w:rsid w:val="00CD57CA"/>
    <w:rsid w:val="00CD5A77"/>
    <w:rsid w:val="00CD5BEC"/>
    <w:rsid w:val="00CD5CF3"/>
    <w:rsid w:val="00CD5E7C"/>
    <w:rsid w:val="00CD5FFD"/>
    <w:rsid w:val="00CD65BD"/>
    <w:rsid w:val="00CD66C8"/>
    <w:rsid w:val="00CD68EC"/>
    <w:rsid w:val="00CD6984"/>
    <w:rsid w:val="00CD6A65"/>
    <w:rsid w:val="00CD737D"/>
    <w:rsid w:val="00CD7384"/>
    <w:rsid w:val="00CD74A7"/>
    <w:rsid w:val="00CD74FD"/>
    <w:rsid w:val="00CD76F9"/>
    <w:rsid w:val="00CD78AB"/>
    <w:rsid w:val="00CD78B0"/>
    <w:rsid w:val="00CD7BF9"/>
    <w:rsid w:val="00CE02B1"/>
    <w:rsid w:val="00CE051A"/>
    <w:rsid w:val="00CE05F5"/>
    <w:rsid w:val="00CE0679"/>
    <w:rsid w:val="00CE08FD"/>
    <w:rsid w:val="00CE0B1E"/>
    <w:rsid w:val="00CE100A"/>
    <w:rsid w:val="00CE1042"/>
    <w:rsid w:val="00CE107C"/>
    <w:rsid w:val="00CE10E9"/>
    <w:rsid w:val="00CE12EA"/>
    <w:rsid w:val="00CE1387"/>
    <w:rsid w:val="00CE1B12"/>
    <w:rsid w:val="00CE1B54"/>
    <w:rsid w:val="00CE1D79"/>
    <w:rsid w:val="00CE1E84"/>
    <w:rsid w:val="00CE210C"/>
    <w:rsid w:val="00CE257B"/>
    <w:rsid w:val="00CE2A2C"/>
    <w:rsid w:val="00CE2AEB"/>
    <w:rsid w:val="00CE2DE1"/>
    <w:rsid w:val="00CE30EC"/>
    <w:rsid w:val="00CE31DE"/>
    <w:rsid w:val="00CE3588"/>
    <w:rsid w:val="00CE35C4"/>
    <w:rsid w:val="00CE3DB8"/>
    <w:rsid w:val="00CE3FC6"/>
    <w:rsid w:val="00CE4390"/>
    <w:rsid w:val="00CE473C"/>
    <w:rsid w:val="00CE4954"/>
    <w:rsid w:val="00CE49C2"/>
    <w:rsid w:val="00CE4A1D"/>
    <w:rsid w:val="00CE4B97"/>
    <w:rsid w:val="00CE51BC"/>
    <w:rsid w:val="00CE52AF"/>
    <w:rsid w:val="00CE5361"/>
    <w:rsid w:val="00CE552D"/>
    <w:rsid w:val="00CE5537"/>
    <w:rsid w:val="00CE5922"/>
    <w:rsid w:val="00CE592A"/>
    <w:rsid w:val="00CE5A75"/>
    <w:rsid w:val="00CE5AEE"/>
    <w:rsid w:val="00CE5E04"/>
    <w:rsid w:val="00CE5F13"/>
    <w:rsid w:val="00CE6161"/>
    <w:rsid w:val="00CE6239"/>
    <w:rsid w:val="00CE62A4"/>
    <w:rsid w:val="00CE65D8"/>
    <w:rsid w:val="00CE669A"/>
    <w:rsid w:val="00CE66DB"/>
    <w:rsid w:val="00CE6815"/>
    <w:rsid w:val="00CE6849"/>
    <w:rsid w:val="00CE690D"/>
    <w:rsid w:val="00CE698B"/>
    <w:rsid w:val="00CE6AE5"/>
    <w:rsid w:val="00CE6B34"/>
    <w:rsid w:val="00CE6F76"/>
    <w:rsid w:val="00CE6FC9"/>
    <w:rsid w:val="00CE75FA"/>
    <w:rsid w:val="00CE7641"/>
    <w:rsid w:val="00CE7A18"/>
    <w:rsid w:val="00CE7C54"/>
    <w:rsid w:val="00CE7DDB"/>
    <w:rsid w:val="00CE7EC7"/>
    <w:rsid w:val="00CF010E"/>
    <w:rsid w:val="00CF0197"/>
    <w:rsid w:val="00CF0201"/>
    <w:rsid w:val="00CF0432"/>
    <w:rsid w:val="00CF04D1"/>
    <w:rsid w:val="00CF0C42"/>
    <w:rsid w:val="00CF101F"/>
    <w:rsid w:val="00CF1466"/>
    <w:rsid w:val="00CF1477"/>
    <w:rsid w:val="00CF14BE"/>
    <w:rsid w:val="00CF17B1"/>
    <w:rsid w:val="00CF182F"/>
    <w:rsid w:val="00CF1A67"/>
    <w:rsid w:val="00CF1A8E"/>
    <w:rsid w:val="00CF1AF9"/>
    <w:rsid w:val="00CF1E54"/>
    <w:rsid w:val="00CF1E86"/>
    <w:rsid w:val="00CF1F0C"/>
    <w:rsid w:val="00CF203E"/>
    <w:rsid w:val="00CF2052"/>
    <w:rsid w:val="00CF20B4"/>
    <w:rsid w:val="00CF21EB"/>
    <w:rsid w:val="00CF252C"/>
    <w:rsid w:val="00CF261F"/>
    <w:rsid w:val="00CF2872"/>
    <w:rsid w:val="00CF2C2B"/>
    <w:rsid w:val="00CF2C4C"/>
    <w:rsid w:val="00CF2C9C"/>
    <w:rsid w:val="00CF2D4D"/>
    <w:rsid w:val="00CF30EF"/>
    <w:rsid w:val="00CF3218"/>
    <w:rsid w:val="00CF3262"/>
    <w:rsid w:val="00CF340F"/>
    <w:rsid w:val="00CF3651"/>
    <w:rsid w:val="00CF3C1C"/>
    <w:rsid w:val="00CF40D6"/>
    <w:rsid w:val="00CF414A"/>
    <w:rsid w:val="00CF46AD"/>
    <w:rsid w:val="00CF4D17"/>
    <w:rsid w:val="00CF4DC4"/>
    <w:rsid w:val="00CF5130"/>
    <w:rsid w:val="00CF520C"/>
    <w:rsid w:val="00CF5488"/>
    <w:rsid w:val="00CF5665"/>
    <w:rsid w:val="00CF56FA"/>
    <w:rsid w:val="00CF5AEB"/>
    <w:rsid w:val="00CF5AF0"/>
    <w:rsid w:val="00CF60DF"/>
    <w:rsid w:val="00CF6255"/>
    <w:rsid w:val="00CF631E"/>
    <w:rsid w:val="00CF664B"/>
    <w:rsid w:val="00CF6863"/>
    <w:rsid w:val="00CF68AF"/>
    <w:rsid w:val="00CF6997"/>
    <w:rsid w:val="00CF6A1F"/>
    <w:rsid w:val="00CF6BBF"/>
    <w:rsid w:val="00CF6CC4"/>
    <w:rsid w:val="00CF725C"/>
    <w:rsid w:val="00CF7440"/>
    <w:rsid w:val="00CF75C9"/>
    <w:rsid w:val="00CF7A1B"/>
    <w:rsid w:val="00CF7A91"/>
    <w:rsid w:val="00CF7CC1"/>
    <w:rsid w:val="00CF7CD8"/>
    <w:rsid w:val="00D0004C"/>
    <w:rsid w:val="00D00400"/>
    <w:rsid w:val="00D0053A"/>
    <w:rsid w:val="00D00721"/>
    <w:rsid w:val="00D00970"/>
    <w:rsid w:val="00D009CF"/>
    <w:rsid w:val="00D00A1F"/>
    <w:rsid w:val="00D00AEB"/>
    <w:rsid w:val="00D0108C"/>
    <w:rsid w:val="00D01314"/>
    <w:rsid w:val="00D014BE"/>
    <w:rsid w:val="00D0152B"/>
    <w:rsid w:val="00D015FA"/>
    <w:rsid w:val="00D0166E"/>
    <w:rsid w:val="00D01A72"/>
    <w:rsid w:val="00D01B6B"/>
    <w:rsid w:val="00D01C7A"/>
    <w:rsid w:val="00D01EF0"/>
    <w:rsid w:val="00D01F88"/>
    <w:rsid w:val="00D0206A"/>
    <w:rsid w:val="00D0210D"/>
    <w:rsid w:val="00D02209"/>
    <w:rsid w:val="00D0231C"/>
    <w:rsid w:val="00D023E7"/>
    <w:rsid w:val="00D0265F"/>
    <w:rsid w:val="00D0284D"/>
    <w:rsid w:val="00D029ED"/>
    <w:rsid w:val="00D02D89"/>
    <w:rsid w:val="00D02EF8"/>
    <w:rsid w:val="00D02FA3"/>
    <w:rsid w:val="00D03060"/>
    <w:rsid w:val="00D031C3"/>
    <w:rsid w:val="00D03304"/>
    <w:rsid w:val="00D0345D"/>
    <w:rsid w:val="00D03471"/>
    <w:rsid w:val="00D03880"/>
    <w:rsid w:val="00D03DDC"/>
    <w:rsid w:val="00D03F29"/>
    <w:rsid w:val="00D041C7"/>
    <w:rsid w:val="00D04552"/>
    <w:rsid w:val="00D046DD"/>
    <w:rsid w:val="00D04866"/>
    <w:rsid w:val="00D04C2B"/>
    <w:rsid w:val="00D04CFD"/>
    <w:rsid w:val="00D04FA4"/>
    <w:rsid w:val="00D05044"/>
    <w:rsid w:val="00D05249"/>
    <w:rsid w:val="00D055D7"/>
    <w:rsid w:val="00D05675"/>
    <w:rsid w:val="00D05AF0"/>
    <w:rsid w:val="00D05C05"/>
    <w:rsid w:val="00D06050"/>
    <w:rsid w:val="00D061AA"/>
    <w:rsid w:val="00D06292"/>
    <w:rsid w:val="00D062AE"/>
    <w:rsid w:val="00D0642C"/>
    <w:rsid w:val="00D0643E"/>
    <w:rsid w:val="00D064C9"/>
    <w:rsid w:val="00D06559"/>
    <w:rsid w:val="00D06767"/>
    <w:rsid w:val="00D067C2"/>
    <w:rsid w:val="00D06844"/>
    <w:rsid w:val="00D06962"/>
    <w:rsid w:val="00D06BD6"/>
    <w:rsid w:val="00D06CFA"/>
    <w:rsid w:val="00D06E16"/>
    <w:rsid w:val="00D06FDC"/>
    <w:rsid w:val="00D071FE"/>
    <w:rsid w:val="00D0746C"/>
    <w:rsid w:val="00D074AF"/>
    <w:rsid w:val="00D07854"/>
    <w:rsid w:val="00D07B8C"/>
    <w:rsid w:val="00D07B9F"/>
    <w:rsid w:val="00D07FDE"/>
    <w:rsid w:val="00D100A1"/>
    <w:rsid w:val="00D100A2"/>
    <w:rsid w:val="00D100CB"/>
    <w:rsid w:val="00D101E4"/>
    <w:rsid w:val="00D104E0"/>
    <w:rsid w:val="00D104E4"/>
    <w:rsid w:val="00D10B70"/>
    <w:rsid w:val="00D10C5C"/>
    <w:rsid w:val="00D10E6B"/>
    <w:rsid w:val="00D10F76"/>
    <w:rsid w:val="00D10F9B"/>
    <w:rsid w:val="00D1132C"/>
    <w:rsid w:val="00D11611"/>
    <w:rsid w:val="00D1176D"/>
    <w:rsid w:val="00D122C4"/>
    <w:rsid w:val="00D1308E"/>
    <w:rsid w:val="00D130C4"/>
    <w:rsid w:val="00D13335"/>
    <w:rsid w:val="00D1336C"/>
    <w:rsid w:val="00D134BD"/>
    <w:rsid w:val="00D134EC"/>
    <w:rsid w:val="00D13697"/>
    <w:rsid w:val="00D137E9"/>
    <w:rsid w:val="00D1396B"/>
    <w:rsid w:val="00D13A65"/>
    <w:rsid w:val="00D13B9F"/>
    <w:rsid w:val="00D13D00"/>
    <w:rsid w:val="00D13E72"/>
    <w:rsid w:val="00D13F6B"/>
    <w:rsid w:val="00D13F8B"/>
    <w:rsid w:val="00D140EC"/>
    <w:rsid w:val="00D140F9"/>
    <w:rsid w:val="00D14425"/>
    <w:rsid w:val="00D14613"/>
    <w:rsid w:val="00D14619"/>
    <w:rsid w:val="00D14CCD"/>
    <w:rsid w:val="00D14F25"/>
    <w:rsid w:val="00D15012"/>
    <w:rsid w:val="00D1519E"/>
    <w:rsid w:val="00D1524E"/>
    <w:rsid w:val="00D15350"/>
    <w:rsid w:val="00D15B7C"/>
    <w:rsid w:val="00D15BD6"/>
    <w:rsid w:val="00D15C60"/>
    <w:rsid w:val="00D15D59"/>
    <w:rsid w:val="00D16001"/>
    <w:rsid w:val="00D1606A"/>
    <w:rsid w:val="00D16893"/>
    <w:rsid w:val="00D16C6F"/>
    <w:rsid w:val="00D16C96"/>
    <w:rsid w:val="00D16CD8"/>
    <w:rsid w:val="00D16CF9"/>
    <w:rsid w:val="00D16EA3"/>
    <w:rsid w:val="00D16F70"/>
    <w:rsid w:val="00D16F7C"/>
    <w:rsid w:val="00D173DF"/>
    <w:rsid w:val="00D17467"/>
    <w:rsid w:val="00D174DC"/>
    <w:rsid w:val="00D17A97"/>
    <w:rsid w:val="00D2005B"/>
    <w:rsid w:val="00D2011B"/>
    <w:rsid w:val="00D2018B"/>
    <w:rsid w:val="00D202ED"/>
    <w:rsid w:val="00D20346"/>
    <w:rsid w:val="00D204AE"/>
    <w:rsid w:val="00D205CD"/>
    <w:rsid w:val="00D20873"/>
    <w:rsid w:val="00D20A32"/>
    <w:rsid w:val="00D20BEB"/>
    <w:rsid w:val="00D20D14"/>
    <w:rsid w:val="00D212F3"/>
    <w:rsid w:val="00D217B8"/>
    <w:rsid w:val="00D21805"/>
    <w:rsid w:val="00D21DDA"/>
    <w:rsid w:val="00D222E2"/>
    <w:rsid w:val="00D223F5"/>
    <w:rsid w:val="00D22557"/>
    <w:rsid w:val="00D225B2"/>
    <w:rsid w:val="00D22663"/>
    <w:rsid w:val="00D228C3"/>
    <w:rsid w:val="00D22946"/>
    <w:rsid w:val="00D229E8"/>
    <w:rsid w:val="00D22CD6"/>
    <w:rsid w:val="00D22D25"/>
    <w:rsid w:val="00D23161"/>
    <w:rsid w:val="00D2332E"/>
    <w:rsid w:val="00D2335D"/>
    <w:rsid w:val="00D2346D"/>
    <w:rsid w:val="00D2351B"/>
    <w:rsid w:val="00D237B1"/>
    <w:rsid w:val="00D23885"/>
    <w:rsid w:val="00D23943"/>
    <w:rsid w:val="00D23C80"/>
    <w:rsid w:val="00D23D31"/>
    <w:rsid w:val="00D23D8A"/>
    <w:rsid w:val="00D2419D"/>
    <w:rsid w:val="00D24251"/>
    <w:rsid w:val="00D2426D"/>
    <w:rsid w:val="00D245C0"/>
    <w:rsid w:val="00D24823"/>
    <w:rsid w:val="00D248F0"/>
    <w:rsid w:val="00D24977"/>
    <w:rsid w:val="00D24987"/>
    <w:rsid w:val="00D24A9E"/>
    <w:rsid w:val="00D24B48"/>
    <w:rsid w:val="00D24D36"/>
    <w:rsid w:val="00D24E8C"/>
    <w:rsid w:val="00D24EDA"/>
    <w:rsid w:val="00D2516B"/>
    <w:rsid w:val="00D2527A"/>
    <w:rsid w:val="00D253F4"/>
    <w:rsid w:val="00D2551E"/>
    <w:rsid w:val="00D255BB"/>
    <w:rsid w:val="00D255D7"/>
    <w:rsid w:val="00D2577E"/>
    <w:rsid w:val="00D2580E"/>
    <w:rsid w:val="00D25884"/>
    <w:rsid w:val="00D25B5A"/>
    <w:rsid w:val="00D25C6B"/>
    <w:rsid w:val="00D25EEA"/>
    <w:rsid w:val="00D2663C"/>
    <w:rsid w:val="00D26A60"/>
    <w:rsid w:val="00D26FF7"/>
    <w:rsid w:val="00D274DB"/>
    <w:rsid w:val="00D275B5"/>
    <w:rsid w:val="00D2794E"/>
    <w:rsid w:val="00D27B78"/>
    <w:rsid w:val="00D27D0B"/>
    <w:rsid w:val="00D27E82"/>
    <w:rsid w:val="00D27F4D"/>
    <w:rsid w:val="00D30010"/>
    <w:rsid w:val="00D30153"/>
    <w:rsid w:val="00D303A8"/>
    <w:rsid w:val="00D307DB"/>
    <w:rsid w:val="00D308DF"/>
    <w:rsid w:val="00D30AB3"/>
    <w:rsid w:val="00D30C33"/>
    <w:rsid w:val="00D30E4F"/>
    <w:rsid w:val="00D30F5F"/>
    <w:rsid w:val="00D30FBA"/>
    <w:rsid w:val="00D31059"/>
    <w:rsid w:val="00D31103"/>
    <w:rsid w:val="00D31206"/>
    <w:rsid w:val="00D31348"/>
    <w:rsid w:val="00D3147A"/>
    <w:rsid w:val="00D31670"/>
    <w:rsid w:val="00D31722"/>
    <w:rsid w:val="00D31906"/>
    <w:rsid w:val="00D31970"/>
    <w:rsid w:val="00D31A23"/>
    <w:rsid w:val="00D31D70"/>
    <w:rsid w:val="00D31FC2"/>
    <w:rsid w:val="00D323CB"/>
    <w:rsid w:val="00D326A3"/>
    <w:rsid w:val="00D32B9F"/>
    <w:rsid w:val="00D32DB2"/>
    <w:rsid w:val="00D32F65"/>
    <w:rsid w:val="00D3321D"/>
    <w:rsid w:val="00D336A6"/>
    <w:rsid w:val="00D33D1E"/>
    <w:rsid w:val="00D33D8A"/>
    <w:rsid w:val="00D33DBF"/>
    <w:rsid w:val="00D33FA9"/>
    <w:rsid w:val="00D3427E"/>
    <w:rsid w:val="00D343E8"/>
    <w:rsid w:val="00D34AC2"/>
    <w:rsid w:val="00D34C14"/>
    <w:rsid w:val="00D34CFD"/>
    <w:rsid w:val="00D34ECA"/>
    <w:rsid w:val="00D35093"/>
    <w:rsid w:val="00D351EE"/>
    <w:rsid w:val="00D3534A"/>
    <w:rsid w:val="00D35540"/>
    <w:rsid w:val="00D35AE3"/>
    <w:rsid w:val="00D35B2A"/>
    <w:rsid w:val="00D35B60"/>
    <w:rsid w:val="00D35B88"/>
    <w:rsid w:val="00D35DA5"/>
    <w:rsid w:val="00D35F10"/>
    <w:rsid w:val="00D35F3E"/>
    <w:rsid w:val="00D3624F"/>
    <w:rsid w:val="00D368E0"/>
    <w:rsid w:val="00D36C7F"/>
    <w:rsid w:val="00D36E11"/>
    <w:rsid w:val="00D37077"/>
    <w:rsid w:val="00D371A7"/>
    <w:rsid w:val="00D376CE"/>
    <w:rsid w:val="00D37C7D"/>
    <w:rsid w:val="00D4004B"/>
    <w:rsid w:val="00D406DC"/>
    <w:rsid w:val="00D4091C"/>
    <w:rsid w:val="00D40D9B"/>
    <w:rsid w:val="00D41754"/>
    <w:rsid w:val="00D417C8"/>
    <w:rsid w:val="00D41821"/>
    <w:rsid w:val="00D41A92"/>
    <w:rsid w:val="00D41C90"/>
    <w:rsid w:val="00D41CD5"/>
    <w:rsid w:val="00D41D2C"/>
    <w:rsid w:val="00D41EF0"/>
    <w:rsid w:val="00D41F39"/>
    <w:rsid w:val="00D421F7"/>
    <w:rsid w:val="00D426E3"/>
    <w:rsid w:val="00D42879"/>
    <w:rsid w:val="00D429A6"/>
    <w:rsid w:val="00D42A2B"/>
    <w:rsid w:val="00D42CAF"/>
    <w:rsid w:val="00D42EB2"/>
    <w:rsid w:val="00D43174"/>
    <w:rsid w:val="00D433C5"/>
    <w:rsid w:val="00D43557"/>
    <w:rsid w:val="00D43790"/>
    <w:rsid w:val="00D437CB"/>
    <w:rsid w:val="00D43807"/>
    <w:rsid w:val="00D4408D"/>
    <w:rsid w:val="00D44465"/>
    <w:rsid w:val="00D446E6"/>
    <w:rsid w:val="00D44759"/>
    <w:rsid w:val="00D447F8"/>
    <w:rsid w:val="00D449E6"/>
    <w:rsid w:val="00D44D15"/>
    <w:rsid w:val="00D44D50"/>
    <w:rsid w:val="00D44E5F"/>
    <w:rsid w:val="00D44E9F"/>
    <w:rsid w:val="00D44FA7"/>
    <w:rsid w:val="00D451CF"/>
    <w:rsid w:val="00D454A2"/>
    <w:rsid w:val="00D45530"/>
    <w:rsid w:val="00D45661"/>
    <w:rsid w:val="00D4570A"/>
    <w:rsid w:val="00D4588E"/>
    <w:rsid w:val="00D4598C"/>
    <w:rsid w:val="00D45A8C"/>
    <w:rsid w:val="00D45CE9"/>
    <w:rsid w:val="00D45F50"/>
    <w:rsid w:val="00D4608F"/>
    <w:rsid w:val="00D4614C"/>
    <w:rsid w:val="00D46254"/>
    <w:rsid w:val="00D463CA"/>
    <w:rsid w:val="00D463F3"/>
    <w:rsid w:val="00D4649C"/>
    <w:rsid w:val="00D4667B"/>
    <w:rsid w:val="00D467B2"/>
    <w:rsid w:val="00D467D3"/>
    <w:rsid w:val="00D46830"/>
    <w:rsid w:val="00D47098"/>
    <w:rsid w:val="00D470B0"/>
    <w:rsid w:val="00D471BC"/>
    <w:rsid w:val="00D47207"/>
    <w:rsid w:val="00D4733C"/>
    <w:rsid w:val="00D4740B"/>
    <w:rsid w:val="00D47449"/>
    <w:rsid w:val="00D474F6"/>
    <w:rsid w:val="00D47610"/>
    <w:rsid w:val="00D47789"/>
    <w:rsid w:val="00D47826"/>
    <w:rsid w:val="00D4792D"/>
    <w:rsid w:val="00D47BBB"/>
    <w:rsid w:val="00D47CAE"/>
    <w:rsid w:val="00D50356"/>
    <w:rsid w:val="00D5036C"/>
    <w:rsid w:val="00D503B5"/>
    <w:rsid w:val="00D5044B"/>
    <w:rsid w:val="00D50486"/>
    <w:rsid w:val="00D504E8"/>
    <w:rsid w:val="00D50521"/>
    <w:rsid w:val="00D506BE"/>
    <w:rsid w:val="00D50A34"/>
    <w:rsid w:val="00D50C58"/>
    <w:rsid w:val="00D510B2"/>
    <w:rsid w:val="00D511CD"/>
    <w:rsid w:val="00D511FE"/>
    <w:rsid w:val="00D51353"/>
    <w:rsid w:val="00D51389"/>
    <w:rsid w:val="00D51584"/>
    <w:rsid w:val="00D518CA"/>
    <w:rsid w:val="00D519FB"/>
    <w:rsid w:val="00D51C7B"/>
    <w:rsid w:val="00D51D31"/>
    <w:rsid w:val="00D51E36"/>
    <w:rsid w:val="00D51EE4"/>
    <w:rsid w:val="00D51F6B"/>
    <w:rsid w:val="00D5209B"/>
    <w:rsid w:val="00D5257E"/>
    <w:rsid w:val="00D525FC"/>
    <w:rsid w:val="00D52745"/>
    <w:rsid w:val="00D52872"/>
    <w:rsid w:val="00D529C6"/>
    <w:rsid w:val="00D5309A"/>
    <w:rsid w:val="00D532D9"/>
    <w:rsid w:val="00D5348F"/>
    <w:rsid w:val="00D53A2E"/>
    <w:rsid w:val="00D540E4"/>
    <w:rsid w:val="00D54395"/>
    <w:rsid w:val="00D54468"/>
    <w:rsid w:val="00D545AD"/>
    <w:rsid w:val="00D54926"/>
    <w:rsid w:val="00D5492B"/>
    <w:rsid w:val="00D54BA9"/>
    <w:rsid w:val="00D54D8D"/>
    <w:rsid w:val="00D54E09"/>
    <w:rsid w:val="00D54F83"/>
    <w:rsid w:val="00D5519C"/>
    <w:rsid w:val="00D5548F"/>
    <w:rsid w:val="00D557E7"/>
    <w:rsid w:val="00D55B2B"/>
    <w:rsid w:val="00D55CFC"/>
    <w:rsid w:val="00D55D80"/>
    <w:rsid w:val="00D55E98"/>
    <w:rsid w:val="00D561A7"/>
    <w:rsid w:val="00D563AE"/>
    <w:rsid w:val="00D5647A"/>
    <w:rsid w:val="00D564B9"/>
    <w:rsid w:val="00D566F9"/>
    <w:rsid w:val="00D567C9"/>
    <w:rsid w:val="00D56823"/>
    <w:rsid w:val="00D568F3"/>
    <w:rsid w:val="00D56980"/>
    <w:rsid w:val="00D56A7B"/>
    <w:rsid w:val="00D56BEC"/>
    <w:rsid w:val="00D56F5C"/>
    <w:rsid w:val="00D5715B"/>
    <w:rsid w:val="00D57360"/>
    <w:rsid w:val="00D5783B"/>
    <w:rsid w:val="00D578DC"/>
    <w:rsid w:val="00D57A4F"/>
    <w:rsid w:val="00D60233"/>
    <w:rsid w:val="00D6052F"/>
    <w:rsid w:val="00D60767"/>
    <w:rsid w:val="00D60DB1"/>
    <w:rsid w:val="00D60DD5"/>
    <w:rsid w:val="00D60DFC"/>
    <w:rsid w:val="00D60F7B"/>
    <w:rsid w:val="00D60FC7"/>
    <w:rsid w:val="00D610D2"/>
    <w:rsid w:val="00D61286"/>
    <w:rsid w:val="00D612FB"/>
    <w:rsid w:val="00D613D9"/>
    <w:rsid w:val="00D61734"/>
    <w:rsid w:val="00D618C6"/>
    <w:rsid w:val="00D61C9F"/>
    <w:rsid w:val="00D61D10"/>
    <w:rsid w:val="00D6297E"/>
    <w:rsid w:val="00D62C63"/>
    <w:rsid w:val="00D62FD9"/>
    <w:rsid w:val="00D62FEB"/>
    <w:rsid w:val="00D63090"/>
    <w:rsid w:val="00D6315D"/>
    <w:rsid w:val="00D63309"/>
    <w:rsid w:val="00D634C8"/>
    <w:rsid w:val="00D6379A"/>
    <w:rsid w:val="00D63874"/>
    <w:rsid w:val="00D6390A"/>
    <w:rsid w:val="00D63BF3"/>
    <w:rsid w:val="00D63C36"/>
    <w:rsid w:val="00D63E65"/>
    <w:rsid w:val="00D63ECF"/>
    <w:rsid w:val="00D64252"/>
    <w:rsid w:val="00D64372"/>
    <w:rsid w:val="00D6497C"/>
    <w:rsid w:val="00D649AB"/>
    <w:rsid w:val="00D64A25"/>
    <w:rsid w:val="00D64AC2"/>
    <w:rsid w:val="00D64B20"/>
    <w:rsid w:val="00D64CC5"/>
    <w:rsid w:val="00D64EC4"/>
    <w:rsid w:val="00D650B8"/>
    <w:rsid w:val="00D65B05"/>
    <w:rsid w:val="00D65F5E"/>
    <w:rsid w:val="00D66018"/>
    <w:rsid w:val="00D663EF"/>
    <w:rsid w:val="00D66440"/>
    <w:rsid w:val="00D664FE"/>
    <w:rsid w:val="00D66B2C"/>
    <w:rsid w:val="00D66B93"/>
    <w:rsid w:val="00D66C16"/>
    <w:rsid w:val="00D670AE"/>
    <w:rsid w:val="00D67127"/>
    <w:rsid w:val="00D67186"/>
    <w:rsid w:val="00D67267"/>
    <w:rsid w:val="00D67396"/>
    <w:rsid w:val="00D673EA"/>
    <w:rsid w:val="00D67833"/>
    <w:rsid w:val="00D67CA4"/>
    <w:rsid w:val="00D67D98"/>
    <w:rsid w:val="00D67E99"/>
    <w:rsid w:val="00D67F80"/>
    <w:rsid w:val="00D700EE"/>
    <w:rsid w:val="00D70181"/>
    <w:rsid w:val="00D7033D"/>
    <w:rsid w:val="00D704F5"/>
    <w:rsid w:val="00D70683"/>
    <w:rsid w:val="00D70916"/>
    <w:rsid w:val="00D70AA5"/>
    <w:rsid w:val="00D70B31"/>
    <w:rsid w:val="00D70B67"/>
    <w:rsid w:val="00D70F64"/>
    <w:rsid w:val="00D70FA7"/>
    <w:rsid w:val="00D712EB"/>
    <w:rsid w:val="00D713B3"/>
    <w:rsid w:val="00D7141B"/>
    <w:rsid w:val="00D71653"/>
    <w:rsid w:val="00D7166F"/>
    <w:rsid w:val="00D71944"/>
    <w:rsid w:val="00D7198F"/>
    <w:rsid w:val="00D71A23"/>
    <w:rsid w:val="00D71A5C"/>
    <w:rsid w:val="00D71D8A"/>
    <w:rsid w:val="00D71DC5"/>
    <w:rsid w:val="00D72068"/>
    <w:rsid w:val="00D724D9"/>
    <w:rsid w:val="00D72D18"/>
    <w:rsid w:val="00D72D93"/>
    <w:rsid w:val="00D72F1B"/>
    <w:rsid w:val="00D72FE8"/>
    <w:rsid w:val="00D7313F"/>
    <w:rsid w:val="00D73160"/>
    <w:rsid w:val="00D733F5"/>
    <w:rsid w:val="00D7353C"/>
    <w:rsid w:val="00D73562"/>
    <w:rsid w:val="00D735AB"/>
    <w:rsid w:val="00D73619"/>
    <w:rsid w:val="00D74194"/>
    <w:rsid w:val="00D74251"/>
    <w:rsid w:val="00D745A0"/>
    <w:rsid w:val="00D745FE"/>
    <w:rsid w:val="00D749B9"/>
    <w:rsid w:val="00D74A35"/>
    <w:rsid w:val="00D74A92"/>
    <w:rsid w:val="00D74B07"/>
    <w:rsid w:val="00D74BC2"/>
    <w:rsid w:val="00D751E8"/>
    <w:rsid w:val="00D75515"/>
    <w:rsid w:val="00D75594"/>
    <w:rsid w:val="00D755A3"/>
    <w:rsid w:val="00D75A7C"/>
    <w:rsid w:val="00D75C6B"/>
    <w:rsid w:val="00D75D86"/>
    <w:rsid w:val="00D75EAB"/>
    <w:rsid w:val="00D75F2F"/>
    <w:rsid w:val="00D7632F"/>
    <w:rsid w:val="00D767D6"/>
    <w:rsid w:val="00D768C9"/>
    <w:rsid w:val="00D76952"/>
    <w:rsid w:val="00D769B1"/>
    <w:rsid w:val="00D76AD4"/>
    <w:rsid w:val="00D76B8E"/>
    <w:rsid w:val="00D76EE5"/>
    <w:rsid w:val="00D7730C"/>
    <w:rsid w:val="00D77919"/>
    <w:rsid w:val="00D7799E"/>
    <w:rsid w:val="00D77AB9"/>
    <w:rsid w:val="00D77AD5"/>
    <w:rsid w:val="00D77C3B"/>
    <w:rsid w:val="00D77E9C"/>
    <w:rsid w:val="00D77FD3"/>
    <w:rsid w:val="00D80290"/>
    <w:rsid w:val="00D802EE"/>
    <w:rsid w:val="00D80753"/>
    <w:rsid w:val="00D807FB"/>
    <w:rsid w:val="00D8087E"/>
    <w:rsid w:val="00D8094B"/>
    <w:rsid w:val="00D80BEF"/>
    <w:rsid w:val="00D80C9D"/>
    <w:rsid w:val="00D80FC2"/>
    <w:rsid w:val="00D81156"/>
    <w:rsid w:val="00D8143B"/>
    <w:rsid w:val="00D819D0"/>
    <w:rsid w:val="00D81BDC"/>
    <w:rsid w:val="00D81CEB"/>
    <w:rsid w:val="00D81FA1"/>
    <w:rsid w:val="00D81FF6"/>
    <w:rsid w:val="00D82345"/>
    <w:rsid w:val="00D824FF"/>
    <w:rsid w:val="00D82665"/>
    <w:rsid w:val="00D82A2F"/>
    <w:rsid w:val="00D82F16"/>
    <w:rsid w:val="00D82F65"/>
    <w:rsid w:val="00D83137"/>
    <w:rsid w:val="00D8328C"/>
    <w:rsid w:val="00D835BD"/>
    <w:rsid w:val="00D8370E"/>
    <w:rsid w:val="00D83D26"/>
    <w:rsid w:val="00D83D38"/>
    <w:rsid w:val="00D84229"/>
    <w:rsid w:val="00D84253"/>
    <w:rsid w:val="00D8452B"/>
    <w:rsid w:val="00D84868"/>
    <w:rsid w:val="00D84B29"/>
    <w:rsid w:val="00D84BEC"/>
    <w:rsid w:val="00D85117"/>
    <w:rsid w:val="00D85300"/>
    <w:rsid w:val="00D85392"/>
    <w:rsid w:val="00D85470"/>
    <w:rsid w:val="00D85622"/>
    <w:rsid w:val="00D856F6"/>
    <w:rsid w:val="00D8589C"/>
    <w:rsid w:val="00D85B5D"/>
    <w:rsid w:val="00D85BE3"/>
    <w:rsid w:val="00D85F2F"/>
    <w:rsid w:val="00D862A4"/>
    <w:rsid w:val="00D8639F"/>
    <w:rsid w:val="00D863B0"/>
    <w:rsid w:val="00D863B6"/>
    <w:rsid w:val="00D8643B"/>
    <w:rsid w:val="00D8655C"/>
    <w:rsid w:val="00D865F0"/>
    <w:rsid w:val="00D86BC0"/>
    <w:rsid w:val="00D86BDB"/>
    <w:rsid w:val="00D86EF1"/>
    <w:rsid w:val="00D8700C"/>
    <w:rsid w:val="00D87147"/>
    <w:rsid w:val="00D87197"/>
    <w:rsid w:val="00D871EC"/>
    <w:rsid w:val="00D87201"/>
    <w:rsid w:val="00D87249"/>
    <w:rsid w:val="00D8738C"/>
    <w:rsid w:val="00D87556"/>
    <w:rsid w:val="00D87914"/>
    <w:rsid w:val="00D87B42"/>
    <w:rsid w:val="00D87B59"/>
    <w:rsid w:val="00D87CCF"/>
    <w:rsid w:val="00D87EBB"/>
    <w:rsid w:val="00D90188"/>
    <w:rsid w:val="00D9019C"/>
    <w:rsid w:val="00D90239"/>
    <w:rsid w:val="00D90295"/>
    <w:rsid w:val="00D904B3"/>
    <w:rsid w:val="00D9090A"/>
    <w:rsid w:val="00D90A3A"/>
    <w:rsid w:val="00D90B90"/>
    <w:rsid w:val="00D90EEF"/>
    <w:rsid w:val="00D910B4"/>
    <w:rsid w:val="00D91102"/>
    <w:rsid w:val="00D9129C"/>
    <w:rsid w:val="00D91440"/>
    <w:rsid w:val="00D914A8"/>
    <w:rsid w:val="00D91532"/>
    <w:rsid w:val="00D9180A"/>
    <w:rsid w:val="00D91948"/>
    <w:rsid w:val="00D91A01"/>
    <w:rsid w:val="00D920F4"/>
    <w:rsid w:val="00D928B2"/>
    <w:rsid w:val="00D92CB8"/>
    <w:rsid w:val="00D92D66"/>
    <w:rsid w:val="00D92DA8"/>
    <w:rsid w:val="00D92F14"/>
    <w:rsid w:val="00D92F1F"/>
    <w:rsid w:val="00D93070"/>
    <w:rsid w:val="00D93208"/>
    <w:rsid w:val="00D932CA"/>
    <w:rsid w:val="00D93404"/>
    <w:rsid w:val="00D934AC"/>
    <w:rsid w:val="00D934BA"/>
    <w:rsid w:val="00D93681"/>
    <w:rsid w:val="00D9378D"/>
    <w:rsid w:val="00D93B3B"/>
    <w:rsid w:val="00D9404B"/>
    <w:rsid w:val="00D942E4"/>
    <w:rsid w:val="00D94853"/>
    <w:rsid w:val="00D9488F"/>
    <w:rsid w:val="00D948AB"/>
    <w:rsid w:val="00D949A2"/>
    <w:rsid w:val="00D94E1C"/>
    <w:rsid w:val="00D94F4A"/>
    <w:rsid w:val="00D952AC"/>
    <w:rsid w:val="00D95350"/>
    <w:rsid w:val="00D956A4"/>
    <w:rsid w:val="00D95D2F"/>
    <w:rsid w:val="00D95E39"/>
    <w:rsid w:val="00D95E4D"/>
    <w:rsid w:val="00D95E98"/>
    <w:rsid w:val="00D9633B"/>
    <w:rsid w:val="00D96400"/>
    <w:rsid w:val="00D96430"/>
    <w:rsid w:val="00D9648A"/>
    <w:rsid w:val="00D9672F"/>
    <w:rsid w:val="00D967A9"/>
    <w:rsid w:val="00D97483"/>
    <w:rsid w:val="00D97582"/>
    <w:rsid w:val="00D9759D"/>
    <w:rsid w:val="00D975EC"/>
    <w:rsid w:val="00D97E4D"/>
    <w:rsid w:val="00D97E56"/>
    <w:rsid w:val="00D97EAD"/>
    <w:rsid w:val="00DA0000"/>
    <w:rsid w:val="00DA0419"/>
    <w:rsid w:val="00DA04E5"/>
    <w:rsid w:val="00DA08BA"/>
    <w:rsid w:val="00DA0CDC"/>
    <w:rsid w:val="00DA0E74"/>
    <w:rsid w:val="00DA0F32"/>
    <w:rsid w:val="00DA0F3D"/>
    <w:rsid w:val="00DA10AA"/>
    <w:rsid w:val="00DA1400"/>
    <w:rsid w:val="00DA149E"/>
    <w:rsid w:val="00DA1533"/>
    <w:rsid w:val="00DA15FE"/>
    <w:rsid w:val="00DA17AB"/>
    <w:rsid w:val="00DA1943"/>
    <w:rsid w:val="00DA1C81"/>
    <w:rsid w:val="00DA1EA1"/>
    <w:rsid w:val="00DA1FCC"/>
    <w:rsid w:val="00DA22C1"/>
    <w:rsid w:val="00DA2377"/>
    <w:rsid w:val="00DA238D"/>
    <w:rsid w:val="00DA23AF"/>
    <w:rsid w:val="00DA29C1"/>
    <w:rsid w:val="00DA2A70"/>
    <w:rsid w:val="00DA2E0F"/>
    <w:rsid w:val="00DA2E89"/>
    <w:rsid w:val="00DA2FE7"/>
    <w:rsid w:val="00DA30AB"/>
    <w:rsid w:val="00DA314B"/>
    <w:rsid w:val="00DA32F6"/>
    <w:rsid w:val="00DA3366"/>
    <w:rsid w:val="00DA3448"/>
    <w:rsid w:val="00DA38C5"/>
    <w:rsid w:val="00DA3924"/>
    <w:rsid w:val="00DA39AF"/>
    <w:rsid w:val="00DA3E40"/>
    <w:rsid w:val="00DA3F36"/>
    <w:rsid w:val="00DA424E"/>
    <w:rsid w:val="00DA4279"/>
    <w:rsid w:val="00DA434A"/>
    <w:rsid w:val="00DA4497"/>
    <w:rsid w:val="00DA4504"/>
    <w:rsid w:val="00DA45F9"/>
    <w:rsid w:val="00DA4803"/>
    <w:rsid w:val="00DA48E9"/>
    <w:rsid w:val="00DA4929"/>
    <w:rsid w:val="00DA495D"/>
    <w:rsid w:val="00DA4A38"/>
    <w:rsid w:val="00DA4E93"/>
    <w:rsid w:val="00DA5033"/>
    <w:rsid w:val="00DA5115"/>
    <w:rsid w:val="00DA5364"/>
    <w:rsid w:val="00DA5550"/>
    <w:rsid w:val="00DA559D"/>
    <w:rsid w:val="00DA5817"/>
    <w:rsid w:val="00DA58BB"/>
    <w:rsid w:val="00DA5989"/>
    <w:rsid w:val="00DA59BF"/>
    <w:rsid w:val="00DA59F5"/>
    <w:rsid w:val="00DA5DE1"/>
    <w:rsid w:val="00DA5E0F"/>
    <w:rsid w:val="00DA6059"/>
    <w:rsid w:val="00DA60DE"/>
    <w:rsid w:val="00DA6152"/>
    <w:rsid w:val="00DA6276"/>
    <w:rsid w:val="00DA64DF"/>
    <w:rsid w:val="00DA67B1"/>
    <w:rsid w:val="00DA6A3B"/>
    <w:rsid w:val="00DA6AF0"/>
    <w:rsid w:val="00DA6FA3"/>
    <w:rsid w:val="00DA6FC5"/>
    <w:rsid w:val="00DA712E"/>
    <w:rsid w:val="00DA71FC"/>
    <w:rsid w:val="00DA73B6"/>
    <w:rsid w:val="00DA75FE"/>
    <w:rsid w:val="00DA76D6"/>
    <w:rsid w:val="00DA7766"/>
    <w:rsid w:val="00DA7790"/>
    <w:rsid w:val="00DA78AE"/>
    <w:rsid w:val="00DA7A2B"/>
    <w:rsid w:val="00DA7A30"/>
    <w:rsid w:val="00DA7AAE"/>
    <w:rsid w:val="00DB01FE"/>
    <w:rsid w:val="00DB02BF"/>
    <w:rsid w:val="00DB08AB"/>
    <w:rsid w:val="00DB0FE3"/>
    <w:rsid w:val="00DB1186"/>
    <w:rsid w:val="00DB1266"/>
    <w:rsid w:val="00DB1318"/>
    <w:rsid w:val="00DB14A2"/>
    <w:rsid w:val="00DB14D6"/>
    <w:rsid w:val="00DB1504"/>
    <w:rsid w:val="00DB1813"/>
    <w:rsid w:val="00DB19B0"/>
    <w:rsid w:val="00DB1C0B"/>
    <w:rsid w:val="00DB1CFB"/>
    <w:rsid w:val="00DB1E1A"/>
    <w:rsid w:val="00DB1FC2"/>
    <w:rsid w:val="00DB29F2"/>
    <w:rsid w:val="00DB2A7D"/>
    <w:rsid w:val="00DB2F6E"/>
    <w:rsid w:val="00DB3218"/>
    <w:rsid w:val="00DB3537"/>
    <w:rsid w:val="00DB36B1"/>
    <w:rsid w:val="00DB379F"/>
    <w:rsid w:val="00DB38BA"/>
    <w:rsid w:val="00DB39BF"/>
    <w:rsid w:val="00DB39E4"/>
    <w:rsid w:val="00DB3AA2"/>
    <w:rsid w:val="00DB3ABD"/>
    <w:rsid w:val="00DB3CF6"/>
    <w:rsid w:val="00DB3D43"/>
    <w:rsid w:val="00DB3F1C"/>
    <w:rsid w:val="00DB4005"/>
    <w:rsid w:val="00DB4102"/>
    <w:rsid w:val="00DB412A"/>
    <w:rsid w:val="00DB4394"/>
    <w:rsid w:val="00DB45D0"/>
    <w:rsid w:val="00DB48DE"/>
    <w:rsid w:val="00DB5223"/>
    <w:rsid w:val="00DB5308"/>
    <w:rsid w:val="00DB5357"/>
    <w:rsid w:val="00DB54C4"/>
    <w:rsid w:val="00DB59BB"/>
    <w:rsid w:val="00DB5AEB"/>
    <w:rsid w:val="00DB5D2C"/>
    <w:rsid w:val="00DB5F83"/>
    <w:rsid w:val="00DB60AC"/>
    <w:rsid w:val="00DB6100"/>
    <w:rsid w:val="00DB6343"/>
    <w:rsid w:val="00DB6706"/>
    <w:rsid w:val="00DB6A96"/>
    <w:rsid w:val="00DB7011"/>
    <w:rsid w:val="00DB7396"/>
    <w:rsid w:val="00DB755C"/>
    <w:rsid w:val="00DB761A"/>
    <w:rsid w:val="00DB7792"/>
    <w:rsid w:val="00DB7D81"/>
    <w:rsid w:val="00DB7D9A"/>
    <w:rsid w:val="00DB7F5B"/>
    <w:rsid w:val="00DB7FD5"/>
    <w:rsid w:val="00DC01C8"/>
    <w:rsid w:val="00DC03A9"/>
    <w:rsid w:val="00DC03DE"/>
    <w:rsid w:val="00DC03E6"/>
    <w:rsid w:val="00DC0518"/>
    <w:rsid w:val="00DC068B"/>
    <w:rsid w:val="00DC09BD"/>
    <w:rsid w:val="00DC0F4E"/>
    <w:rsid w:val="00DC14B3"/>
    <w:rsid w:val="00DC1979"/>
    <w:rsid w:val="00DC1AFA"/>
    <w:rsid w:val="00DC1EE4"/>
    <w:rsid w:val="00DC1FB1"/>
    <w:rsid w:val="00DC1FBD"/>
    <w:rsid w:val="00DC22D8"/>
    <w:rsid w:val="00DC244E"/>
    <w:rsid w:val="00DC247B"/>
    <w:rsid w:val="00DC25E5"/>
    <w:rsid w:val="00DC2621"/>
    <w:rsid w:val="00DC272E"/>
    <w:rsid w:val="00DC27CA"/>
    <w:rsid w:val="00DC2AC4"/>
    <w:rsid w:val="00DC2AEC"/>
    <w:rsid w:val="00DC2C84"/>
    <w:rsid w:val="00DC2E95"/>
    <w:rsid w:val="00DC2F1F"/>
    <w:rsid w:val="00DC36D4"/>
    <w:rsid w:val="00DC3709"/>
    <w:rsid w:val="00DC39C4"/>
    <w:rsid w:val="00DC3A31"/>
    <w:rsid w:val="00DC3AC0"/>
    <w:rsid w:val="00DC3D18"/>
    <w:rsid w:val="00DC3FD7"/>
    <w:rsid w:val="00DC413C"/>
    <w:rsid w:val="00DC41BC"/>
    <w:rsid w:val="00DC443B"/>
    <w:rsid w:val="00DC4A7F"/>
    <w:rsid w:val="00DC4CA9"/>
    <w:rsid w:val="00DC4CF6"/>
    <w:rsid w:val="00DC4FC9"/>
    <w:rsid w:val="00DC5213"/>
    <w:rsid w:val="00DC5229"/>
    <w:rsid w:val="00DC53DF"/>
    <w:rsid w:val="00DC5798"/>
    <w:rsid w:val="00DC58A7"/>
    <w:rsid w:val="00DC58BE"/>
    <w:rsid w:val="00DC59D0"/>
    <w:rsid w:val="00DC5AAA"/>
    <w:rsid w:val="00DC5B05"/>
    <w:rsid w:val="00DC5D70"/>
    <w:rsid w:val="00DC626A"/>
    <w:rsid w:val="00DC65F4"/>
    <w:rsid w:val="00DC6669"/>
    <w:rsid w:val="00DC6E9E"/>
    <w:rsid w:val="00DC6EF6"/>
    <w:rsid w:val="00DC709E"/>
    <w:rsid w:val="00DC70A3"/>
    <w:rsid w:val="00DC743E"/>
    <w:rsid w:val="00DC74D4"/>
    <w:rsid w:val="00DD0235"/>
    <w:rsid w:val="00DD0287"/>
    <w:rsid w:val="00DD0525"/>
    <w:rsid w:val="00DD053F"/>
    <w:rsid w:val="00DD05DC"/>
    <w:rsid w:val="00DD0633"/>
    <w:rsid w:val="00DD0A41"/>
    <w:rsid w:val="00DD0D0F"/>
    <w:rsid w:val="00DD10D1"/>
    <w:rsid w:val="00DD154A"/>
    <w:rsid w:val="00DD1588"/>
    <w:rsid w:val="00DD15F2"/>
    <w:rsid w:val="00DD17B5"/>
    <w:rsid w:val="00DD18D3"/>
    <w:rsid w:val="00DD18EC"/>
    <w:rsid w:val="00DD1BCF"/>
    <w:rsid w:val="00DD221B"/>
    <w:rsid w:val="00DD2494"/>
    <w:rsid w:val="00DD2667"/>
    <w:rsid w:val="00DD2668"/>
    <w:rsid w:val="00DD26D3"/>
    <w:rsid w:val="00DD2735"/>
    <w:rsid w:val="00DD2A27"/>
    <w:rsid w:val="00DD2CC3"/>
    <w:rsid w:val="00DD2DC2"/>
    <w:rsid w:val="00DD2DE6"/>
    <w:rsid w:val="00DD2EB3"/>
    <w:rsid w:val="00DD3019"/>
    <w:rsid w:val="00DD35DC"/>
    <w:rsid w:val="00DD35EC"/>
    <w:rsid w:val="00DD38DF"/>
    <w:rsid w:val="00DD3B0E"/>
    <w:rsid w:val="00DD3BA5"/>
    <w:rsid w:val="00DD3CD0"/>
    <w:rsid w:val="00DD3E50"/>
    <w:rsid w:val="00DD3FD9"/>
    <w:rsid w:val="00DD4080"/>
    <w:rsid w:val="00DD4096"/>
    <w:rsid w:val="00DD45E2"/>
    <w:rsid w:val="00DD468C"/>
    <w:rsid w:val="00DD4D36"/>
    <w:rsid w:val="00DD4DBE"/>
    <w:rsid w:val="00DD4DC6"/>
    <w:rsid w:val="00DD510B"/>
    <w:rsid w:val="00DD55DB"/>
    <w:rsid w:val="00DD572F"/>
    <w:rsid w:val="00DD5735"/>
    <w:rsid w:val="00DD5881"/>
    <w:rsid w:val="00DD5C17"/>
    <w:rsid w:val="00DD5E04"/>
    <w:rsid w:val="00DD6080"/>
    <w:rsid w:val="00DD6177"/>
    <w:rsid w:val="00DD627D"/>
    <w:rsid w:val="00DD636C"/>
    <w:rsid w:val="00DD63FB"/>
    <w:rsid w:val="00DD64A7"/>
    <w:rsid w:val="00DD65A6"/>
    <w:rsid w:val="00DD6BD2"/>
    <w:rsid w:val="00DD70D8"/>
    <w:rsid w:val="00DD761F"/>
    <w:rsid w:val="00DD7738"/>
    <w:rsid w:val="00DD7768"/>
    <w:rsid w:val="00DD79E7"/>
    <w:rsid w:val="00DD7ABA"/>
    <w:rsid w:val="00DD7B99"/>
    <w:rsid w:val="00DD7C35"/>
    <w:rsid w:val="00DD7F7D"/>
    <w:rsid w:val="00DD7F83"/>
    <w:rsid w:val="00DE01D6"/>
    <w:rsid w:val="00DE0463"/>
    <w:rsid w:val="00DE052F"/>
    <w:rsid w:val="00DE0711"/>
    <w:rsid w:val="00DE0B1A"/>
    <w:rsid w:val="00DE0C34"/>
    <w:rsid w:val="00DE0DA9"/>
    <w:rsid w:val="00DE0F05"/>
    <w:rsid w:val="00DE0F74"/>
    <w:rsid w:val="00DE1136"/>
    <w:rsid w:val="00DE1164"/>
    <w:rsid w:val="00DE116C"/>
    <w:rsid w:val="00DE11AC"/>
    <w:rsid w:val="00DE11AE"/>
    <w:rsid w:val="00DE134D"/>
    <w:rsid w:val="00DE19D8"/>
    <w:rsid w:val="00DE1A48"/>
    <w:rsid w:val="00DE1ABF"/>
    <w:rsid w:val="00DE1C58"/>
    <w:rsid w:val="00DE1C89"/>
    <w:rsid w:val="00DE1DA5"/>
    <w:rsid w:val="00DE2123"/>
    <w:rsid w:val="00DE212D"/>
    <w:rsid w:val="00DE212E"/>
    <w:rsid w:val="00DE244F"/>
    <w:rsid w:val="00DE259E"/>
    <w:rsid w:val="00DE25AC"/>
    <w:rsid w:val="00DE2728"/>
    <w:rsid w:val="00DE2745"/>
    <w:rsid w:val="00DE2E7B"/>
    <w:rsid w:val="00DE2EE2"/>
    <w:rsid w:val="00DE2FCB"/>
    <w:rsid w:val="00DE313B"/>
    <w:rsid w:val="00DE31DA"/>
    <w:rsid w:val="00DE35D7"/>
    <w:rsid w:val="00DE366E"/>
    <w:rsid w:val="00DE3876"/>
    <w:rsid w:val="00DE3BC0"/>
    <w:rsid w:val="00DE3C97"/>
    <w:rsid w:val="00DE418E"/>
    <w:rsid w:val="00DE432C"/>
    <w:rsid w:val="00DE43B9"/>
    <w:rsid w:val="00DE44DA"/>
    <w:rsid w:val="00DE461C"/>
    <w:rsid w:val="00DE4799"/>
    <w:rsid w:val="00DE481F"/>
    <w:rsid w:val="00DE4858"/>
    <w:rsid w:val="00DE4AD5"/>
    <w:rsid w:val="00DE4DA1"/>
    <w:rsid w:val="00DE4DE7"/>
    <w:rsid w:val="00DE4F21"/>
    <w:rsid w:val="00DE5145"/>
    <w:rsid w:val="00DE51B9"/>
    <w:rsid w:val="00DE526C"/>
    <w:rsid w:val="00DE5403"/>
    <w:rsid w:val="00DE5444"/>
    <w:rsid w:val="00DE5711"/>
    <w:rsid w:val="00DE5825"/>
    <w:rsid w:val="00DE59CC"/>
    <w:rsid w:val="00DE5CD8"/>
    <w:rsid w:val="00DE5E72"/>
    <w:rsid w:val="00DE62CE"/>
    <w:rsid w:val="00DE63A2"/>
    <w:rsid w:val="00DE63E8"/>
    <w:rsid w:val="00DE6552"/>
    <w:rsid w:val="00DE6661"/>
    <w:rsid w:val="00DE6760"/>
    <w:rsid w:val="00DE6858"/>
    <w:rsid w:val="00DE6910"/>
    <w:rsid w:val="00DE6ABF"/>
    <w:rsid w:val="00DE6B4E"/>
    <w:rsid w:val="00DE6F8D"/>
    <w:rsid w:val="00DE717A"/>
    <w:rsid w:val="00DE72BD"/>
    <w:rsid w:val="00DE7461"/>
    <w:rsid w:val="00DE7882"/>
    <w:rsid w:val="00DE7900"/>
    <w:rsid w:val="00DE7985"/>
    <w:rsid w:val="00DE7A23"/>
    <w:rsid w:val="00DE7A9E"/>
    <w:rsid w:val="00DE7DD3"/>
    <w:rsid w:val="00DE7DEC"/>
    <w:rsid w:val="00DE7DF4"/>
    <w:rsid w:val="00DF012E"/>
    <w:rsid w:val="00DF01D9"/>
    <w:rsid w:val="00DF01DE"/>
    <w:rsid w:val="00DF021F"/>
    <w:rsid w:val="00DF066C"/>
    <w:rsid w:val="00DF0728"/>
    <w:rsid w:val="00DF09A3"/>
    <w:rsid w:val="00DF0CE7"/>
    <w:rsid w:val="00DF0D5A"/>
    <w:rsid w:val="00DF0DAC"/>
    <w:rsid w:val="00DF113F"/>
    <w:rsid w:val="00DF1200"/>
    <w:rsid w:val="00DF1267"/>
    <w:rsid w:val="00DF13DC"/>
    <w:rsid w:val="00DF15E6"/>
    <w:rsid w:val="00DF171D"/>
    <w:rsid w:val="00DF1B38"/>
    <w:rsid w:val="00DF1C9A"/>
    <w:rsid w:val="00DF20CA"/>
    <w:rsid w:val="00DF21CA"/>
    <w:rsid w:val="00DF22AE"/>
    <w:rsid w:val="00DF233F"/>
    <w:rsid w:val="00DF264D"/>
    <w:rsid w:val="00DF2790"/>
    <w:rsid w:val="00DF27BB"/>
    <w:rsid w:val="00DF28B7"/>
    <w:rsid w:val="00DF29A4"/>
    <w:rsid w:val="00DF2BBD"/>
    <w:rsid w:val="00DF2ED4"/>
    <w:rsid w:val="00DF323A"/>
    <w:rsid w:val="00DF3383"/>
    <w:rsid w:val="00DF36D9"/>
    <w:rsid w:val="00DF37EF"/>
    <w:rsid w:val="00DF391D"/>
    <w:rsid w:val="00DF3BD3"/>
    <w:rsid w:val="00DF3C7C"/>
    <w:rsid w:val="00DF3EA0"/>
    <w:rsid w:val="00DF460A"/>
    <w:rsid w:val="00DF475C"/>
    <w:rsid w:val="00DF4896"/>
    <w:rsid w:val="00DF48BD"/>
    <w:rsid w:val="00DF4917"/>
    <w:rsid w:val="00DF4AD5"/>
    <w:rsid w:val="00DF4AF8"/>
    <w:rsid w:val="00DF4C48"/>
    <w:rsid w:val="00DF4D92"/>
    <w:rsid w:val="00DF4E16"/>
    <w:rsid w:val="00DF4F23"/>
    <w:rsid w:val="00DF5179"/>
    <w:rsid w:val="00DF518F"/>
    <w:rsid w:val="00DF5304"/>
    <w:rsid w:val="00DF537E"/>
    <w:rsid w:val="00DF5493"/>
    <w:rsid w:val="00DF579C"/>
    <w:rsid w:val="00DF58BC"/>
    <w:rsid w:val="00DF5A4F"/>
    <w:rsid w:val="00DF633E"/>
    <w:rsid w:val="00DF63F2"/>
    <w:rsid w:val="00DF66B0"/>
    <w:rsid w:val="00DF6787"/>
    <w:rsid w:val="00DF6919"/>
    <w:rsid w:val="00DF6990"/>
    <w:rsid w:val="00DF6C81"/>
    <w:rsid w:val="00DF6C86"/>
    <w:rsid w:val="00DF6F01"/>
    <w:rsid w:val="00DF6F6B"/>
    <w:rsid w:val="00DF70F1"/>
    <w:rsid w:val="00DF71B2"/>
    <w:rsid w:val="00DF736F"/>
    <w:rsid w:val="00DF73EF"/>
    <w:rsid w:val="00DF742F"/>
    <w:rsid w:val="00DF7502"/>
    <w:rsid w:val="00DF7569"/>
    <w:rsid w:val="00DF767A"/>
    <w:rsid w:val="00DF7AAC"/>
    <w:rsid w:val="00DF7C61"/>
    <w:rsid w:val="00E00176"/>
    <w:rsid w:val="00E0020F"/>
    <w:rsid w:val="00E008CE"/>
    <w:rsid w:val="00E00CAD"/>
    <w:rsid w:val="00E00E11"/>
    <w:rsid w:val="00E01313"/>
    <w:rsid w:val="00E0146B"/>
    <w:rsid w:val="00E016FA"/>
    <w:rsid w:val="00E01CA0"/>
    <w:rsid w:val="00E01FC8"/>
    <w:rsid w:val="00E02024"/>
    <w:rsid w:val="00E02182"/>
    <w:rsid w:val="00E021AD"/>
    <w:rsid w:val="00E026F8"/>
    <w:rsid w:val="00E02819"/>
    <w:rsid w:val="00E02872"/>
    <w:rsid w:val="00E028D0"/>
    <w:rsid w:val="00E028E5"/>
    <w:rsid w:val="00E029CC"/>
    <w:rsid w:val="00E02A99"/>
    <w:rsid w:val="00E02AEA"/>
    <w:rsid w:val="00E02B16"/>
    <w:rsid w:val="00E02BE8"/>
    <w:rsid w:val="00E03074"/>
    <w:rsid w:val="00E030FE"/>
    <w:rsid w:val="00E03225"/>
    <w:rsid w:val="00E033BD"/>
    <w:rsid w:val="00E039D9"/>
    <w:rsid w:val="00E041A5"/>
    <w:rsid w:val="00E044EB"/>
    <w:rsid w:val="00E0470A"/>
    <w:rsid w:val="00E0480D"/>
    <w:rsid w:val="00E04904"/>
    <w:rsid w:val="00E04A09"/>
    <w:rsid w:val="00E04ACD"/>
    <w:rsid w:val="00E04ADE"/>
    <w:rsid w:val="00E04CF6"/>
    <w:rsid w:val="00E04D59"/>
    <w:rsid w:val="00E04F35"/>
    <w:rsid w:val="00E04F4F"/>
    <w:rsid w:val="00E04FBA"/>
    <w:rsid w:val="00E05782"/>
    <w:rsid w:val="00E058C9"/>
    <w:rsid w:val="00E05B19"/>
    <w:rsid w:val="00E05BC6"/>
    <w:rsid w:val="00E05E27"/>
    <w:rsid w:val="00E05FFA"/>
    <w:rsid w:val="00E0611B"/>
    <w:rsid w:val="00E061DA"/>
    <w:rsid w:val="00E06376"/>
    <w:rsid w:val="00E063D2"/>
    <w:rsid w:val="00E068AA"/>
    <w:rsid w:val="00E069FC"/>
    <w:rsid w:val="00E06AF5"/>
    <w:rsid w:val="00E06CCE"/>
    <w:rsid w:val="00E07130"/>
    <w:rsid w:val="00E0748E"/>
    <w:rsid w:val="00E0779D"/>
    <w:rsid w:val="00E07832"/>
    <w:rsid w:val="00E07D24"/>
    <w:rsid w:val="00E07EBA"/>
    <w:rsid w:val="00E1011F"/>
    <w:rsid w:val="00E106D3"/>
    <w:rsid w:val="00E10A5B"/>
    <w:rsid w:val="00E10AFA"/>
    <w:rsid w:val="00E10BC4"/>
    <w:rsid w:val="00E11291"/>
    <w:rsid w:val="00E11437"/>
    <w:rsid w:val="00E1161A"/>
    <w:rsid w:val="00E11929"/>
    <w:rsid w:val="00E11F6F"/>
    <w:rsid w:val="00E121CF"/>
    <w:rsid w:val="00E12513"/>
    <w:rsid w:val="00E12EA8"/>
    <w:rsid w:val="00E13025"/>
    <w:rsid w:val="00E131F9"/>
    <w:rsid w:val="00E1323B"/>
    <w:rsid w:val="00E13408"/>
    <w:rsid w:val="00E13480"/>
    <w:rsid w:val="00E137C4"/>
    <w:rsid w:val="00E1387F"/>
    <w:rsid w:val="00E13CB2"/>
    <w:rsid w:val="00E13FA6"/>
    <w:rsid w:val="00E141CC"/>
    <w:rsid w:val="00E141F2"/>
    <w:rsid w:val="00E14597"/>
    <w:rsid w:val="00E145F3"/>
    <w:rsid w:val="00E1460B"/>
    <w:rsid w:val="00E146B7"/>
    <w:rsid w:val="00E14856"/>
    <w:rsid w:val="00E14934"/>
    <w:rsid w:val="00E14944"/>
    <w:rsid w:val="00E14C2C"/>
    <w:rsid w:val="00E1525B"/>
    <w:rsid w:val="00E1546E"/>
    <w:rsid w:val="00E15588"/>
    <w:rsid w:val="00E1561D"/>
    <w:rsid w:val="00E15782"/>
    <w:rsid w:val="00E1585C"/>
    <w:rsid w:val="00E1585D"/>
    <w:rsid w:val="00E15933"/>
    <w:rsid w:val="00E15D92"/>
    <w:rsid w:val="00E15DA9"/>
    <w:rsid w:val="00E162D5"/>
    <w:rsid w:val="00E16499"/>
    <w:rsid w:val="00E165C1"/>
    <w:rsid w:val="00E16654"/>
    <w:rsid w:val="00E166CF"/>
    <w:rsid w:val="00E16720"/>
    <w:rsid w:val="00E1673C"/>
    <w:rsid w:val="00E168EF"/>
    <w:rsid w:val="00E16B97"/>
    <w:rsid w:val="00E16F54"/>
    <w:rsid w:val="00E1745A"/>
    <w:rsid w:val="00E174B6"/>
    <w:rsid w:val="00E17847"/>
    <w:rsid w:val="00E17FD9"/>
    <w:rsid w:val="00E20044"/>
    <w:rsid w:val="00E204E9"/>
    <w:rsid w:val="00E20548"/>
    <w:rsid w:val="00E21265"/>
    <w:rsid w:val="00E212DC"/>
    <w:rsid w:val="00E212F6"/>
    <w:rsid w:val="00E21476"/>
    <w:rsid w:val="00E217D5"/>
    <w:rsid w:val="00E2189F"/>
    <w:rsid w:val="00E21946"/>
    <w:rsid w:val="00E219FB"/>
    <w:rsid w:val="00E21A43"/>
    <w:rsid w:val="00E21A70"/>
    <w:rsid w:val="00E21AEF"/>
    <w:rsid w:val="00E21E20"/>
    <w:rsid w:val="00E21FCD"/>
    <w:rsid w:val="00E2208C"/>
    <w:rsid w:val="00E222FF"/>
    <w:rsid w:val="00E22358"/>
    <w:rsid w:val="00E22582"/>
    <w:rsid w:val="00E22904"/>
    <w:rsid w:val="00E22A57"/>
    <w:rsid w:val="00E22C91"/>
    <w:rsid w:val="00E22D15"/>
    <w:rsid w:val="00E22DFF"/>
    <w:rsid w:val="00E231E6"/>
    <w:rsid w:val="00E23289"/>
    <w:rsid w:val="00E232DF"/>
    <w:rsid w:val="00E23704"/>
    <w:rsid w:val="00E2383C"/>
    <w:rsid w:val="00E23A72"/>
    <w:rsid w:val="00E23BBB"/>
    <w:rsid w:val="00E23C38"/>
    <w:rsid w:val="00E23CF0"/>
    <w:rsid w:val="00E23F23"/>
    <w:rsid w:val="00E23F79"/>
    <w:rsid w:val="00E240BB"/>
    <w:rsid w:val="00E241D5"/>
    <w:rsid w:val="00E24385"/>
    <w:rsid w:val="00E2453C"/>
    <w:rsid w:val="00E2462B"/>
    <w:rsid w:val="00E24766"/>
    <w:rsid w:val="00E2478D"/>
    <w:rsid w:val="00E24E0A"/>
    <w:rsid w:val="00E24F06"/>
    <w:rsid w:val="00E25407"/>
    <w:rsid w:val="00E25626"/>
    <w:rsid w:val="00E256FB"/>
    <w:rsid w:val="00E25732"/>
    <w:rsid w:val="00E25BAF"/>
    <w:rsid w:val="00E260F5"/>
    <w:rsid w:val="00E26284"/>
    <w:rsid w:val="00E263C5"/>
    <w:rsid w:val="00E26457"/>
    <w:rsid w:val="00E268E8"/>
    <w:rsid w:val="00E26A4A"/>
    <w:rsid w:val="00E26A84"/>
    <w:rsid w:val="00E26DFC"/>
    <w:rsid w:val="00E26E24"/>
    <w:rsid w:val="00E26E45"/>
    <w:rsid w:val="00E2711E"/>
    <w:rsid w:val="00E2722A"/>
    <w:rsid w:val="00E272C1"/>
    <w:rsid w:val="00E273FF"/>
    <w:rsid w:val="00E27581"/>
    <w:rsid w:val="00E27679"/>
    <w:rsid w:val="00E27992"/>
    <w:rsid w:val="00E27AEA"/>
    <w:rsid w:val="00E27C68"/>
    <w:rsid w:val="00E27EB5"/>
    <w:rsid w:val="00E30093"/>
    <w:rsid w:val="00E3019D"/>
    <w:rsid w:val="00E30205"/>
    <w:rsid w:val="00E304F1"/>
    <w:rsid w:val="00E30717"/>
    <w:rsid w:val="00E30768"/>
    <w:rsid w:val="00E3079F"/>
    <w:rsid w:val="00E30934"/>
    <w:rsid w:val="00E30B57"/>
    <w:rsid w:val="00E31153"/>
    <w:rsid w:val="00E312C7"/>
    <w:rsid w:val="00E31466"/>
    <w:rsid w:val="00E31A31"/>
    <w:rsid w:val="00E31A4C"/>
    <w:rsid w:val="00E31A7B"/>
    <w:rsid w:val="00E31BE7"/>
    <w:rsid w:val="00E3218C"/>
    <w:rsid w:val="00E32393"/>
    <w:rsid w:val="00E323DD"/>
    <w:rsid w:val="00E32463"/>
    <w:rsid w:val="00E324E8"/>
    <w:rsid w:val="00E3260D"/>
    <w:rsid w:val="00E3262F"/>
    <w:rsid w:val="00E3271D"/>
    <w:rsid w:val="00E32967"/>
    <w:rsid w:val="00E32B16"/>
    <w:rsid w:val="00E32CF3"/>
    <w:rsid w:val="00E32D71"/>
    <w:rsid w:val="00E330D3"/>
    <w:rsid w:val="00E33264"/>
    <w:rsid w:val="00E333BB"/>
    <w:rsid w:val="00E33403"/>
    <w:rsid w:val="00E33557"/>
    <w:rsid w:val="00E336CF"/>
    <w:rsid w:val="00E3395D"/>
    <w:rsid w:val="00E33B3F"/>
    <w:rsid w:val="00E33BC9"/>
    <w:rsid w:val="00E33C63"/>
    <w:rsid w:val="00E33D14"/>
    <w:rsid w:val="00E33DF3"/>
    <w:rsid w:val="00E33E07"/>
    <w:rsid w:val="00E33FC8"/>
    <w:rsid w:val="00E3440A"/>
    <w:rsid w:val="00E344AD"/>
    <w:rsid w:val="00E3476B"/>
    <w:rsid w:val="00E34933"/>
    <w:rsid w:val="00E34B82"/>
    <w:rsid w:val="00E34CAB"/>
    <w:rsid w:val="00E34E2E"/>
    <w:rsid w:val="00E3500B"/>
    <w:rsid w:val="00E355E2"/>
    <w:rsid w:val="00E35632"/>
    <w:rsid w:val="00E3564E"/>
    <w:rsid w:val="00E35827"/>
    <w:rsid w:val="00E3598C"/>
    <w:rsid w:val="00E35D12"/>
    <w:rsid w:val="00E35D46"/>
    <w:rsid w:val="00E35ED9"/>
    <w:rsid w:val="00E35F70"/>
    <w:rsid w:val="00E3606F"/>
    <w:rsid w:val="00E36175"/>
    <w:rsid w:val="00E36399"/>
    <w:rsid w:val="00E36515"/>
    <w:rsid w:val="00E3696F"/>
    <w:rsid w:val="00E36A0D"/>
    <w:rsid w:val="00E36CD4"/>
    <w:rsid w:val="00E36F48"/>
    <w:rsid w:val="00E37312"/>
    <w:rsid w:val="00E37681"/>
    <w:rsid w:val="00E377B1"/>
    <w:rsid w:val="00E3784A"/>
    <w:rsid w:val="00E37A42"/>
    <w:rsid w:val="00E37F11"/>
    <w:rsid w:val="00E40172"/>
    <w:rsid w:val="00E401E6"/>
    <w:rsid w:val="00E406CE"/>
    <w:rsid w:val="00E409DC"/>
    <w:rsid w:val="00E40B61"/>
    <w:rsid w:val="00E40FA9"/>
    <w:rsid w:val="00E4123B"/>
    <w:rsid w:val="00E4128F"/>
    <w:rsid w:val="00E416F8"/>
    <w:rsid w:val="00E417CE"/>
    <w:rsid w:val="00E41BC7"/>
    <w:rsid w:val="00E41C54"/>
    <w:rsid w:val="00E41DC9"/>
    <w:rsid w:val="00E41F25"/>
    <w:rsid w:val="00E42076"/>
    <w:rsid w:val="00E426E7"/>
    <w:rsid w:val="00E4272A"/>
    <w:rsid w:val="00E42745"/>
    <w:rsid w:val="00E42E2E"/>
    <w:rsid w:val="00E42E3F"/>
    <w:rsid w:val="00E42E8E"/>
    <w:rsid w:val="00E430FD"/>
    <w:rsid w:val="00E43142"/>
    <w:rsid w:val="00E4335F"/>
    <w:rsid w:val="00E43670"/>
    <w:rsid w:val="00E4388D"/>
    <w:rsid w:val="00E4400A"/>
    <w:rsid w:val="00E44073"/>
    <w:rsid w:val="00E44096"/>
    <w:rsid w:val="00E44304"/>
    <w:rsid w:val="00E445F0"/>
    <w:rsid w:val="00E446E0"/>
    <w:rsid w:val="00E44868"/>
    <w:rsid w:val="00E44A16"/>
    <w:rsid w:val="00E44CF3"/>
    <w:rsid w:val="00E44D79"/>
    <w:rsid w:val="00E44F06"/>
    <w:rsid w:val="00E44FEF"/>
    <w:rsid w:val="00E450BF"/>
    <w:rsid w:val="00E453B6"/>
    <w:rsid w:val="00E4564A"/>
    <w:rsid w:val="00E4567B"/>
    <w:rsid w:val="00E45727"/>
    <w:rsid w:val="00E45A70"/>
    <w:rsid w:val="00E45B20"/>
    <w:rsid w:val="00E45C34"/>
    <w:rsid w:val="00E45F7D"/>
    <w:rsid w:val="00E45FB3"/>
    <w:rsid w:val="00E4628D"/>
    <w:rsid w:val="00E463FA"/>
    <w:rsid w:val="00E46623"/>
    <w:rsid w:val="00E46892"/>
    <w:rsid w:val="00E468AF"/>
    <w:rsid w:val="00E469C0"/>
    <w:rsid w:val="00E469FD"/>
    <w:rsid w:val="00E472ED"/>
    <w:rsid w:val="00E47759"/>
    <w:rsid w:val="00E47785"/>
    <w:rsid w:val="00E4780D"/>
    <w:rsid w:val="00E47A89"/>
    <w:rsid w:val="00E47AB5"/>
    <w:rsid w:val="00E47AC4"/>
    <w:rsid w:val="00E47C6C"/>
    <w:rsid w:val="00E47E08"/>
    <w:rsid w:val="00E47FB4"/>
    <w:rsid w:val="00E50273"/>
    <w:rsid w:val="00E505E0"/>
    <w:rsid w:val="00E5067E"/>
    <w:rsid w:val="00E507E3"/>
    <w:rsid w:val="00E50820"/>
    <w:rsid w:val="00E5084F"/>
    <w:rsid w:val="00E50995"/>
    <w:rsid w:val="00E50A8D"/>
    <w:rsid w:val="00E50D2D"/>
    <w:rsid w:val="00E50F67"/>
    <w:rsid w:val="00E51072"/>
    <w:rsid w:val="00E51317"/>
    <w:rsid w:val="00E51339"/>
    <w:rsid w:val="00E51434"/>
    <w:rsid w:val="00E516B0"/>
    <w:rsid w:val="00E518A6"/>
    <w:rsid w:val="00E519C3"/>
    <w:rsid w:val="00E51A34"/>
    <w:rsid w:val="00E51ACF"/>
    <w:rsid w:val="00E51B76"/>
    <w:rsid w:val="00E51DA9"/>
    <w:rsid w:val="00E51F7B"/>
    <w:rsid w:val="00E51FE1"/>
    <w:rsid w:val="00E523AD"/>
    <w:rsid w:val="00E52483"/>
    <w:rsid w:val="00E52794"/>
    <w:rsid w:val="00E527A4"/>
    <w:rsid w:val="00E532C8"/>
    <w:rsid w:val="00E53338"/>
    <w:rsid w:val="00E534F8"/>
    <w:rsid w:val="00E537BC"/>
    <w:rsid w:val="00E5380D"/>
    <w:rsid w:val="00E53AE0"/>
    <w:rsid w:val="00E53F43"/>
    <w:rsid w:val="00E53FAF"/>
    <w:rsid w:val="00E543CF"/>
    <w:rsid w:val="00E5467F"/>
    <w:rsid w:val="00E546AC"/>
    <w:rsid w:val="00E54705"/>
    <w:rsid w:val="00E547B1"/>
    <w:rsid w:val="00E54BFF"/>
    <w:rsid w:val="00E5512F"/>
    <w:rsid w:val="00E5516E"/>
    <w:rsid w:val="00E551DE"/>
    <w:rsid w:val="00E55276"/>
    <w:rsid w:val="00E55538"/>
    <w:rsid w:val="00E55907"/>
    <w:rsid w:val="00E55B19"/>
    <w:rsid w:val="00E5614F"/>
    <w:rsid w:val="00E5641F"/>
    <w:rsid w:val="00E566DF"/>
    <w:rsid w:val="00E566F1"/>
    <w:rsid w:val="00E56732"/>
    <w:rsid w:val="00E56B71"/>
    <w:rsid w:val="00E56BBB"/>
    <w:rsid w:val="00E570EC"/>
    <w:rsid w:val="00E57191"/>
    <w:rsid w:val="00E5737B"/>
    <w:rsid w:val="00E5761D"/>
    <w:rsid w:val="00E57887"/>
    <w:rsid w:val="00E57982"/>
    <w:rsid w:val="00E57988"/>
    <w:rsid w:val="00E57BCE"/>
    <w:rsid w:val="00E57BFF"/>
    <w:rsid w:val="00E57C03"/>
    <w:rsid w:val="00E6007C"/>
    <w:rsid w:val="00E6033C"/>
    <w:rsid w:val="00E606C6"/>
    <w:rsid w:val="00E607B6"/>
    <w:rsid w:val="00E60836"/>
    <w:rsid w:val="00E60D2A"/>
    <w:rsid w:val="00E60D71"/>
    <w:rsid w:val="00E60F8A"/>
    <w:rsid w:val="00E6112F"/>
    <w:rsid w:val="00E611E5"/>
    <w:rsid w:val="00E6125F"/>
    <w:rsid w:val="00E614D8"/>
    <w:rsid w:val="00E61634"/>
    <w:rsid w:val="00E618A0"/>
    <w:rsid w:val="00E618A1"/>
    <w:rsid w:val="00E61F48"/>
    <w:rsid w:val="00E62225"/>
    <w:rsid w:val="00E624D3"/>
    <w:rsid w:val="00E62589"/>
    <w:rsid w:val="00E62596"/>
    <w:rsid w:val="00E625BE"/>
    <w:rsid w:val="00E62943"/>
    <w:rsid w:val="00E62990"/>
    <w:rsid w:val="00E62B4E"/>
    <w:rsid w:val="00E62DE8"/>
    <w:rsid w:val="00E62F6C"/>
    <w:rsid w:val="00E62F7F"/>
    <w:rsid w:val="00E63132"/>
    <w:rsid w:val="00E63206"/>
    <w:rsid w:val="00E6323B"/>
    <w:rsid w:val="00E6327B"/>
    <w:rsid w:val="00E632BA"/>
    <w:rsid w:val="00E63300"/>
    <w:rsid w:val="00E6342A"/>
    <w:rsid w:val="00E637C7"/>
    <w:rsid w:val="00E63803"/>
    <w:rsid w:val="00E6391A"/>
    <w:rsid w:val="00E63993"/>
    <w:rsid w:val="00E63B63"/>
    <w:rsid w:val="00E63B98"/>
    <w:rsid w:val="00E64030"/>
    <w:rsid w:val="00E640E2"/>
    <w:rsid w:val="00E646CB"/>
    <w:rsid w:val="00E6498E"/>
    <w:rsid w:val="00E65272"/>
    <w:rsid w:val="00E65273"/>
    <w:rsid w:val="00E65605"/>
    <w:rsid w:val="00E657AF"/>
    <w:rsid w:val="00E659BB"/>
    <w:rsid w:val="00E65D3A"/>
    <w:rsid w:val="00E65F2C"/>
    <w:rsid w:val="00E66271"/>
    <w:rsid w:val="00E667B9"/>
    <w:rsid w:val="00E66EF7"/>
    <w:rsid w:val="00E67111"/>
    <w:rsid w:val="00E67368"/>
    <w:rsid w:val="00E67B15"/>
    <w:rsid w:val="00E67BD9"/>
    <w:rsid w:val="00E700F0"/>
    <w:rsid w:val="00E70358"/>
    <w:rsid w:val="00E703C4"/>
    <w:rsid w:val="00E7040D"/>
    <w:rsid w:val="00E70A82"/>
    <w:rsid w:val="00E70B19"/>
    <w:rsid w:val="00E70BEB"/>
    <w:rsid w:val="00E70E2F"/>
    <w:rsid w:val="00E70EEC"/>
    <w:rsid w:val="00E7104F"/>
    <w:rsid w:val="00E71083"/>
    <w:rsid w:val="00E715A0"/>
    <w:rsid w:val="00E71743"/>
    <w:rsid w:val="00E718D7"/>
    <w:rsid w:val="00E71A00"/>
    <w:rsid w:val="00E71A15"/>
    <w:rsid w:val="00E71CDB"/>
    <w:rsid w:val="00E721BB"/>
    <w:rsid w:val="00E722CF"/>
    <w:rsid w:val="00E7233D"/>
    <w:rsid w:val="00E723D3"/>
    <w:rsid w:val="00E7245C"/>
    <w:rsid w:val="00E72533"/>
    <w:rsid w:val="00E72536"/>
    <w:rsid w:val="00E72654"/>
    <w:rsid w:val="00E727DC"/>
    <w:rsid w:val="00E727EB"/>
    <w:rsid w:val="00E7291F"/>
    <w:rsid w:val="00E72B69"/>
    <w:rsid w:val="00E730AC"/>
    <w:rsid w:val="00E732F3"/>
    <w:rsid w:val="00E734F4"/>
    <w:rsid w:val="00E7354E"/>
    <w:rsid w:val="00E73631"/>
    <w:rsid w:val="00E736CB"/>
    <w:rsid w:val="00E73B49"/>
    <w:rsid w:val="00E73D7B"/>
    <w:rsid w:val="00E73D9B"/>
    <w:rsid w:val="00E73F00"/>
    <w:rsid w:val="00E73F11"/>
    <w:rsid w:val="00E741F5"/>
    <w:rsid w:val="00E743A9"/>
    <w:rsid w:val="00E743E9"/>
    <w:rsid w:val="00E74666"/>
    <w:rsid w:val="00E74906"/>
    <w:rsid w:val="00E749B4"/>
    <w:rsid w:val="00E74AA3"/>
    <w:rsid w:val="00E74B5E"/>
    <w:rsid w:val="00E74BC3"/>
    <w:rsid w:val="00E74D21"/>
    <w:rsid w:val="00E74E44"/>
    <w:rsid w:val="00E74E4D"/>
    <w:rsid w:val="00E75194"/>
    <w:rsid w:val="00E7535E"/>
    <w:rsid w:val="00E75515"/>
    <w:rsid w:val="00E75632"/>
    <w:rsid w:val="00E75697"/>
    <w:rsid w:val="00E7572F"/>
    <w:rsid w:val="00E75C35"/>
    <w:rsid w:val="00E75C44"/>
    <w:rsid w:val="00E763F0"/>
    <w:rsid w:val="00E765A9"/>
    <w:rsid w:val="00E76631"/>
    <w:rsid w:val="00E767DC"/>
    <w:rsid w:val="00E768C0"/>
    <w:rsid w:val="00E76C62"/>
    <w:rsid w:val="00E76E20"/>
    <w:rsid w:val="00E76F1B"/>
    <w:rsid w:val="00E76FDE"/>
    <w:rsid w:val="00E76FFE"/>
    <w:rsid w:val="00E770C1"/>
    <w:rsid w:val="00E772E7"/>
    <w:rsid w:val="00E774BF"/>
    <w:rsid w:val="00E776B6"/>
    <w:rsid w:val="00E77AF6"/>
    <w:rsid w:val="00E77B29"/>
    <w:rsid w:val="00E77BB9"/>
    <w:rsid w:val="00E77C7C"/>
    <w:rsid w:val="00E77DFE"/>
    <w:rsid w:val="00E77F23"/>
    <w:rsid w:val="00E800F1"/>
    <w:rsid w:val="00E80131"/>
    <w:rsid w:val="00E8028C"/>
    <w:rsid w:val="00E804C6"/>
    <w:rsid w:val="00E8054E"/>
    <w:rsid w:val="00E80573"/>
    <w:rsid w:val="00E8071D"/>
    <w:rsid w:val="00E80811"/>
    <w:rsid w:val="00E80850"/>
    <w:rsid w:val="00E8096C"/>
    <w:rsid w:val="00E80D39"/>
    <w:rsid w:val="00E80DF2"/>
    <w:rsid w:val="00E81063"/>
    <w:rsid w:val="00E8130F"/>
    <w:rsid w:val="00E8140B"/>
    <w:rsid w:val="00E814B6"/>
    <w:rsid w:val="00E8164C"/>
    <w:rsid w:val="00E816B7"/>
    <w:rsid w:val="00E81A2B"/>
    <w:rsid w:val="00E81DBB"/>
    <w:rsid w:val="00E8212E"/>
    <w:rsid w:val="00E82298"/>
    <w:rsid w:val="00E823CB"/>
    <w:rsid w:val="00E82537"/>
    <w:rsid w:val="00E8281A"/>
    <w:rsid w:val="00E82939"/>
    <w:rsid w:val="00E82B96"/>
    <w:rsid w:val="00E82BF6"/>
    <w:rsid w:val="00E82E70"/>
    <w:rsid w:val="00E831CF"/>
    <w:rsid w:val="00E8353C"/>
    <w:rsid w:val="00E83631"/>
    <w:rsid w:val="00E836F2"/>
    <w:rsid w:val="00E83735"/>
    <w:rsid w:val="00E837D6"/>
    <w:rsid w:val="00E83A53"/>
    <w:rsid w:val="00E83C86"/>
    <w:rsid w:val="00E83C92"/>
    <w:rsid w:val="00E83C9C"/>
    <w:rsid w:val="00E83E75"/>
    <w:rsid w:val="00E83E7B"/>
    <w:rsid w:val="00E83ECF"/>
    <w:rsid w:val="00E84030"/>
    <w:rsid w:val="00E841B9"/>
    <w:rsid w:val="00E84259"/>
    <w:rsid w:val="00E845AF"/>
    <w:rsid w:val="00E846B1"/>
    <w:rsid w:val="00E84718"/>
    <w:rsid w:val="00E84845"/>
    <w:rsid w:val="00E84921"/>
    <w:rsid w:val="00E84E03"/>
    <w:rsid w:val="00E84E9F"/>
    <w:rsid w:val="00E84EA3"/>
    <w:rsid w:val="00E84F67"/>
    <w:rsid w:val="00E8530F"/>
    <w:rsid w:val="00E853CE"/>
    <w:rsid w:val="00E85514"/>
    <w:rsid w:val="00E855E5"/>
    <w:rsid w:val="00E85862"/>
    <w:rsid w:val="00E85917"/>
    <w:rsid w:val="00E859EF"/>
    <w:rsid w:val="00E86069"/>
    <w:rsid w:val="00E860B5"/>
    <w:rsid w:val="00E86463"/>
    <w:rsid w:val="00E865BE"/>
    <w:rsid w:val="00E86B59"/>
    <w:rsid w:val="00E86C89"/>
    <w:rsid w:val="00E86CAD"/>
    <w:rsid w:val="00E871E5"/>
    <w:rsid w:val="00E8754E"/>
    <w:rsid w:val="00E87A99"/>
    <w:rsid w:val="00E87B0A"/>
    <w:rsid w:val="00E87D50"/>
    <w:rsid w:val="00E87D6C"/>
    <w:rsid w:val="00E90173"/>
    <w:rsid w:val="00E90209"/>
    <w:rsid w:val="00E90288"/>
    <w:rsid w:val="00E90803"/>
    <w:rsid w:val="00E90A4A"/>
    <w:rsid w:val="00E90B94"/>
    <w:rsid w:val="00E90C89"/>
    <w:rsid w:val="00E913DD"/>
    <w:rsid w:val="00E91423"/>
    <w:rsid w:val="00E91504"/>
    <w:rsid w:val="00E9177E"/>
    <w:rsid w:val="00E919D7"/>
    <w:rsid w:val="00E91CEA"/>
    <w:rsid w:val="00E91DBA"/>
    <w:rsid w:val="00E92445"/>
    <w:rsid w:val="00E92568"/>
    <w:rsid w:val="00E92965"/>
    <w:rsid w:val="00E9297C"/>
    <w:rsid w:val="00E92C4F"/>
    <w:rsid w:val="00E92C9F"/>
    <w:rsid w:val="00E92D14"/>
    <w:rsid w:val="00E92EBD"/>
    <w:rsid w:val="00E92F0C"/>
    <w:rsid w:val="00E9313E"/>
    <w:rsid w:val="00E934BC"/>
    <w:rsid w:val="00E93525"/>
    <w:rsid w:val="00E937CA"/>
    <w:rsid w:val="00E93A1E"/>
    <w:rsid w:val="00E93A56"/>
    <w:rsid w:val="00E93AB6"/>
    <w:rsid w:val="00E93D03"/>
    <w:rsid w:val="00E94345"/>
    <w:rsid w:val="00E9441B"/>
    <w:rsid w:val="00E94829"/>
    <w:rsid w:val="00E949AB"/>
    <w:rsid w:val="00E94A36"/>
    <w:rsid w:val="00E94ABD"/>
    <w:rsid w:val="00E94CAE"/>
    <w:rsid w:val="00E95008"/>
    <w:rsid w:val="00E9522C"/>
    <w:rsid w:val="00E9524B"/>
    <w:rsid w:val="00E9537F"/>
    <w:rsid w:val="00E9577D"/>
    <w:rsid w:val="00E9591F"/>
    <w:rsid w:val="00E95969"/>
    <w:rsid w:val="00E95A89"/>
    <w:rsid w:val="00E95C0C"/>
    <w:rsid w:val="00E95C43"/>
    <w:rsid w:val="00E95CDF"/>
    <w:rsid w:val="00E95F89"/>
    <w:rsid w:val="00E96056"/>
    <w:rsid w:val="00E96481"/>
    <w:rsid w:val="00E968C9"/>
    <w:rsid w:val="00E96B66"/>
    <w:rsid w:val="00E96C7D"/>
    <w:rsid w:val="00E96DA0"/>
    <w:rsid w:val="00E970B5"/>
    <w:rsid w:val="00E9713D"/>
    <w:rsid w:val="00E971C1"/>
    <w:rsid w:val="00E97371"/>
    <w:rsid w:val="00E973FF"/>
    <w:rsid w:val="00E97501"/>
    <w:rsid w:val="00E97833"/>
    <w:rsid w:val="00E979A4"/>
    <w:rsid w:val="00E97A14"/>
    <w:rsid w:val="00E97AA3"/>
    <w:rsid w:val="00E97E59"/>
    <w:rsid w:val="00E97F55"/>
    <w:rsid w:val="00E97F9D"/>
    <w:rsid w:val="00EA0464"/>
    <w:rsid w:val="00EA0B14"/>
    <w:rsid w:val="00EA0BA7"/>
    <w:rsid w:val="00EA0D2B"/>
    <w:rsid w:val="00EA0E5A"/>
    <w:rsid w:val="00EA11B0"/>
    <w:rsid w:val="00EA121D"/>
    <w:rsid w:val="00EA1324"/>
    <w:rsid w:val="00EA13FE"/>
    <w:rsid w:val="00EA152D"/>
    <w:rsid w:val="00EA18E7"/>
    <w:rsid w:val="00EA1A96"/>
    <w:rsid w:val="00EA1CE6"/>
    <w:rsid w:val="00EA1F68"/>
    <w:rsid w:val="00EA214A"/>
    <w:rsid w:val="00EA22A1"/>
    <w:rsid w:val="00EA2715"/>
    <w:rsid w:val="00EA27DB"/>
    <w:rsid w:val="00EA28C5"/>
    <w:rsid w:val="00EA2AB7"/>
    <w:rsid w:val="00EA2B41"/>
    <w:rsid w:val="00EA2C24"/>
    <w:rsid w:val="00EA33A8"/>
    <w:rsid w:val="00EA3518"/>
    <w:rsid w:val="00EA35BD"/>
    <w:rsid w:val="00EA3718"/>
    <w:rsid w:val="00EA38D0"/>
    <w:rsid w:val="00EA390B"/>
    <w:rsid w:val="00EA3AAA"/>
    <w:rsid w:val="00EA3D67"/>
    <w:rsid w:val="00EA3EB6"/>
    <w:rsid w:val="00EA3F42"/>
    <w:rsid w:val="00EA3FDB"/>
    <w:rsid w:val="00EA415F"/>
    <w:rsid w:val="00EA4249"/>
    <w:rsid w:val="00EA4367"/>
    <w:rsid w:val="00EA4376"/>
    <w:rsid w:val="00EA466B"/>
    <w:rsid w:val="00EA4721"/>
    <w:rsid w:val="00EA4803"/>
    <w:rsid w:val="00EA4D85"/>
    <w:rsid w:val="00EA4F75"/>
    <w:rsid w:val="00EA4FBC"/>
    <w:rsid w:val="00EA51EB"/>
    <w:rsid w:val="00EA520F"/>
    <w:rsid w:val="00EA5A15"/>
    <w:rsid w:val="00EA5F60"/>
    <w:rsid w:val="00EA6159"/>
    <w:rsid w:val="00EA6220"/>
    <w:rsid w:val="00EA631E"/>
    <w:rsid w:val="00EA63BD"/>
    <w:rsid w:val="00EA68B6"/>
    <w:rsid w:val="00EA69F1"/>
    <w:rsid w:val="00EA6C5F"/>
    <w:rsid w:val="00EA6CB8"/>
    <w:rsid w:val="00EA6DDD"/>
    <w:rsid w:val="00EA73A4"/>
    <w:rsid w:val="00EA7401"/>
    <w:rsid w:val="00EA745B"/>
    <w:rsid w:val="00EA74BF"/>
    <w:rsid w:val="00EA7804"/>
    <w:rsid w:val="00EA7843"/>
    <w:rsid w:val="00EA7865"/>
    <w:rsid w:val="00EA7935"/>
    <w:rsid w:val="00EA7C70"/>
    <w:rsid w:val="00EB0173"/>
    <w:rsid w:val="00EB0192"/>
    <w:rsid w:val="00EB0454"/>
    <w:rsid w:val="00EB04B9"/>
    <w:rsid w:val="00EB0785"/>
    <w:rsid w:val="00EB0998"/>
    <w:rsid w:val="00EB0AF1"/>
    <w:rsid w:val="00EB0C51"/>
    <w:rsid w:val="00EB0E5E"/>
    <w:rsid w:val="00EB0EBF"/>
    <w:rsid w:val="00EB10C3"/>
    <w:rsid w:val="00EB1353"/>
    <w:rsid w:val="00EB1476"/>
    <w:rsid w:val="00EB15CD"/>
    <w:rsid w:val="00EB1A33"/>
    <w:rsid w:val="00EB1BEA"/>
    <w:rsid w:val="00EB1F32"/>
    <w:rsid w:val="00EB2488"/>
    <w:rsid w:val="00EB24EE"/>
    <w:rsid w:val="00EB2567"/>
    <w:rsid w:val="00EB25BC"/>
    <w:rsid w:val="00EB2625"/>
    <w:rsid w:val="00EB27DB"/>
    <w:rsid w:val="00EB28E5"/>
    <w:rsid w:val="00EB29F4"/>
    <w:rsid w:val="00EB2A02"/>
    <w:rsid w:val="00EB2A7D"/>
    <w:rsid w:val="00EB32A2"/>
    <w:rsid w:val="00EB351B"/>
    <w:rsid w:val="00EB354B"/>
    <w:rsid w:val="00EB369D"/>
    <w:rsid w:val="00EB36FA"/>
    <w:rsid w:val="00EB37A1"/>
    <w:rsid w:val="00EB3929"/>
    <w:rsid w:val="00EB3D5F"/>
    <w:rsid w:val="00EB3E7E"/>
    <w:rsid w:val="00EB40A6"/>
    <w:rsid w:val="00EB4518"/>
    <w:rsid w:val="00EB454C"/>
    <w:rsid w:val="00EB47BC"/>
    <w:rsid w:val="00EB4DDE"/>
    <w:rsid w:val="00EB4F08"/>
    <w:rsid w:val="00EB4FE8"/>
    <w:rsid w:val="00EB5020"/>
    <w:rsid w:val="00EB50C7"/>
    <w:rsid w:val="00EB5168"/>
    <w:rsid w:val="00EB527C"/>
    <w:rsid w:val="00EB52AB"/>
    <w:rsid w:val="00EB5445"/>
    <w:rsid w:val="00EB54AB"/>
    <w:rsid w:val="00EB55E2"/>
    <w:rsid w:val="00EB5A04"/>
    <w:rsid w:val="00EB5AD9"/>
    <w:rsid w:val="00EB60F1"/>
    <w:rsid w:val="00EB65A3"/>
    <w:rsid w:val="00EB68B6"/>
    <w:rsid w:val="00EB69F7"/>
    <w:rsid w:val="00EB6DDB"/>
    <w:rsid w:val="00EB70D2"/>
    <w:rsid w:val="00EB7225"/>
    <w:rsid w:val="00EB7387"/>
    <w:rsid w:val="00EB768A"/>
    <w:rsid w:val="00EB79E8"/>
    <w:rsid w:val="00EB7A56"/>
    <w:rsid w:val="00EB7C72"/>
    <w:rsid w:val="00EB7DDF"/>
    <w:rsid w:val="00EB7E54"/>
    <w:rsid w:val="00EC02FC"/>
    <w:rsid w:val="00EC0322"/>
    <w:rsid w:val="00EC07A4"/>
    <w:rsid w:val="00EC09DB"/>
    <w:rsid w:val="00EC0A34"/>
    <w:rsid w:val="00EC0BCD"/>
    <w:rsid w:val="00EC0D3B"/>
    <w:rsid w:val="00EC10EA"/>
    <w:rsid w:val="00EC1370"/>
    <w:rsid w:val="00EC156C"/>
    <w:rsid w:val="00EC1667"/>
    <w:rsid w:val="00EC19B9"/>
    <w:rsid w:val="00EC1A40"/>
    <w:rsid w:val="00EC1AEE"/>
    <w:rsid w:val="00EC1BD6"/>
    <w:rsid w:val="00EC1C66"/>
    <w:rsid w:val="00EC1DC4"/>
    <w:rsid w:val="00EC1E3B"/>
    <w:rsid w:val="00EC1F66"/>
    <w:rsid w:val="00EC22B1"/>
    <w:rsid w:val="00EC25CE"/>
    <w:rsid w:val="00EC25E5"/>
    <w:rsid w:val="00EC28F0"/>
    <w:rsid w:val="00EC2B70"/>
    <w:rsid w:val="00EC303A"/>
    <w:rsid w:val="00EC3220"/>
    <w:rsid w:val="00EC359C"/>
    <w:rsid w:val="00EC35A3"/>
    <w:rsid w:val="00EC384C"/>
    <w:rsid w:val="00EC3890"/>
    <w:rsid w:val="00EC3FF4"/>
    <w:rsid w:val="00EC4B86"/>
    <w:rsid w:val="00EC4D6B"/>
    <w:rsid w:val="00EC4D8C"/>
    <w:rsid w:val="00EC5198"/>
    <w:rsid w:val="00EC541D"/>
    <w:rsid w:val="00EC5690"/>
    <w:rsid w:val="00EC5719"/>
    <w:rsid w:val="00EC5B0D"/>
    <w:rsid w:val="00EC5C0E"/>
    <w:rsid w:val="00EC5CC1"/>
    <w:rsid w:val="00EC5D37"/>
    <w:rsid w:val="00EC60B0"/>
    <w:rsid w:val="00EC6300"/>
    <w:rsid w:val="00EC6574"/>
    <w:rsid w:val="00EC667F"/>
    <w:rsid w:val="00EC6997"/>
    <w:rsid w:val="00EC69E4"/>
    <w:rsid w:val="00EC69EB"/>
    <w:rsid w:val="00EC6F53"/>
    <w:rsid w:val="00EC7167"/>
    <w:rsid w:val="00EC7370"/>
    <w:rsid w:val="00EC769A"/>
    <w:rsid w:val="00EC773D"/>
    <w:rsid w:val="00EC78C7"/>
    <w:rsid w:val="00EC7A93"/>
    <w:rsid w:val="00EC7B1B"/>
    <w:rsid w:val="00ED013F"/>
    <w:rsid w:val="00ED0613"/>
    <w:rsid w:val="00ED08B2"/>
    <w:rsid w:val="00ED0AFD"/>
    <w:rsid w:val="00ED0BC6"/>
    <w:rsid w:val="00ED0CC4"/>
    <w:rsid w:val="00ED0CFB"/>
    <w:rsid w:val="00ED0E7E"/>
    <w:rsid w:val="00ED0F63"/>
    <w:rsid w:val="00ED1281"/>
    <w:rsid w:val="00ED156A"/>
    <w:rsid w:val="00ED1583"/>
    <w:rsid w:val="00ED1892"/>
    <w:rsid w:val="00ED1A5E"/>
    <w:rsid w:val="00ED1D48"/>
    <w:rsid w:val="00ED23AD"/>
    <w:rsid w:val="00ED28A5"/>
    <w:rsid w:val="00ED2B2F"/>
    <w:rsid w:val="00ED2D5E"/>
    <w:rsid w:val="00ED2FD0"/>
    <w:rsid w:val="00ED308F"/>
    <w:rsid w:val="00ED3492"/>
    <w:rsid w:val="00ED3496"/>
    <w:rsid w:val="00ED3600"/>
    <w:rsid w:val="00ED3689"/>
    <w:rsid w:val="00ED3C7C"/>
    <w:rsid w:val="00ED3DC0"/>
    <w:rsid w:val="00ED433A"/>
    <w:rsid w:val="00ED453A"/>
    <w:rsid w:val="00ED46A7"/>
    <w:rsid w:val="00ED46D4"/>
    <w:rsid w:val="00ED4BF3"/>
    <w:rsid w:val="00ED4C1E"/>
    <w:rsid w:val="00ED4C70"/>
    <w:rsid w:val="00ED4C99"/>
    <w:rsid w:val="00ED5197"/>
    <w:rsid w:val="00ED5213"/>
    <w:rsid w:val="00ED52A3"/>
    <w:rsid w:val="00ED5731"/>
    <w:rsid w:val="00ED5A6F"/>
    <w:rsid w:val="00ED5B22"/>
    <w:rsid w:val="00ED5C66"/>
    <w:rsid w:val="00ED5C9C"/>
    <w:rsid w:val="00ED5E4E"/>
    <w:rsid w:val="00ED5EE2"/>
    <w:rsid w:val="00ED6027"/>
    <w:rsid w:val="00ED66A4"/>
    <w:rsid w:val="00ED6A50"/>
    <w:rsid w:val="00ED6A6E"/>
    <w:rsid w:val="00ED6B2D"/>
    <w:rsid w:val="00ED6E2D"/>
    <w:rsid w:val="00ED6E65"/>
    <w:rsid w:val="00ED74A4"/>
    <w:rsid w:val="00ED777C"/>
    <w:rsid w:val="00ED7A5B"/>
    <w:rsid w:val="00ED7AA7"/>
    <w:rsid w:val="00ED7DA6"/>
    <w:rsid w:val="00ED7E9A"/>
    <w:rsid w:val="00ED7F57"/>
    <w:rsid w:val="00EE00A6"/>
    <w:rsid w:val="00EE0164"/>
    <w:rsid w:val="00EE0780"/>
    <w:rsid w:val="00EE07B7"/>
    <w:rsid w:val="00EE087D"/>
    <w:rsid w:val="00EE0BD2"/>
    <w:rsid w:val="00EE0D75"/>
    <w:rsid w:val="00EE0D8B"/>
    <w:rsid w:val="00EE0F2F"/>
    <w:rsid w:val="00EE1843"/>
    <w:rsid w:val="00EE1A3B"/>
    <w:rsid w:val="00EE1DA0"/>
    <w:rsid w:val="00EE1F82"/>
    <w:rsid w:val="00EE261C"/>
    <w:rsid w:val="00EE26D0"/>
    <w:rsid w:val="00EE28E6"/>
    <w:rsid w:val="00EE2AC4"/>
    <w:rsid w:val="00EE2AC9"/>
    <w:rsid w:val="00EE2B69"/>
    <w:rsid w:val="00EE2DA1"/>
    <w:rsid w:val="00EE2E90"/>
    <w:rsid w:val="00EE2EC7"/>
    <w:rsid w:val="00EE2ECB"/>
    <w:rsid w:val="00EE3035"/>
    <w:rsid w:val="00EE326D"/>
    <w:rsid w:val="00EE34B7"/>
    <w:rsid w:val="00EE34C5"/>
    <w:rsid w:val="00EE3731"/>
    <w:rsid w:val="00EE37BD"/>
    <w:rsid w:val="00EE398E"/>
    <w:rsid w:val="00EE39A6"/>
    <w:rsid w:val="00EE3AAA"/>
    <w:rsid w:val="00EE3B2D"/>
    <w:rsid w:val="00EE3B8A"/>
    <w:rsid w:val="00EE3E7C"/>
    <w:rsid w:val="00EE3F5E"/>
    <w:rsid w:val="00EE4008"/>
    <w:rsid w:val="00EE4171"/>
    <w:rsid w:val="00EE41F3"/>
    <w:rsid w:val="00EE4342"/>
    <w:rsid w:val="00EE4427"/>
    <w:rsid w:val="00EE4509"/>
    <w:rsid w:val="00EE4827"/>
    <w:rsid w:val="00EE49F9"/>
    <w:rsid w:val="00EE4C1E"/>
    <w:rsid w:val="00EE4CE4"/>
    <w:rsid w:val="00EE4FB4"/>
    <w:rsid w:val="00EE4FB8"/>
    <w:rsid w:val="00EE500A"/>
    <w:rsid w:val="00EE515A"/>
    <w:rsid w:val="00EE52F8"/>
    <w:rsid w:val="00EE5750"/>
    <w:rsid w:val="00EE5B55"/>
    <w:rsid w:val="00EE5DE3"/>
    <w:rsid w:val="00EE5F86"/>
    <w:rsid w:val="00EE60C7"/>
    <w:rsid w:val="00EE6176"/>
    <w:rsid w:val="00EE61C9"/>
    <w:rsid w:val="00EE61DE"/>
    <w:rsid w:val="00EE6315"/>
    <w:rsid w:val="00EE642B"/>
    <w:rsid w:val="00EE66D4"/>
    <w:rsid w:val="00EE6841"/>
    <w:rsid w:val="00EE6845"/>
    <w:rsid w:val="00EE68F4"/>
    <w:rsid w:val="00EE69B0"/>
    <w:rsid w:val="00EE6A0E"/>
    <w:rsid w:val="00EE6D56"/>
    <w:rsid w:val="00EE6D92"/>
    <w:rsid w:val="00EE6F93"/>
    <w:rsid w:val="00EE7243"/>
    <w:rsid w:val="00EE748C"/>
    <w:rsid w:val="00EE74B7"/>
    <w:rsid w:val="00EE7701"/>
    <w:rsid w:val="00EE7823"/>
    <w:rsid w:val="00EE7D80"/>
    <w:rsid w:val="00EE7E04"/>
    <w:rsid w:val="00EE7E8D"/>
    <w:rsid w:val="00EF008F"/>
    <w:rsid w:val="00EF02EC"/>
    <w:rsid w:val="00EF0430"/>
    <w:rsid w:val="00EF04CD"/>
    <w:rsid w:val="00EF04E8"/>
    <w:rsid w:val="00EF05A1"/>
    <w:rsid w:val="00EF0706"/>
    <w:rsid w:val="00EF0CB9"/>
    <w:rsid w:val="00EF0E87"/>
    <w:rsid w:val="00EF0EB0"/>
    <w:rsid w:val="00EF1175"/>
    <w:rsid w:val="00EF11D2"/>
    <w:rsid w:val="00EF120C"/>
    <w:rsid w:val="00EF145A"/>
    <w:rsid w:val="00EF1544"/>
    <w:rsid w:val="00EF157F"/>
    <w:rsid w:val="00EF15AE"/>
    <w:rsid w:val="00EF15EE"/>
    <w:rsid w:val="00EF17A4"/>
    <w:rsid w:val="00EF18AD"/>
    <w:rsid w:val="00EF1ACF"/>
    <w:rsid w:val="00EF1F4F"/>
    <w:rsid w:val="00EF2294"/>
    <w:rsid w:val="00EF2878"/>
    <w:rsid w:val="00EF2C07"/>
    <w:rsid w:val="00EF2F13"/>
    <w:rsid w:val="00EF2F7F"/>
    <w:rsid w:val="00EF33A1"/>
    <w:rsid w:val="00EF33F3"/>
    <w:rsid w:val="00EF352B"/>
    <w:rsid w:val="00EF3756"/>
    <w:rsid w:val="00EF3805"/>
    <w:rsid w:val="00EF38F4"/>
    <w:rsid w:val="00EF3C2D"/>
    <w:rsid w:val="00EF3DA2"/>
    <w:rsid w:val="00EF3F46"/>
    <w:rsid w:val="00EF4207"/>
    <w:rsid w:val="00EF422B"/>
    <w:rsid w:val="00EF4540"/>
    <w:rsid w:val="00EF47AF"/>
    <w:rsid w:val="00EF4C42"/>
    <w:rsid w:val="00EF4D38"/>
    <w:rsid w:val="00EF4FAD"/>
    <w:rsid w:val="00EF4FD0"/>
    <w:rsid w:val="00EF5192"/>
    <w:rsid w:val="00EF53E0"/>
    <w:rsid w:val="00EF5861"/>
    <w:rsid w:val="00EF58A6"/>
    <w:rsid w:val="00EF5B99"/>
    <w:rsid w:val="00EF5F57"/>
    <w:rsid w:val="00EF604D"/>
    <w:rsid w:val="00EF63AB"/>
    <w:rsid w:val="00EF6412"/>
    <w:rsid w:val="00EF6432"/>
    <w:rsid w:val="00EF6569"/>
    <w:rsid w:val="00EF69C7"/>
    <w:rsid w:val="00EF6A08"/>
    <w:rsid w:val="00EF6BBA"/>
    <w:rsid w:val="00EF6CEB"/>
    <w:rsid w:val="00EF6D7C"/>
    <w:rsid w:val="00EF6E4D"/>
    <w:rsid w:val="00EF6E70"/>
    <w:rsid w:val="00EF7067"/>
    <w:rsid w:val="00EF7116"/>
    <w:rsid w:val="00EF7535"/>
    <w:rsid w:val="00EF75D6"/>
    <w:rsid w:val="00EF7748"/>
    <w:rsid w:val="00EF784A"/>
    <w:rsid w:val="00EF784D"/>
    <w:rsid w:val="00EF7ACE"/>
    <w:rsid w:val="00EF7D9C"/>
    <w:rsid w:val="00F00156"/>
    <w:rsid w:val="00F00250"/>
    <w:rsid w:val="00F002B8"/>
    <w:rsid w:val="00F0051D"/>
    <w:rsid w:val="00F00661"/>
    <w:rsid w:val="00F0079E"/>
    <w:rsid w:val="00F00910"/>
    <w:rsid w:val="00F00CE3"/>
    <w:rsid w:val="00F00D90"/>
    <w:rsid w:val="00F012B3"/>
    <w:rsid w:val="00F01562"/>
    <w:rsid w:val="00F019FC"/>
    <w:rsid w:val="00F02085"/>
    <w:rsid w:val="00F0223A"/>
    <w:rsid w:val="00F02CB8"/>
    <w:rsid w:val="00F0321C"/>
    <w:rsid w:val="00F03253"/>
    <w:rsid w:val="00F03378"/>
    <w:rsid w:val="00F03412"/>
    <w:rsid w:val="00F03760"/>
    <w:rsid w:val="00F03777"/>
    <w:rsid w:val="00F039D5"/>
    <w:rsid w:val="00F039E1"/>
    <w:rsid w:val="00F039FC"/>
    <w:rsid w:val="00F03A6B"/>
    <w:rsid w:val="00F03C4D"/>
    <w:rsid w:val="00F04486"/>
    <w:rsid w:val="00F044AF"/>
    <w:rsid w:val="00F0465C"/>
    <w:rsid w:val="00F04A1C"/>
    <w:rsid w:val="00F04AEB"/>
    <w:rsid w:val="00F04CCB"/>
    <w:rsid w:val="00F04CF0"/>
    <w:rsid w:val="00F04E77"/>
    <w:rsid w:val="00F0503F"/>
    <w:rsid w:val="00F0518D"/>
    <w:rsid w:val="00F05529"/>
    <w:rsid w:val="00F0552D"/>
    <w:rsid w:val="00F0580A"/>
    <w:rsid w:val="00F05A22"/>
    <w:rsid w:val="00F05B11"/>
    <w:rsid w:val="00F06032"/>
    <w:rsid w:val="00F060D9"/>
    <w:rsid w:val="00F0627F"/>
    <w:rsid w:val="00F06416"/>
    <w:rsid w:val="00F0662E"/>
    <w:rsid w:val="00F06682"/>
    <w:rsid w:val="00F06724"/>
    <w:rsid w:val="00F0675E"/>
    <w:rsid w:val="00F06761"/>
    <w:rsid w:val="00F0680D"/>
    <w:rsid w:val="00F06A88"/>
    <w:rsid w:val="00F06C34"/>
    <w:rsid w:val="00F06D20"/>
    <w:rsid w:val="00F06D7C"/>
    <w:rsid w:val="00F07141"/>
    <w:rsid w:val="00F0739A"/>
    <w:rsid w:val="00F0741B"/>
    <w:rsid w:val="00F07543"/>
    <w:rsid w:val="00F07571"/>
    <w:rsid w:val="00F077D5"/>
    <w:rsid w:val="00F07A99"/>
    <w:rsid w:val="00F07B2E"/>
    <w:rsid w:val="00F07CFF"/>
    <w:rsid w:val="00F07E7E"/>
    <w:rsid w:val="00F07F5A"/>
    <w:rsid w:val="00F07FD4"/>
    <w:rsid w:val="00F1051E"/>
    <w:rsid w:val="00F10682"/>
    <w:rsid w:val="00F107EE"/>
    <w:rsid w:val="00F10D96"/>
    <w:rsid w:val="00F1136F"/>
    <w:rsid w:val="00F1172B"/>
    <w:rsid w:val="00F119B0"/>
    <w:rsid w:val="00F11D59"/>
    <w:rsid w:val="00F11D5F"/>
    <w:rsid w:val="00F11ECB"/>
    <w:rsid w:val="00F12047"/>
    <w:rsid w:val="00F1243C"/>
    <w:rsid w:val="00F12B78"/>
    <w:rsid w:val="00F12C3F"/>
    <w:rsid w:val="00F12E13"/>
    <w:rsid w:val="00F12F5D"/>
    <w:rsid w:val="00F12FA1"/>
    <w:rsid w:val="00F1304F"/>
    <w:rsid w:val="00F13263"/>
    <w:rsid w:val="00F133C4"/>
    <w:rsid w:val="00F13D92"/>
    <w:rsid w:val="00F13DE0"/>
    <w:rsid w:val="00F14000"/>
    <w:rsid w:val="00F141AD"/>
    <w:rsid w:val="00F142BD"/>
    <w:rsid w:val="00F1437C"/>
    <w:rsid w:val="00F145A1"/>
    <w:rsid w:val="00F14620"/>
    <w:rsid w:val="00F14858"/>
    <w:rsid w:val="00F14A5D"/>
    <w:rsid w:val="00F14CCF"/>
    <w:rsid w:val="00F14F65"/>
    <w:rsid w:val="00F1537C"/>
    <w:rsid w:val="00F15589"/>
    <w:rsid w:val="00F15B1E"/>
    <w:rsid w:val="00F15E47"/>
    <w:rsid w:val="00F16444"/>
    <w:rsid w:val="00F1646B"/>
    <w:rsid w:val="00F1651B"/>
    <w:rsid w:val="00F16DD1"/>
    <w:rsid w:val="00F16F00"/>
    <w:rsid w:val="00F170E0"/>
    <w:rsid w:val="00F170E9"/>
    <w:rsid w:val="00F17233"/>
    <w:rsid w:val="00F172C6"/>
    <w:rsid w:val="00F17320"/>
    <w:rsid w:val="00F17673"/>
    <w:rsid w:val="00F17706"/>
    <w:rsid w:val="00F17A33"/>
    <w:rsid w:val="00F17B8F"/>
    <w:rsid w:val="00F17C37"/>
    <w:rsid w:val="00F17C59"/>
    <w:rsid w:val="00F17D3D"/>
    <w:rsid w:val="00F17E0D"/>
    <w:rsid w:val="00F17FAF"/>
    <w:rsid w:val="00F2019D"/>
    <w:rsid w:val="00F2029A"/>
    <w:rsid w:val="00F20323"/>
    <w:rsid w:val="00F204F0"/>
    <w:rsid w:val="00F206C4"/>
    <w:rsid w:val="00F20850"/>
    <w:rsid w:val="00F208CA"/>
    <w:rsid w:val="00F20974"/>
    <w:rsid w:val="00F209AD"/>
    <w:rsid w:val="00F20A23"/>
    <w:rsid w:val="00F20A98"/>
    <w:rsid w:val="00F20B19"/>
    <w:rsid w:val="00F20BC7"/>
    <w:rsid w:val="00F20CCC"/>
    <w:rsid w:val="00F20D31"/>
    <w:rsid w:val="00F20E66"/>
    <w:rsid w:val="00F20EB8"/>
    <w:rsid w:val="00F21039"/>
    <w:rsid w:val="00F21141"/>
    <w:rsid w:val="00F21154"/>
    <w:rsid w:val="00F21258"/>
    <w:rsid w:val="00F2127C"/>
    <w:rsid w:val="00F214B4"/>
    <w:rsid w:val="00F2172B"/>
    <w:rsid w:val="00F219D4"/>
    <w:rsid w:val="00F21FC4"/>
    <w:rsid w:val="00F22173"/>
    <w:rsid w:val="00F2249D"/>
    <w:rsid w:val="00F2278C"/>
    <w:rsid w:val="00F2289F"/>
    <w:rsid w:val="00F22906"/>
    <w:rsid w:val="00F2293B"/>
    <w:rsid w:val="00F22D41"/>
    <w:rsid w:val="00F22E9E"/>
    <w:rsid w:val="00F22EC8"/>
    <w:rsid w:val="00F22F04"/>
    <w:rsid w:val="00F22FA2"/>
    <w:rsid w:val="00F230C5"/>
    <w:rsid w:val="00F23286"/>
    <w:rsid w:val="00F235D6"/>
    <w:rsid w:val="00F23662"/>
    <w:rsid w:val="00F23824"/>
    <w:rsid w:val="00F23973"/>
    <w:rsid w:val="00F239C3"/>
    <w:rsid w:val="00F23CE0"/>
    <w:rsid w:val="00F23E5D"/>
    <w:rsid w:val="00F23F4D"/>
    <w:rsid w:val="00F2426E"/>
    <w:rsid w:val="00F24399"/>
    <w:rsid w:val="00F24690"/>
    <w:rsid w:val="00F2470E"/>
    <w:rsid w:val="00F2472D"/>
    <w:rsid w:val="00F24BAA"/>
    <w:rsid w:val="00F24CFA"/>
    <w:rsid w:val="00F24D14"/>
    <w:rsid w:val="00F24F41"/>
    <w:rsid w:val="00F259D7"/>
    <w:rsid w:val="00F25BB0"/>
    <w:rsid w:val="00F25BE8"/>
    <w:rsid w:val="00F25EE7"/>
    <w:rsid w:val="00F2622E"/>
    <w:rsid w:val="00F2648B"/>
    <w:rsid w:val="00F2675D"/>
    <w:rsid w:val="00F2698D"/>
    <w:rsid w:val="00F26DA6"/>
    <w:rsid w:val="00F26DBC"/>
    <w:rsid w:val="00F26F4E"/>
    <w:rsid w:val="00F274E6"/>
    <w:rsid w:val="00F279AA"/>
    <w:rsid w:val="00F27B38"/>
    <w:rsid w:val="00F27B74"/>
    <w:rsid w:val="00F27FA1"/>
    <w:rsid w:val="00F301B1"/>
    <w:rsid w:val="00F30385"/>
    <w:rsid w:val="00F3056A"/>
    <w:rsid w:val="00F3071F"/>
    <w:rsid w:val="00F30797"/>
    <w:rsid w:val="00F30812"/>
    <w:rsid w:val="00F30ADE"/>
    <w:rsid w:val="00F30B93"/>
    <w:rsid w:val="00F30C93"/>
    <w:rsid w:val="00F30FE4"/>
    <w:rsid w:val="00F311AF"/>
    <w:rsid w:val="00F313FC"/>
    <w:rsid w:val="00F3146D"/>
    <w:rsid w:val="00F31556"/>
    <w:rsid w:val="00F315D0"/>
    <w:rsid w:val="00F3169D"/>
    <w:rsid w:val="00F316B1"/>
    <w:rsid w:val="00F316EA"/>
    <w:rsid w:val="00F317E9"/>
    <w:rsid w:val="00F3182D"/>
    <w:rsid w:val="00F31878"/>
    <w:rsid w:val="00F3190B"/>
    <w:rsid w:val="00F3198B"/>
    <w:rsid w:val="00F31C67"/>
    <w:rsid w:val="00F31E01"/>
    <w:rsid w:val="00F31EBF"/>
    <w:rsid w:val="00F32360"/>
    <w:rsid w:val="00F325C3"/>
    <w:rsid w:val="00F32637"/>
    <w:rsid w:val="00F32936"/>
    <w:rsid w:val="00F32AEE"/>
    <w:rsid w:val="00F32C8D"/>
    <w:rsid w:val="00F32E16"/>
    <w:rsid w:val="00F32F68"/>
    <w:rsid w:val="00F3324A"/>
    <w:rsid w:val="00F33B20"/>
    <w:rsid w:val="00F33B33"/>
    <w:rsid w:val="00F33B64"/>
    <w:rsid w:val="00F33E05"/>
    <w:rsid w:val="00F3422E"/>
    <w:rsid w:val="00F34334"/>
    <w:rsid w:val="00F345A5"/>
    <w:rsid w:val="00F34775"/>
    <w:rsid w:val="00F349E5"/>
    <w:rsid w:val="00F34BC8"/>
    <w:rsid w:val="00F34C53"/>
    <w:rsid w:val="00F34D3C"/>
    <w:rsid w:val="00F34E4B"/>
    <w:rsid w:val="00F34F22"/>
    <w:rsid w:val="00F34F74"/>
    <w:rsid w:val="00F350E1"/>
    <w:rsid w:val="00F3553E"/>
    <w:rsid w:val="00F3558D"/>
    <w:rsid w:val="00F35590"/>
    <w:rsid w:val="00F359F3"/>
    <w:rsid w:val="00F35B22"/>
    <w:rsid w:val="00F35B7E"/>
    <w:rsid w:val="00F35B93"/>
    <w:rsid w:val="00F35C7A"/>
    <w:rsid w:val="00F35D22"/>
    <w:rsid w:val="00F35EC3"/>
    <w:rsid w:val="00F360B5"/>
    <w:rsid w:val="00F36BB3"/>
    <w:rsid w:val="00F36C79"/>
    <w:rsid w:val="00F36EA4"/>
    <w:rsid w:val="00F37561"/>
    <w:rsid w:val="00F375CF"/>
    <w:rsid w:val="00F37AE5"/>
    <w:rsid w:val="00F37BD2"/>
    <w:rsid w:val="00F37D4E"/>
    <w:rsid w:val="00F37DDD"/>
    <w:rsid w:val="00F37ED6"/>
    <w:rsid w:val="00F40608"/>
    <w:rsid w:val="00F40760"/>
    <w:rsid w:val="00F407DE"/>
    <w:rsid w:val="00F40947"/>
    <w:rsid w:val="00F40A43"/>
    <w:rsid w:val="00F40AD0"/>
    <w:rsid w:val="00F40BB2"/>
    <w:rsid w:val="00F40DA2"/>
    <w:rsid w:val="00F4115B"/>
    <w:rsid w:val="00F412C1"/>
    <w:rsid w:val="00F41367"/>
    <w:rsid w:val="00F4162B"/>
    <w:rsid w:val="00F4170E"/>
    <w:rsid w:val="00F4190B"/>
    <w:rsid w:val="00F4194D"/>
    <w:rsid w:val="00F41A6D"/>
    <w:rsid w:val="00F41CAB"/>
    <w:rsid w:val="00F41EBD"/>
    <w:rsid w:val="00F4202E"/>
    <w:rsid w:val="00F420E0"/>
    <w:rsid w:val="00F422FB"/>
    <w:rsid w:val="00F423CB"/>
    <w:rsid w:val="00F42647"/>
    <w:rsid w:val="00F42673"/>
    <w:rsid w:val="00F4270A"/>
    <w:rsid w:val="00F429DA"/>
    <w:rsid w:val="00F42AFF"/>
    <w:rsid w:val="00F42E7A"/>
    <w:rsid w:val="00F42F34"/>
    <w:rsid w:val="00F42FF0"/>
    <w:rsid w:val="00F4325F"/>
    <w:rsid w:val="00F4391C"/>
    <w:rsid w:val="00F43A8D"/>
    <w:rsid w:val="00F43FEE"/>
    <w:rsid w:val="00F4405B"/>
    <w:rsid w:val="00F4405C"/>
    <w:rsid w:val="00F4406E"/>
    <w:rsid w:val="00F44575"/>
    <w:rsid w:val="00F445AD"/>
    <w:rsid w:val="00F44F01"/>
    <w:rsid w:val="00F44F60"/>
    <w:rsid w:val="00F45008"/>
    <w:rsid w:val="00F456E6"/>
    <w:rsid w:val="00F457AD"/>
    <w:rsid w:val="00F45CF1"/>
    <w:rsid w:val="00F45E9B"/>
    <w:rsid w:val="00F4636D"/>
    <w:rsid w:val="00F463A7"/>
    <w:rsid w:val="00F46455"/>
    <w:rsid w:val="00F468C7"/>
    <w:rsid w:val="00F46A88"/>
    <w:rsid w:val="00F46ADE"/>
    <w:rsid w:val="00F46D4A"/>
    <w:rsid w:val="00F474E1"/>
    <w:rsid w:val="00F47719"/>
    <w:rsid w:val="00F47B1A"/>
    <w:rsid w:val="00F47B2C"/>
    <w:rsid w:val="00F47B88"/>
    <w:rsid w:val="00F47E72"/>
    <w:rsid w:val="00F502BC"/>
    <w:rsid w:val="00F50420"/>
    <w:rsid w:val="00F505D5"/>
    <w:rsid w:val="00F505ED"/>
    <w:rsid w:val="00F50886"/>
    <w:rsid w:val="00F50B86"/>
    <w:rsid w:val="00F50DD3"/>
    <w:rsid w:val="00F50FA7"/>
    <w:rsid w:val="00F50FD3"/>
    <w:rsid w:val="00F51207"/>
    <w:rsid w:val="00F5136F"/>
    <w:rsid w:val="00F5180E"/>
    <w:rsid w:val="00F518A0"/>
    <w:rsid w:val="00F518AF"/>
    <w:rsid w:val="00F51B96"/>
    <w:rsid w:val="00F51E9A"/>
    <w:rsid w:val="00F52115"/>
    <w:rsid w:val="00F521FF"/>
    <w:rsid w:val="00F52292"/>
    <w:rsid w:val="00F5269D"/>
    <w:rsid w:val="00F530D5"/>
    <w:rsid w:val="00F53111"/>
    <w:rsid w:val="00F532EA"/>
    <w:rsid w:val="00F53567"/>
    <w:rsid w:val="00F5377C"/>
    <w:rsid w:val="00F53827"/>
    <w:rsid w:val="00F53932"/>
    <w:rsid w:val="00F53A82"/>
    <w:rsid w:val="00F53E46"/>
    <w:rsid w:val="00F540A3"/>
    <w:rsid w:val="00F542F6"/>
    <w:rsid w:val="00F54453"/>
    <w:rsid w:val="00F5453F"/>
    <w:rsid w:val="00F545C7"/>
    <w:rsid w:val="00F54748"/>
    <w:rsid w:val="00F5474B"/>
    <w:rsid w:val="00F54979"/>
    <w:rsid w:val="00F54CB7"/>
    <w:rsid w:val="00F54D17"/>
    <w:rsid w:val="00F54DD8"/>
    <w:rsid w:val="00F54FC7"/>
    <w:rsid w:val="00F54FDA"/>
    <w:rsid w:val="00F553C7"/>
    <w:rsid w:val="00F553ED"/>
    <w:rsid w:val="00F55582"/>
    <w:rsid w:val="00F557A8"/>
    <w:rsid w:val="00F55836"/>
    <w:rsid w:val="00F5589B"/>
    <w:rsid w:val="00F55A69"/>
    <w:rsid w:val="00F55B87"/>
    <w:rsid w:val="00F55C3F"/>
    <w:rsid w:val="00F55DAC"/>
    <w:rsid w:val="00F55E76"/>
    <w:rsid w:val="00F55FCD"/>
    <w:rsid w:val="00F5627D"/>
    <w:rsid w:val="00F5644C"/>
    <w:rsid w:val="00F56655"/>
    <w:rsid w:val="00F566A9"/>
    <w:rsid w:val="00F566D6"/>
    <w:rsid w:val="00F56827"/>
    <w:rsid w:val="00F56844"/>
    <w:rsid w:val="00F56A1F"/>
    <w:rsid w:val="00F5735A"/>
    <w:rsid w:val="00F57763"/>
    <w:rsid w:val="00F578AC"/>
    <w:rsid w:val="00F5797C"/>
    <w:rsid w:val="00F579D5"/>
    <w:rsid w:val="00F579EF"/>
    <w:rsid w:val="00F57DFF"/>
    <w:rsid w:val="00F60466"/>
    <w:rsid w:val="00F6060F"/>
    <w:rsid w:val="00F60671"/>
    <w:rsid w:val="00F6083B"/>
    <w:rsid w:val="00F60884"/>
    <w:rsid w:val="00F608B4"/>
    <w:rsid w:val="00F609A1"/>
    <w:rsid w:val="00F60B1A"/>
    <w:rsid w:val="00F60BF5"/>
    <w:rsid w:val="00F60C43"/>
    <w:rsid w:val="00F60CD2"/>
    <w:rsid w:val="00F60D6E"/>
    <w:rsid w:val="00F60D96"/>
    <w:rsid w:val="00F61408"/>
    <w:rsid w:val="00F615E5"/>
    <w:rsid w:val="00F6167F"/>
    <w:rsid w:val="00F61743"/>
    <w:rsid w:val="00F61895"/>
    <w:rsid w:val="00F61C36"/>
    <w:rsid w:val="00F61DC5"/>
    <w:rsid w:val="00F61DFF"/>
    <w:rsid w:val="00F62482"/>
    <w:rsid w:val="00F6261F"/>
    <w:rsid w:val="00F626A1"/>
    <w:rsid w:val="00F626C4"/>
    <w:rsid w:val="00F6278A"/>
    <w:rsid w:val="00F6285C"/>
    <w:rsid w:val="00F62C75"/>
    <w:rsid w:val="00F62D3A"/>
    <w:rsid w:val="00F62DC2"/>
    <w:rsid w:val="00F630E8"/>
    <w:rsid w:val="00F6315E"/>
    <w:rsid w:val="00F63233"/>
    <w:rsid w:val="00F6323A"/>
    <w:rsid w:val="00F6328B"/>
    <w:rsid w:val="00F63350"/>
    <w:rsid w:val="00F633A4"/>
    <w:rsid w:val="00F6345F"/>
    <w:rsid w:val="00F6356A"/>
    <w:rsid w:val="00F63650"/>
    <w:rsid w:val="00F6373F"/>
    <w:rsid w:val="00F63983"/>
    <w:rsid w:val="00F63C78"/>
    <w:rsid w:val="00F6414A"/>
    <w:rsid w:val="00F643B3"/>
    <w:rsid w:val="00F64424"/>
    <w:rsid w:val="00F64749"/>
    <w:rsid w:val="00F64803"/>
    <w:rsid w:val="00F64C6D"/>
    <w:rsid w:val="00F65030"/>
    <w:rsid w:val="00F65168"/>
    <w:rsid w:val="00F65334"/>
    <w:rsid w:val="00F6535E"/>
    <w:rsid w:val="00F6546C"/>
    <w:rsid w:val="00F655F3"/>
    <w:rsid w:val="00F656E3"/>
    <w:rsid w:val="00F65957"/>
    <w:rsid w:val="00F65C17"/>
    <w:rsid w:val="00F65D07"/>
    <w:rsid w:val="00F65EFC"/>
    <w:rsid w:val="00F6632E"/>
    <w:rsid w:val="00F66450"/>
    <w:rsid w:val="00F665E7"/>
    <w:rsid w:val="00F668CB"/>
    <w:rsid w:val="00F668D1"/>
    <w:rsid w:val="00F669E9"/>
    <w:rsid w:val="00F66DAD"/>
    <w:rsid w:val="00F66DEB"/>
    <w:rsid w:val="00F670CB"/>
    <w:rsid w:val="00F670ED"/>
    <w:rsid w:val="00F671D9"/>
    <w:rsid w:val="00F6722F"/>
    <w:rsid w:val="00F6747F"/>
    <w:rsid w:val="00F676B6"/>
    <w:rsid w:val="00F678F0"/>
    <w:rsid w:val="00F67981"/>
    <w:rsid w:val="00F679D3"/>
    <w:rsid w:val="00F67A2B"/>
    <w:rsid w:val="00F67C42"/>
    <w:rsid w:val="00F67EC3"/>
    <w:rsid w:val="00F70009"/>
    <w:rsid w:val="00F70074"/>
    <w:rsid w:val="00F70231"/>
    <w:rsid w:val="00F70310"/>
    <w:rsid w:val="00F704CF"/>
    <w:rsid w:val="00F709BF"/>
    <w:rsid w:val="00F70ABB"/>
    <w:rsid w:val="00F70BD5"/>
    <w:rsid w:val="00F70BEA"/>
    <w:rsid w:val="00F70C4F"/>
    <w:rsid w:val="00F70CEF"/>
    <w:rsid w:val="00F70D79"/>
    <w:rsid w:val="00F70EB1"/>
    <w:rsid w:val="00F710CD"/>
    <w:rsid w:val="00F71423"/>
    <w:rsid w:val="00F716CE"/>
    <w:rsid w:val="00F71924"/>
    <w:rsid w:val="00F71A08"/>
    <w:rsid w:val="00F71C63"/>
    <w:rsid w:val="00F71E61"/>
    <w:rsid w:val="00F71E9A"/>
    <w:rsid w:val="00F72040"/>
    <w:rsid w:val="00F7204B"/>
    <w:rsid w:val="00F7209A"/>
    <w:rsid w:val="00F72197"/>
    <w:rsid w:val="00F721C8"/>
    <w:rsid w:val="00F7230F"/>
    <w:rsid w:val="00F723B1"/>
    <w:rsid w:val="00F7240D"/>
    <w:rsid w:val="00F72438"/>
    <w:rsid w:val="00F726FA"/>
    <w:rsid w:val="00F7279F"/>
    <w:rsid w:val="00F72939"/>
    <w:rsid w:val="00F729F4"/>
    <w:rsid w:val="00F72A3A"/>
    <w:rsid w:val="00F72BE4"/>
    <w:rsid w:val="00F72C48"/>
    <w:rsid w:val="00F72CC8"/>
    <w:rsid w:val="00F72D65"/>
    <w:rsid w:val="00F733CA"/>
    <w:rsid w:val="00F7345B"/>
    <w:rsid w:val="00F734C0"/>
    <w:rsid w:val="00F73633"/>
    <w:rsid w:val="00F73A9C"/>
    <w:rsid w:val="00F73AF6"/>
    <w:rsid w:val="00F73B20"/>
    <w:rsid w:val="00F73F51"/>
    <w:rsid w:val="00F74124"/>
    <w:rsid w:val="00F7414A"/>
    <w:rsid w:val="00F741A0"/>
    <w:rsid w:val="00F74228"/>
    <w:rsid w:val="00F745B1"/>
    <w:rsid w:val="00F74A36"/>
    <w:rsid w:val="00F74C13"/>
    <w:rsid w:val="00F74D44"/>
    <w:rsid w:val="00F753AC"/>
    <w:rsid w:val="00F7551F"/>
    <w:rsid w:val="00F75D2B"/>
    <w:rsid w:val="00F75EFD"/>
    <w:rsid w:val="00F7637F"/>
    <w:rsid w:val="00F7638C"/>
    <w:rsid w:val="00F763D5"/>
    <w:rsid w:val="00F7641A"/>
    <w:rsid w:val="00F76779"/>
    <w:rsid w:val="00F767FC"/>
    <w:rsid w:val="00F76844"/>
    <w:rsid w:val="00F76A2D"/>
    <w:rsid w:val="00F773A3"/>
    <w:rsid w:val="00F774BB"/>
    <w:rsid w:val="00F77518"/>
    <w:rsid w:val="00F77537"/>
    <w:rsid w:val="00F77823"/>
    <w:rsid w:val="00F778FF"/>
    <w:rsid w:val="00F77C34"/>
    <w:rsid w:val="00F77D7A"/>
    <w:rsid w:val="00F77F09"/>
    <w:rsid w:val="00F80169"/>
    <w:rsid w:val="00F80173"/>
    <w:rsid w:val="00F801A6"/>
    <w:rsid w:val="00F802D3"/>
    <w:rsid w:val="00F802EC"/>
    <w:rsid w:val="00F80442"/>
    <w:rsid w:val="00F80609"/>
    <w:rsid w:val="00F809EF"/>
    <w:rsid w:val="00F80BCF"/>
    <w:rsid w:val="00F80C23"/>
    <w:rsid w:val="00F81409"/>
    <w:rsid w:val="00F815F4"/>
    <w:rsid w:val="00F8161B"/>
    <w:rsid w:val="00F8170C"/>
    <w:rsid w:val="00F81CF6"/>
    <w:rsid w:val="00F81D4A"/>
    <w:rsid w:val="00F820E5"/>
    <w:rsid w:val="00F82291"/>
    <w:rsid w:val="00F82379"/>
    <w:rsid w:val="00F8267F"/>
    <w:rsid w:val="00F82929"/>
    <w:rsid w:val="00F82981"/>
    <w:rsid w:val="00F82CD6"/>
    <w:rsid w:val="00F82E80"/>
    <w:rsid w:val="00F82FE3"/>
    <w:rsid w:val="00F83199"/>
    <w:rsid w:val="00F838D2"/>
    <w:rsid w:val="00F83BBC"/>
    <w:rsid w:val="00F844A0"/>
    <w:rsid w:val="00F846E9"/>
    <w:rsid w:val="00F84935"/>
    <w:rsid w:val="00F84DB2"/>
    <w:rsid w:val="00F84EC7"/>
    <w:rsid w:val="00F84EE7"/>
    <w:rsid w:val="00F84F1E"/>
    <w:rsid w:val="00F8518A"/>
    <w:rsid w:val="00F8560A"/>
    <w:rsid w:val="00F85627"/>
    <w:rsid w:val="00F85686"/>
    <w:rsid w:val="00F85718"/>
    <w:rsid w:val="00F858D6"/>
    <w:rsid w:val="00F85A1B"/>
    <w:rsid w:val="00F85A42"/>
    <w:rsid w:val="00F85A44"/>
    <w:rsid w:val="00F85C14"/>
    <w:rsid w:val="00F85E8C"/>
    <w:rsid w:val="00F86483"/>
    <w:rsid w:val="00F86771"/>
    <w:rsid w:val="00F86784"/>
    <w:rsid w:val="00F867C9"/>
    <w:rsid w:val="00F869C6"/>
    <w:rsid w:val="00F86B0B"/>
    <w:rsid w:val="00F86B42"/>
    <w:rsid w:val="00F86DD0"/>
    <w:rsid w:val="00F86EF3"/>
    <w:rsid w:val="00F86F07"/>
    <w:rsid w:val="00F876B2"/>
    <w:rsid w:val="00F8785A"/>
    <w:rsid w:val="00F878B3"/>
    <w:rsid w:val="00F87E61"/>
    <w:rsid w:val="00F9015A"/>
    <w:rsid w:val="00F9019C"/>
    <w:rsid w:val="00F901D6"/>
    <w:rsid w:val="00F901D9"/>
    <w:rsid w:val="00F90332"/>
    <w:rsid w:val="00F9054E"/>
    <w:rsid w:val="00F9060D"/>
    <w:rsid w:val="00F90745"/>
    <w:rsid w:val="00F907E8"/>
    <w:rsid w:val="00F9084C"/>
    <w:rsid w:val="00F909D0"/>
    <w:rsid w:val="00F90DDE"/>
    <w:rsid w:val="00F90E53"/>
    <w:rsid w:val="00F90EDB"/>
    <w:rsid w:val="00F90EDC"/>
    <w:rsid w:val="00F90F1D"/>
    <w:rsid w:val="00F9122F"/>
    <w:rsid w:val="00F91501"/>
    <w:rsid w:val="00F91634"/>
    <w:rsid w:val="00F91799"/>
    <w:rsid w:val="00F918AF"/>
    <w:rsid w:val="00F91950"/>
    <w:rsid w:val="00F91C5F"/>
    <w:rsid w:val="00F92110"/>
    <w:rsid w:val="00F92144"/>
    <w:rsid w:val="00F92217"/>
    <w:rsid w:val="00F926BC"/>
    <w:rsid w:val="00F92E0F"/>
    <w:rsid w:val="00F93141"/>
    <w:rsid w:val="00F93284"/>
    <w:rsid w:val="00F9335E"/>
    <w:rsid w:val="00F933EE"/>
    <w:rsid w:val="00F93528"/>
    <w:rsid w:val="00F9355C"/>
    <w:rsid w:val="00F93701"/>
    <w:rsid w:val="00F93984"/>
    <w:rsid w:val="00F939C8"/>
    <w:rsid w:val="00F93DE4"/>
    <w:rsid w:val="00F9404F"/>
    <w:rsid w:val="00F9459C"/>
    <w:rsid w:val="00F946CB"/>
    <w:rsid w:val="00F946DB"/>
    <w:rsid w:val="00F9498A"/>
    <w:rsid w:val="00F94EFD"/>
    <w:rsid w:val="00F95166"/>
    <w:rsid w:val="00F95213"/>
    <w:rsid w:val="00F952C8"/>
    <w:rsid w:val="00F95416"/>
    <w:rsid w:val="00F95486"/>
    <w:rsid w:val="00F95515"/>
    <w:rsid w:val="00F95569"/>
    <w:rsid w:val="00F9559F"/>
    <w:rsid w:val="00F955C6"/>
    <w:rsid w:val="00F95735"/>
    <w:rsid w:val="00F95D67"/>
    <w:rsid w:val="00F95EA0"/>
    <w:rsid w:val="00F95EF2"/>
    <w:rsid w:val="00F961CB"/>
    <w:rsid w:val="00F9627E"/>
    <w:rsid w:val="00F96322"/>
    <w:rsid w:val="00F96622"/>
    <w:rsid w:val="00F9671A"/>
    <w:rsid w:val="00F96846"/>
    <w:rsid w:val="00F9695F"/>
    <w:rsid w:val="00F96AFD"/>
    <w:rsid w:val="00F96B06"/>
    <w:rsid w:val="00F97058"/>
    <w:rsid w:val="00F9709E"/>
    <w:rsid w:val="00F9743D"/>
    <w:rsid w:val="00F97584"/>
    <w:rsid w:val="00F977B6"/>
    <w:rsid w:val="00F97A41"/>
    <w:rsid w:val="00F97AE9"/>
    <w:rsid w:val="00F97B13"/>
    <w:rsid w:val="00F97BB4"/>
    <w:rsid w:val="00F97D4E"/>
    <w:rsid w:val="00F97E9C"/>
    <w:rsid w:val="00F97FB1"/>
    <w:rsid w:val="00FA0358"/>
    <w:rsid w:val="00FA045C"/>
    <w:rsid w:val="00FA0907"/>
    <w:rsid w:val="00FA0A3B"/>
    <w:rsid w:val="00FA0C6A"/>
    <w:rsid w:val="00FA12C8"/>
    <w:rsid w:val="00FA2125"/>
    <w:rsid w:val="00FA2362"/>
    <w:rsid w:val="00FA2604"/>
    <w:rsid w:val="00FA26DD"/>
    <w:rsid w:val="00FA285B"/>
    <w:rsid w:val="00FA2EBD"/>
    <w:rsid w:val="00FA32E1"/>
    <w:rsid w:val="00FA3374"/>
    <w:rsid w:val="00FA338B"/>
    <w:rsid w:val="00FA347E"/>
    <w:rsid w:val="00FA358B"/>
    <w:rsid w:val="00FA35BA"/>
    <w:rsid w:val="00FA3822"/>
    <w:rsid w:val="00FA3839"/>
    <w:rsid w:val="00FA3A83"/>
    <w:rsid w:val="00FA3C1D"/>
    <w:rsid w:val="00FA3FD5"/>
    <w:rsid w:val="00FA4138"/>
    <w:rsid w:val="00FA4370"/>
    <w:rsid w:val="00FA43B8"/>
    <w:rsid w:val="00FA43D4"/>
    <w:rsid w:val="00FA43D8"/>
    <w:rsid w:val="00FA4646"/>
    <w:rsid w:val="00FA49AC"/>
    <w:rsid w:val="00FA4A73"/>
    <w:rsid w:val="00FA4C39"/>
    <w:rsid w:val="00FA4EFA"/>
    <w:rsid w:val="00FA51A0"/>
    <w:rsid w:val="00FA5282"/>
    <w:rsid w:val="00FA573A"/>
    <w:rsid w:val="00FA5741"/>
    <w:rsid w:val="00FA5A98"/>
    <w:rsid w:val="00FA5D39"/>
    <w:rsid w:val="00FA5ED5"/>
    <w:rsid w:val="00FA5F43"/>
    <w:rsid w:val="00FA5F86"/>
    <w:rsid w:val="00FA6098"/>
    <w:rsid w:val="00FA6241"/>
    <w:rsid w:val="00FA64FD"/>
    <w:rsid w:val="00FA659B"/>
    <w:rsid w:val="00FA660F"/>
    <w:rsid w:val="00FA6661"/>
    <w:rsid w:val="00FA6744"/>
    <w:rsid w:val="00FA6E0F"/>
    <w:rsid w:val="00FA6F56"/>
    <w:rsid w:val="00FA7066"/>
    <w:rsid w:val="00FA715B"/>
    <w:rsid w:val="00FA717F"/>
    <w:rsid w:val="00FA7618"/>
    <w:rsid w:val="00FA796A"/>
    <w:rsid w:val="00FA7CBE"/>
    <w:rsid w:val="00FA7E6A"/>
    <w:rsid w:val="00FB0007"/>
    <w:rsid w:val="00FB010A"/>
    <w:rsid w:val="00FB0581"/>
    <w:rsid w:val="00FB082D"/>
    <w:rsid w:val="00FB0D65"/>
    <w:rsid w:val="00FB0DAB"/>
    <w:rsid w:val="00FB0F4E"/>
    <w:rsid w:val="00FB122B"/>
    <w:rsid w:val="00FB1261"/>
    <w:rsid w:val="00FB13C7"/>
    <w:rsid w:val="00FB1459"/>
    <w:rsid w:val="00FB154C"/>
    <w:rsid w:val="00FB19BC"/>
    <w:rsid w:val="00FB1E26"/>
    <w:rsid w:val="00FB1E9D"/>
    <w:rsid w:val="00FB1F12"/>
    <w:rsid w:val="00FB1FEA"/>
    <w:rsid w:val="00FB1FF2"/>
    <w:rsid w:val="00FB279F"/>
    <w:rsid w:val="00FB2858"/>
    <w:rsid w:val="00FB29CB"/>
    <w:rsid w:val="00FB2C2A"/>
    <w:rsid w:val="00FB2C92"/>
    <w:rsid w:val="00FB2D3C"/>
    <w:rsid w:val="00FB2F06"/>
    <w:rsid w:val="00FB2FC8"/>
    <w:rsid w:val="00FB304C"/>
    <w:rsid w:val="00FB3695"/>
    <w:rsid w:val="00FB379A"/>
    <w:rsid w:val="00FB38D8"/>
    <w:rsid w:val="00FB39F9"/>
    <w:rsid w:val="00FB3BD6"/>
    <w:rsid w:val="00FB3C7B"/>
    <w:rsid w:val="00FB3D94"/>
    <w:rsid w:val="00FB3E2D"/>
    <w:rsid w:val="00FB42D8"/>
    <w:rsid w:val="00FB435C"/>
    <w:rsid w:val="00FB445E"/>
    <w:rsid w:val="00FB446D"/>
    <w:rsid w:val="00FB455A"/>
    <w:rsid w:val="00FB45C1"/>
    <w:rsid w:val="00FB4745"/>
    <w:rsid w:val="00FB484C"/>
    <w:rsid w:val="00FB49F9"/>
    <w:rsid w:val="00FB4A5A"/>
    <w:rsid w:val="00FB4E08"/>
    <w:rsid w:val="00FB4E0B"/>
    <w:rsid w:val="00FB51FF"/>
    <w:rsid w:val="00FB53AA"/>
    <w:rsid w:val="00FB543B"/>
    <w:rsid w:val="00FB54B2"/>
    <w:rsid w:val="00FB5723"/>
    <w:rsid w:val="00FB5A32"/>
    <w:rsid w:val="00FB5F1D"/>
    <w:rsid w:val="00FB6284"/>
    <w:rsid w:val="00FB62C8"/>
    <w:rsid w:val="00FB65D7"/>
    <w:rsid w:val="00FB66BE"/>
    <w:rsid w:val="00FB68A6"/>
    <w:rsid w:val="00FB6E45"/>
    <w:rsid w:val="00FB6E7B"/>
    <w:rsid w:val="00FB701B"/>
    <w:rsid w:val="00FB72C7"/>
    <w:rsid w:val="00FB74AA"/>
    <w:rsid w:val="00FB753C"/>
    <w:rsid w:val="00FB75D3"/>
    <w:rsid w:val="00FB77D4"/>
    <w:rsid w:val="00FB7AD3"/>
    <w:rsid w:val="00FC003C"/>
    <w:rsid w:val="00FC0081"/>
    <w:rsid w:val="00FC016C"/>
    <w:rsid w:val="00FC02D5"/>
    <w:rsid w:val="00FC031F"/>
    <w:rsid w:val="00FC0618"/>
    <w:rsid w:val="00FC0666"/>
    <w:rsid w:val="00FC069C"/>
    <w:rsid w:val="00FC0748"/>
    <w:rsid w:val="00FC089C"/>
    <w:rsid w:val="00FC12F4"/>
    <w:rsid w:val="00FC1AA0"/>
    <w:rsid w:val="00FC1B62"/>
    <w:rsid w:val="00FC1BC5"/>
    <w:rsid w:val="00FC1BFC"/>
    <w:rsid w:val="00FC1DFA"/>
    <w:rsid w:val="00FC1E4D"/>
    <w:rsid w:val="00FC22E6"/>
    <w:rsid w:val="00FC23FF"/>
    <w:rsid w:val="00FC266B"/>
    <w:rsid w:val="00FC275A"/>
    <w:rsid w:val="00FC2A55"/>
    <w:rsid w:val="00FC2E5B"/>
    <w:rsid w:val="00FC331D"/>
    <w:rsid w:val="00FC364C"/>
    <w:rsid w:val="00FC3B56"/>
    <w:rsid w:val="00FC3B8D"/>
    <w:rsid w:val="00FC3C3A"/>
    <w:rsid w:val="00FC3C5A"/>
    <w:rsid w:val="00FC3D8A"/>
    <w:rsid w:val="00FC3DF5"/>
    <w:rsid w:val="00FC3E69"/>
    <w:rsid w:val="00FC47A2"/>
    <w:rsid w:val="00FC47D3"/>
    <w:rsid w:val="00FC4BBD"/>
    <w:rsid w:val="00FC4CD2"/>
    <w:rsid w:val="00FC4CDA"/>
    <w:rsid w:val="00FC4CE6"/>
    <w:rsid w:val="00FC4ECD"/>
    <w:rsid w:val="00FC5138"/>
    <w:rsid w:val="00FC525E"/>
    <w:rsid w:val="00FC53F4"/>
    <w:rsid w:val="00FC55B4"/>
    <w:rsid w:val="00FC5703"/>
    <w:rsid w:val="00FC57A5"/>
    <w:rsid w:val="00FC5B86"/>
    <w:rsid w:val="00FC5E66"/>
    <w:rsid w:val="00FC5F75"/>
    <w:rsid w:val="00FC6446"/>
    <w:rsid w:val="00FC6471"/>
    <w:rsid w:val="00FC67FA"/>
    <w:rsid w:val="00FC69B8"/>
    <w:rsid w:val="00FC6FB2"/>
    <w:rsid w:val="00FC76F3"/>
    <w:rsid w:val="00FC7C84"/>
    <w:rsid w:val="00FC7E4D"/>
    <w:rsid w:val="00FC7E8B"/>
    <w:rsid w:val="00FD00CC"/>
    <w:rsid w:val="00FD017B"/>
    <w:rsid w:val="00FD0300"/>
    <w:rsid w:val="00FD07C4"/>
    <w:rsid w:val="00FD0CFD"/>
    <w:rsid w:val="00FD0F68"/>
    <w:rsid w:val="00FD0F8C"/>
    <w:rsid w:val="00FD10E8"/>
    <w:rsid w:val="00FD121F"/>
    <w:rsid w:val="00FD123B"/>
    <w:rsid w:val="00FD178A"/>
    <w:rsid w:val="00FD1F07"/>
    <w:rsid w:val="00FD1F89"/>
    <w:rsid w:val="00FD1FC8"/>
    <w:rsid w:val="00FD21F7"/>
    <w:rsid w:val="00FD23EC"/>
    <w:rsid w:val="00FD246B"/>
    <w:rsid w:val="00FD24C4"/>
    <w:rsid w:val="00FD250C"/>
    <w:rsid w:val="00FD256A"/>
    <w:rsid w:val="00FD267E"/>
    <w:rsid w:val="00FD293A"/>
    <w:rsid w:val="00FD2988"/>
    <w:rsid w:val="00FD29B9"/>
    <w:rsid w:val="00FD2D4E"/>
    <w:rsid w:val="00FD2EA9"/>
    <w:rsid w:val="00FD3118"/>
    <w:rsid w:val="00FD332D"/>
    <w:rsid w:val="00FD369F"/>
    <w:rsid w:val="00FD374C"/>
    <w:rsid w:val="00FD3880"/>
    <w:rsid w:val="00FD3917"/>
    <w:rsid w:val="00FD397C"/>
    <w:rsid w:val="00FD3BAA"/>
    <w:rsid w:val="00FD3E9B"/>
    <w:rsid w:val="00FD4438"/>
    <w:rsid w:val="00FD45F7"/>
    <w:rsid w:val="00FD468C"/>
    <w:rsid w:val="00FD47B6"/>
    <w:rsid w:val="00FD48DE"/>
    <w:rsid w:val="00FD4D15"/>
    <w:rsid w:val="00FD56DC"/>
    <w:rsid w:val="00FD57C0"/>
    <w:rsid w:val="00FD583B"/>
    <w:rsid w:val="00FD5E3A"/>
    <w:rsid w:val="00FD61C3"/>
    <w:rsid w:val="00FD650B"/>
    <w:rsid w:val="00FD6ADB"/>
    <w:rsid w:val="00FD6B45"/>
    <w:rsid w:val="00FD73B1"/>
    <w:rsid w:val="00FD7442"/>
    <w:rsid w:val="00FD77C6"/>
    <w:rsid w:val="00FD7AB8"/>
    <w:rsid w:val="00FD7B6A"/>
    <w:rsid w:val="00FD7BBF"/>
    <w:rsid w:val="00FD7D05"/>
    <w:rsid w:val="00FD7F86"/>
    <w:rsid w:val="00FD7FEB"/>
    <w:rsid w:val="00FE0039"/>
    <w:rsid w:val="00FE0042"/>
    <w:rsid w:val="00FE01D6"/>
    <w:rsid w:val="00FE0223"/>
    <w:rsid w:val="00FE04CD"/>
    <w:rsid w:val="00FE068E"/>
    <w:rsid w:val="00FE0921"/>
    <w:rsid w:val="00FE1563"/>
    <w:rsid w:val="00FE1928"/>
    <w:rsid w:val="00FE1B5C"/>
    <w:rsid w:val="00FE23E1"/>
    <w:rsid w:val="00FE246F"/>
    <w:rsid w:val="00FE2473"/>
    <w:rsid w:val="00FE24AD"/>
    <w:rsid w:val="00FE26D3"/>
    <w:rsid w:val="00FE295B"/>
    <w:rsid w:val="00FE29FA"/>
    <w:rsid w:val="00FE32A6"/>
    <w:rsid w:val="00FE3310"/>
    <w:rsid w:val="00FE33D6"/>
    <w:rsid w:val="00FE35AB"/>
    <w:rsid w:val="00FE38C0"/>
    <w:rsid w:val="00FE3ABA"/>
    <w:rsid w:val="00FE3C14"/>
    <w:rsid w:val="00FE4337"/>
    <w:rsid w:val="00FE45FF"/>
    <w:rsid w:val="00FE490F"/>
    <w:rsid w:val="00FE4941"/>
    <w:rsid w:val="00FE497E"/>
    <w:rsid w:val="00FE4CFD"/>
    <w:rsid w:val="00FE4DA2"/>
    <w:rsid w:val="00FE5193"/>
    <w:rsid w:val="00FE52ED"/>
    <w:rsid w:val="00FE5320"/>
    <w:rsid w:val="00FE5374"/>
    <w:rsid w:val="00FE587B"/>
    <w:rsid w:val="00FE5A19"/>
    <w:rsid w:val="00FE5A95"/>
    <w:rsid w:val="00FE5E40"/>
    <w:rsid w:val="00FE6570"/>
    <w:rsid w:val="00FE6683"/>
    <w:rsid w:val="00FE675E"/>
    <w:rsid w:val="00FE6ADA"/>
    <w:rsid w:val="00FE7169"/>
    <w:rsid w:val="00FE7280"/>
    <w:rsid w:val="00FE76EC"/>
    <w:rsid w:val="00FE788B"/>
    <w:rsid w:val="00FE7ACC"/>
    <w:rsid w:val="00FE7AD9"/>
    <w:rsid w:val="00FE7DBD"/>
    <w:rsid w:val="00FF0082"/>
    <w:rsid w:val="00FF01E2"/>
    <w:rsid w:val="00FF03E4"/>
    <w:rsid w:val="00FF03FE"/>
    <w:rsid w:val="00FF05AA"/>
    <w:rsid w:val="00FF0601"/>
    <w:rsid w:val="00FF0775"/>
    <w:rsid w:val="00FF0CF9"/>
    <w:rsid w:val="00FF0D63"/>
    <w:rsid w:val="00FF0E22"/>
    <w:rsid w:val="00FF0F7E"/>
    <w:rsid w:val="00FF0F88"/>
    <w:rsid w:val="00FF1020"/>
    <w:rsid w:val="00FF115E"/>
    <w:rsid w:val="00FF159F"/>
    <w:rsid w:val="00FF15B9"/>
    <w:rsid w:val="00FF19A0"/>
    <w:rsid w:val="00FF1A44"/>
    <w:rsid w:val="00FF21A8"/>
    <w:rsid w:val="00FF227E"/>
    <w:rsid w:val="00FF265E"/>
    <w:rsid w:val="00FF2736"/>
    <w:rsid w:val="00FF2759"/>
    <w:rsid w:val="00FF2800"/>
    <w:rsid w:val="00FF2C25"/>
    <w:rsid w:val="00FF2D78"/>
    <w:rsid w:val="00FF2EC6"/>
    <w:rsid w:val="00FF2F1D"/>
    <w:rsid w:val="00FF2FB8"/>
    <w:rsid w:val="00FF31ED"/>
    <w:rsid w:val="00FF31FE"/>
    <w:rsid w:val="00FF32BB"/>
    <w:rsid w:val="00FF3302"/>
    <w:rsid w:val="00FF337C"/>
    <w:rsid w:val="00FF3611"/>
    <w:rsid w:val="00FF38D8"/>
    <w:rsid w:val="00FF3953"/>
    <w:rsid w:val="00FF3A12"/>
    <w:rsid w:val="00FF3A3B"/>
    <w:rsid w:val="00FF3A7D"/>
    <w:rsid w:val="00FF3B65"/>
    <w:rsid w:val="00FF3BFC"/>
    <w:rsid w:val="00FF3C22"/>
    <w:rsid w:val="00FF3FC1"/>
    <w:rsid w:val="00FF47C5"/>
    <w:rsid w:val="00FF47CB"/>
    <w:rsid w:val="00FF4B6E"/>
    <w:rsid w:val="00FF4B9B"/>
    <w:rsid w:val="00FF4DA3"/>
    <w:rsid w:val="00FF4EFB"/>
    <w:rsid w:val="00FF5061"/>
    <w:rsid w:val="00FF507F"/>
    <w:rsid w:val="00FF52B9"/>
    <w:rsid w:val="00FF53DE"/>
    <w:rsid w:val="00FF5537"/>
    <w:rsid w:val="00FF565C"/>
    <w:rsid w:val="00FF56D3"/>
    <w:rsid w:val="00FF5C0A"/>
    <w:rsid w:val="00FF5CFC"/>
    <w:rsid w:val="00FF616F"/>
    <w:rsid w:val="00FF61E3"/>
    <w:rsid w:val="00FF6348"/>
    <w:rsid w:val="00FF67C3"/>
    <w:rsid w:val="00FF6D38"/>
    <w:rsid w:val="00FF6EB7"/>
    <w:rsid w:val="00FF6F20"/>
    <w:rsid w:val="00FF703A"/>
    <w:rsid w:val="00FF70BF"/>
    <w:rsid w:val="00FF729D"/>
    <w:rsid w:val="00FF73E4"/>
    <w:rsid w:val="00FF74BA"/>
    <w:rsid w:val="00FF79E0"/>
    <w:rsid w:val="00FF7A78"/>
    <w:rsid w:val="00FF7B46"/>
    <w:rsid w:val="00FF7C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18AB"/>
    <w:pPr>
      <w:widowControl w:val="0"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D04866"/>
    <w:pPr>
      <w:widowControl/>
      <w:spacing w:line="240" w:lineRule="auto"/>
    </w:pPr>
    <w:rPr>
      <w:sz w:val="24"/>
      <w:lang w:val="ru-RU" w:eastAsia="ru-RU"/>
    </w:rPr>
  </w:style>
  <w:style w:type="character" w:customStyle="1" w:styleId="a4">
    <w:name w:val="Основной текст Знак"/>
    <w:basedOn w:val="a0"/>
    <w:link w:val="a3"/>
    <w:rsid w:val="00D04866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D048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04866"/>
    <w:rPr>
      <w:rFonts w:ascii="Tahoma" w:eastAsia="Times New Roman" w:hAnsi="Tahoma" w:cs="Tahoma"/>
      <w:sz w:val="16"/>
      <w:szCs w:val="16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vPsKQ+IKyydHGhGmtNerGqbS/u7DO7HjCdOVOu+m1sQ=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QNgkIhvxKwYOUce3KxG34OuScvsSCOBiePg0M9QkFNqHEPIKnk8mrXBUDN62xlbBF5WskFti
    Ymj4ti4jMs1qqw==
  </SignatureValue>
  <KeyInfo>
    <X509Data>
      <X509Certificate>
          MIILEjCCCsGgAwIBAgIKHxjLIAACADhJFzAIBgYqhQMCAgMwggFjMRgwFgYFKoUDZAESDTEw
          Mjc2MDA3ODc5OTQxGjAYBggqhQMDgQMBARIMMDA3NjA1MDE2MDMwMTQwMgYDVQQJDCvQnNC+
          0YHQutC+0LLRgdC60LjQuSDQv9GA0L7RgdC/0LXQutGCINC0LjEyMSMwIQYJKoZIhvcNAQkB
          FhRyb290QG5hbG9nLnRlbnNvci5ydTELMAkGA1UEBhMCUlUxMTAvBgNVBAgMKDc2INCv0YDQ
          vtGB0LvQsNCy0YHQutCw0Y8g0L7QsdC70LDRgdGC0YwxGzAZBgNVBAcMEtCv0YDQvtGB0LvQ
          sNCy0LvRjDEtMCsGA1UECgwk0J7QntCeINCa0L7QvNC/0LDQvdC40Y8g0KLQtdC90LfQvtGA
          MTAwLgYDVQQLDCfQo9C00L7RgdGC0L7QstC10YDRj9GO0YnQuNC5INGG0LXQvdGC0YAxEjAQ
          BgNVBAMTCVRFTlNPUkNBMzAeFw0xNjA3MDQxMTI2MDBaFw0xNzA3MDQxMTM2MDBaMIIBmTEW
          MBQGBSqFA2QDEgswNzI1Nzc2NTU5NTEaMBgGCCqFAwOBAwEBEgw4NjA0MDExNzkzODcxIDAe
          BgkqhkiG9w0BCQEWEW51cmlldjlAeWFuZGV4LnJ1MR8wHQYJKoZIhvcNAQkCExBJTk49ODYw
          NDAxMTc5Mzg3MT0wOwYDVQQDHjQEHQRDBEAEOAQ1BDIAIAQSBDsEMAQ0BDgEQQQ7BDAEMgAg
          BBEEPgRABDgEQQQ+BDIEOARHMRUwEwYDVQQEHgwEHQRDBEAEOAQ1BDIxLzAtBgNVBCoeJgQS
          BDsEMAQ0BDgEQQQ7BDAEMgAgBBEEPgRABDgEQQQ+BDIEOARHMQswCQYDVQQGEwJSVTEfMB0G
          A1UEBx4WBB0ENQREBEIENQROBDMEMAQ9BEEEOjFfMF0GA1UECB5WADgANgAgBCUEMAQ9BEIE
          SwAtBBwEMAQ9BEEEOAQ5BEEEOgQ4BDkAIAQwBDIEQgQ+BD0EPgQ8BD0ESwQ5ACAEPgQ6BEAE
          QwQzACAALQAgBC4EMwRABDAxCjAIBgNVBAkTATAwYzAcBgYqhQMCAhMwEgYHKoUDAgIkAAYH
          KoUDAgIeAQNDAARAOw3gmXdTFCl0Um46I2GCtwmulqtPgvLcxb6/MpigK//Vl/0NZBd1te8a
          MuN9pbR2qyIoBjQg4b1sXeWXt80hMqOCBxkwggcVMBkGCSqGSIb3DQEJDwQMMAowCAYGKoUD
          AgIVMA4GA1UdDwEB/wQEAwIE8DA2BgUqhQNkbwQtDCsi0JrRgNC40L/RgtC+0J/RgNC+IENT
          UCIgKNCy0LXRgNGB0LjRjyAzLjYpMIGUBgNVHSUEgYwwgYkGByqFAwICIhkGByqFAwICIhoG
          ByqFAwICIgYGBiqFAwIXAwYIKoUDAkABAQEGCCqFAwMpAQMEBgkqhQMDPwEBAgQGBiqFAwNZ
          GAYGKoUDA10PBgcqhQMFAygBBgcqhQMFAzABBgUqhQMGDgYIKoUDBwIVAQIGCCsGAQUFBwMC
          BggrBgEFBQcDBDAdBgNVHSAEFjAUMAgGBiqFA2RxATAIBgYqhQNkcQIwHQYDVR0OBBYEFPyJ
          VlkRRWfYEpETFhGRwLB80YawMIIBpAYDVR0jBIIBmzCCAZeAFE5htnrR/AEt5TokU7ls6s1w
          mnKaoYIBa6SCAWcwggFjMRgwFgYFKoUDZAESDTEwMjc2MDA3ODc5OTQxGjAYBggqhQMDgQMB
          ARIMMDA3NjA1MDE2MDMwMTQwMgYDVQQJDCvQnNC+0YHQutC+0LLRgdC60LjQuSDQv9GA0L7R
          gdC/0LXQutGCINC0LjEyMSMwIQYJKoZIhvcNAQkBFhRyb290QG5hbG9nLnRlbnNvci5ydTEL
          MAkGA1UEBhMCUlUxMTAvBgNVBAgMKDc2INCv0YDQvtGB0LvQsNCy0YHQutCw0Y8g0L7QsdC7
          0LDRgdGC0YwxGzAZBgNVBAcMEtCv0YDQvtGB0LvQsNCy0LvRjDEtMCsGA1UECgwk0J7QntCe
          INCa0L7QvNC/0LDQvdC40Y8g0KLQtdC90LfQvtGAMTAwLgYDVQQLDCfQo9C00L7RgdGC0L7Q
          stC10YDRj9GO0YnQuNC5INGG0LXQvdGC0YAxEjAQBgNVBAMTCVRFTlNPUkNBM4IQD2Ey9wBv
          tqJNtggy7HNsbzCCASkGA1UdHwSCASAwggEcMDmgN6A1hjNodHRwOi8vdGF4NC50ZW5zb3Iu
          cnUvY2VydGVucm9sbC90ZW5zb3JjYTMtMjAxNS5jcmwwLKAqoCiGJmh0dHA6Ly90ZW5zb3Iu
          cnUvY2EvdGVuc29yY2EzLTIwMTUuY3JsMDmgN6A1hjNodHRwOi8vY3JsLnRlbnNvci5ydS90
          YXg0L2NhL2NybC90ZW5zb3JjYTMtMjAxNS5jcmwwOqA4oDaGNGh0dHA6Ly9jcmwyLnRlbnNv
          ci5ydS90YXg0L2NhL2NybC90ZW5zb3JjYTMtMjAxNS5jcmwwOqA4oDaGNGh0dHA6Ly9jcmwz
          LnRlbnNvci5ydS90YXg0L2NhL2NybC90ZW5zb3JjYTMtMjAxNS5jcmwwggGgBggrBgEFBQcB
          AQSCAZIwggGOMC8GCCsGAQUFBzABhiNodHRwOi8vdGF4NC50ZW5zb3IucnUvb2NzcC9vY3Nw
          LnNyZjAtBggrBgEFBQcwAoYhaHR0cDovL3RheDQudGVuc29yLnJ1L3RzcC90c3Auc3JmMD8G
          CCsGAQUFBzAChjNodHRwOi8vdGF4NC50ZW5zb3IucnUvY2VydGVucm9sbC90ZW5zb3JjYTMt
          MjAxNS5jcnQwMgYIKwYBBQUHMAKGJmh0dHA6Ly90ZW5zb3IucnUvY2EvdGVuc29yY2EzLTIw
          MTUuY3J0MDsGCCsGAQUFBzAChi9odHRwOi8vY3JsLnRlbnNvci5ydS90YXg0L2NhL3RlbnNv
          cmNhMy0yMDE1LmNydDA8BggrBgEFBQcwAoYwaHR0cDovL2NybDIudGVuc29yLnJ1L3RheDQv
          Y2EvdGVuc29yY2EzLTIwMTUuY3J0MDwGCCsGAQUFBzAChjBodHRwOi8vY3JsMy50ZW5zb3Iu
          cnUvdGF4NC9jYS90ZW5zb3JjYTMtMjAxNS5jcnQwKwYDVR0QBCQwIoAPMjAxNjA3MDQxMTI2
          MDBagQ8yMDE3MDcwNDExMjYwMFowggEzBgUqhQNkcASCASgwggEkDCsi0JrRgNC40L/RgtC+
          0J/RgNC+IENTUCIgKNCy0LXRgNGB0LjRjyAzLjYpDFMi0KPQtNC+0YHRgtC+0LLQtdGA0Y/R
          jtGJ0LjQuSDRhtC10L3RgtGAICLQmtGA0LjQv9GC0L7Qn9GA0L4g0KPQpiIg0LLQtdGA0YHQ
          uNC4IDEuNQxP0KHQtdGA0YLQuNGE0LjQutCw0YIg0YHQvtC+0YLQstC10YLRgdGC0LLQuNGP
          IOKEliDQodCkLzEyNC0yNzM4INC+0YIgMDEuMDcuMjAxNQxP0KHQtdGA0YLQuNGE0LjQutCw
          0YIg0YHQvtC+0YLQstC10YLRgdGC0LLQuNGPIOKEliDQodCkLzEyOC0yMzUyINC+0YIgMTUu
          MDQuMjAxNDAIBgYqhQMCAgMDQQBet7bASGb3bIgJR98R1sEMPog18yk2rsMXEwykh62js1CC
          aEsICXRdRdav6lCT5X7A3B/yrPtcNpo2TgEH+baz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zAGOXkhww/vsV8M3Agd0/+AHFYw=</DigestValue>
      </Reference>
      <Reference URI="/word/document.xml?ContentType=application/vnd.openxmlformats-officedocument.wordprocessingml.document.main+xml">
        <DigestMethod Algorithm="http://www.w3.org/2000/09/xmldsig#sha1"/>
        <DigestValue>MdNHmLOJbo7pkYOx7y6nEd/0HZM=</DigestValue>
      </Reference>
      <Reference URI="/word/fontTable.xml?ContentType=application/vnd.openxmlformats-officedocument.wordprocessingml.fontTable+xml">
        <DigestMethod Algorithm="http://www.w3.org/2000/09/xmldsig#sha1"/>
        <DigestValue>WPFT4wCXoA1p+bH76cCsLFpa0nY=</DigestValue>
      </Reference>
      <Reference URI="/word/settings.xml?ContentType=application/vnd.openxmlformats-officedocument.wordprocessingml.settings+xml">
        <DigestMethod Algorithm="http://www.w3.org/2000/09/xmldsig#sha1"/>
        <DigestValue>MffOPAMEwzu/lqT191ILzbpWjis=</DigestValue>
      </Reference>
      <Reference URI="/word/styles.xml?ContentType=application/vnd.openxmlformats-officedocument.wordprocessingml.styles+xml">
        <DigestMethod Algorithm="http://www.w3.org/2000/09/xmldsig#sha1"/>
        <DigestValue>FYPRPUxyHCb2kqD3djrRbhSb/+A=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2017-03-27T11:58:45Z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369</Words>
  <Characters>2109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cp:lastPrinted>2016-08-09T05:23:00Z</cp:lastPrinted>
  <dcterms:created xsi:type="dcterms:W3CDTF">2017-03-27T11:58:00Z</dcterms:created>
  <dcterms:modified xsi:type="dcterms:W3CDTF">2017-03-27T11:58:00Z</dcterms:modified>
</cp:coreProperties>
</file>