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34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5343" w:rsidRDefault="00825343" w:rsidP="00ED7965">
      <w:pPr>
        <w:ind w:left="142"/>
      </w:pPr>
    </w:p>
    <w:p w:rsidR="00825343" w:rsidRDefault="00825343" w:rsidP="00ED7965">
      <w:pPr>
        <w:ind w:left="142"/>
      </w:pPr>
    </w:p>
    <w:p w:rsidR="00825343" w:rsidRDefault="00825343" w:rsidP="00ED7965">
      <w:pPr>
        <w:ind w:left="142"/>
      </w:pPr>
    </w:p>
    <w:p w:rsidR="0082534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2534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2534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Гудников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Евгеньевич</w:t>
      </w:r>
    </w:p>
    <w:p w:rsidR="00825343" w:rsidRDefault="0082534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2534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№СТП-2451/1</w:t>
      </w:r>
    </w:p>
    <w:p w:rsidR="0082534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2534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2534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2534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Агаркова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825343" w:rsidRDefault="0082534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2534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14:00:00 (время московское)</w:t>
      </w:r>
    </w:p>
    <w:p w:rsidR="0082534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2534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2534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25343" w:rsidRDefault="0082534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2534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2534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2534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2534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34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34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Агарковой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Ирины Васильевны к физическому лицу Пинаеву Семену Александровичу номинальной стоимостью 318 279,37 руб., начальная цена 32464.50</w:t>
            </w:r>
          </w:p>
        </w:tc>
      </w:tr>
    </w:tbl>
    <w:p w:rsidR="00825343" w:rsidRDefault="0082534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2534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2534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25343" w:rsidRDefault="0082534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2534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25343" w:rsidRDefault="0082534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25343" w:rsidRPr="0045117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451174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451174">
        <w:rPr>
          <w:rFonts w:ascii="Times New Roman" w:hAnsi="Times New Roman"/>
          <w:b/>
          <w:sz w:val="24"/>
          <w:szCs w:val="24"/>
        </w:rPr>
        <w:t>Агаркова</w:t>
      </w:r>
      <w:proofErr w:type="spellEnd"/>
      <w:r w:rsidRPr="00451174">
        <w:rPr>
          <w:rFonts w:ascii="Times New Roman" w:hAnsi="Times New Roman"/>
          <w:b/>
          <w:sz w:val="24"/>
          <w:szCs w:val="24"/>
        </w:rPr>
        <w:t xml:space="preserve"> Ирина Васильевна </w:t>
      </w:r>
      <w:r w:rsidRPr="00451174">
        <w:rPr>
          <w:rFonts w:ascii="Times New Roman" w:hAnsi="Times New Roman"/>
          <w:sz w:val="24"/>
          <w:szCs w:val="24"/>
        </w:rPr>
        <w:t xml:space="preserve">Лот №1, </w:t>
      </w:r>
      <w:r w:rsidRPr="0045117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5117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25343" w:rsidRPr="0045117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61D" w:rsidRDefault="00F7761D" w:rsidP="00ED7965">
      <w:pPr>
        <w:spacing w:after="0" w:line="240" w:lineRule="auto"/>
      </w:pPr>
      <w:r>
        <w:separator/>
      </w:r>
    </w:p>
  </w:endnote>
  <w:endnote w:type="continuationSeparator" w:id="0">
    <w:p w:rsidR="00F7761D" w:rsidRDefault="00F7761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343" w:rsidRDefault="0082534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343" w:rsidRDefault="0082534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343" w:rsidRDefault="0082534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61D" w:rsidRDefault="00F7761D" w:rsidP="00ED7965">
      <w:pPr>
        <w:spacing w:after="0" w:line="240" w:lineRule="auto"/>
      </w:pPr>
      <w:r>
        <w:separator/>
      </w:r>
    </w:p>
  </w:footnote>
  <w:footnote w:type="continuationSeparator" w:id="0">
    <w:p w:rsidR="00F7761D" w:rsidRDefault="00F7761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343" w:rsidRDefault="008253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343" w:rsidRDefault="008253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343" w:rsidRDefault="008253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1174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25343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7761D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RlP1kqtGP2KDdm6AIci2+U57zV1yKQjzC/t6UFWM5xA=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XsaEoaBO/bnUELuJgUITKmIAZDUJs/bPZlROygw9qug=</DigestValue>
    </Reference>
  </SignedInfo>
  <SignatureValue>iXgdIZtB/fnGO2I2kv9MoZOVqsScoTWJjndw7ANiqzeB2mame6S2Q553TJhUh8y6
vJ0XXd9wl36/hbxNxKx7HQ==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vxIpZOOeitWjDUyiCxGKC58IHFo=</DigestValue>
      </Reference>
      <Reference URI="/word/endnotes.xml?ContentType=application/vnd.openxmlformats-officedocument.wordprocessingml.endnotes+xml">
        <DigestMethod Algorithm="http://www.w3.org/2000/09/xmldsig#sha1"/>
        <DigestValue>S0Jqa+ZccxCkxI2yT/vB0vT0Zn8=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hIxZdH+3OVxPt5JaggD5ehDYwa4=</DigestValue>
      </Reference>
      <Reference URI="/word/footer2.xml?ContentType=application/vnd.openxmlformats-officedocument.wordprocessingml.footer+xml">
        <DigestMethod Algorithm="http://www.w3.org/2000/09/xmldsig#sha1"/>
        <DigestValue>hIxZdH+3OVxPt5JaggD5ehDYwa4=</DigestValue>
      </Reference>
      <Reference URI="/word/footer3.xml?ContentType=application/vnd.openxmlformats-officedocument.wordprocessingml.footer+xml">
        <DigestMethod Algorithm="http://www.w3.org/2000/09/xmldsig#sha1"/>
        <DigestValue>hIxZdH+3OVxPt5JaggD5ehDYwa4=</DigestValue>
      </Reference>
      <Reference URI="/word/footnotes.xml?ContentType=application/vnd.openxmlformats-officedocument.wordprocessingml.footnotes+xml">
        <DigestMethod Algorithm="http://www.w3.org/2000/09/xmldsig#sha1"/>
        <DigestValue>dPOjV00SDyBwM7asplXdsveVoXo=</DigestValue>
      </Reference>
      <Reference URI="/word/header1.xml?ContentType=application/vnd.openxmlformats-officedocument.wordprocessingml.header+xml">
        <DigestMethod Algorithm="http://www.w3.org/2000/09/xmldsig#sha1"/>
        <DigestValue>D5ZBTXOYE0JEBXHKEs/nCwTDj68=</DigestValue>
      </Reference>
      <Reference URI="/word/header2.xml?ContentType=application/vnd.openxmlformats-officedocument.wordprocessingml.header+xml">
        <DigestMethod Algorithm="http://www.w3.org/2000/09/xmldsig#sha1"/>
        <DigestValue>X+EFqrzPTLbJFRKwZVivHjUtd7g=</DigestValue>
      </Reference>
      <Reference URI="/word/header3.xml?ContentType=application/vnd.openxmlformats-officedocument.wordprocessingml.header+xml">
        <DigestMethod Algorithm="http://www.w3.org/2000/09/xmldsig#sha1"/>
        <DigestValue>oHFTc5IrJIy2pOGLOuOdAnJHbZ0=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U8l1fHtZpRgDJGaQlcbGFf1FOHQ=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2018-01-22T11:28:58Z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2018-01-22T11:28:58Z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7C3D0-6BE4-4045-97D5-30453B8DC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2018-01-22T11:01:00Z</dcterms:modified>
</cp:coreProperties>
</file>