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66E6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966E6" w:rsidRDefault="00F966E6" w:rsidP="00ED7965">
      <w:pPr>
        <w:ind w:left="142"/>
        <w:rPr>
          <w:rFonts w:ascii="Times New Roman" w:hAnsi="Times New Roman"/>
        </w:rPr>
      </w:pPr>
    </w:p>
    <w:p w:rsidR="00F966E6" w:rsidRDefault="00F966E6" w:rsidP="00ED7965">
      <w:pPr>
        <w:ind w:left="142"/>
        <w:rPr>
          <w:rFonts w:ascii="Times New Roman" w:hAnsi="Times New Roman"/>
        </w:rPr>
      </w:pPr>
    </w:p>
    <w:p w:rsidR="00F966E6" w:rsidRDefault="00F966E6" w:rsidP="00ED7965">
      <w:pPr>
        <w:ind w:left="142"/>
        <w:rPr>
          <w:rFonts w:ascii="Times New Roman" w:hAnsi="Times New Roman"/>
        </w:rPr>
      </w:pPr>
    </w:p>
    <w:p w:rsidR="00F966E6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966E6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966E6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F966E6" w:rsidRDefault="00F966E6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966E6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№СТП-2407/8</w:t>
      </w:r>
    </w:p>
    <w:p w:rsidR="00F966E6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F966E6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F966E6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8E4D50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Стройкомплект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F966E6" w:rsidRDefault="00F966E6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F966E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2017-11-28 10:00:00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F966E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2017-12-26 09:59:00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F966E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966E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966E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F966E6" w:rsidRDefault="00F966E6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F966E6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966E6"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966E6"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966E6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6E6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6E6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Система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авт.пожар.сигнализации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оповещ.людей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 пожТР.тр17 3эт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БК. , начальная цена 109890.00</w:t>
            </w:r>
          </w:p>
        </w:tc>
      </w:tr>
    </w:tbl>
    <w:p w:rsidR="00F966E6" w:rsidRDefault="00F966E6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F966E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F966E6" w:rsidRDefault="00F966E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F966E6"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F966E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966E6" w:rsidRDefault="00F966E6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966E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F966E6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 w:rsidR="008E4D50">
        <w:rPr>
          <w:rFonts w:ascii="Times New Roman" w:hAnsi="Times New Roman"/>
          <w:b/>
          <w:sz w:val="24"/>
          <w:szCs w:val="24"/>
        </w:rPr>
        <w:t>Общества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№8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F966E6" w:rsidRDefault="00F966E6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F966E6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524B" w:rsidRDefault="0083524B" w:rsidP="00ED7965">
      <w:pPr>
        <w:spacing w:after="0" w:line="240" w:lineRule="auto"/>
      </w:pPr>
      <w:r>
        <w:separator/>
      </w:r>
    </w:p>
  </w:endnote>
  <w:endnote w:type="continuationSeparator" w:id="0">
    <w:p w:rsidR="0083524B" w:rsidRDefault="0083524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6E6" w:rsidRDefault="00F966E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6E6" w:rsidRDefault="00F966E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6E6" w:rsidRDefault="00F966E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524B" w:rsidRDefault="0083524B" w:rsidP="00ED7965">
      <w:pPr>
        <w:spacing w:after="0" w:line="240" w:lineRule="auto"/>
      </w:pPr>
      <w:r>
        <w:separator/>
      </w:r>
    </w:p>
  </w:footnote>
  <w:footnote w:type="continuationSeparator" w:id="0">
    <w:p w:rsidR="0083524B" w:rsidRDefault="0083524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6E6" w:rsidRDefault="008E4D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6E6" w:rsidRDefault="008E4D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6E6" w:rsidRDefault="008E4D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E4D50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66E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/H8Oamu8P6ceDqcjAN3pdXFhhhKsBiDce/ciLqkxX4g=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B7oB+pojaLW2aAjgqNj5WHlmOtY2h0GAflW/nUSctjs=</DigestValue>
    </Reference>
  </SignedInfo>
  <SignatureValue>gxtI0pAm9GpM1cy4MC2XeokKtO6xc7ugvFgXUwYP+CrMF72E0a+NMh1ZU96ysYWk
dtiaZxw0YUfZvoQRUr4iig==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aPKvQ132T5xEnTuNKs1mSbPZgTQ=</DigestValue>
      </Reference>
      <Reference URI="/word/endnotes.xml?ContentType=application/vnd.openxmlformats-officedocument.wordprocessingml.endnotes+xml">
        <DigestMethod Algorithm="http://www.w3.org/2000/09/xmldsig#sha1"/>
        <DigestValue>qAZdoIbgoU8vA1lIi7DXJqZeB7o=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4JXmDOQIr5yFdIUKVJ/EZewrWYs=</DigestValue>
      </Reference>
      <Reference URI="/word/footer2.xml?ContentType=application/vnd.openxmlformats-officedocument.wordprocessingml.footer+xml">
        <DigestMethod Algorithm="http://www.w3.org/2000/09/xmldsig#sha1"/>
        <DigestValue>4JXmDOQIr5yFdIUKVJ/EZewrWYs=</DigestValue>
      </Reference>
      <Reference URI="/word/footer3.xml?ContentType=application/vnd.openxmlformats-officedocument.wordprocessingml.footer+xml">
        <DigestMethod Algorithm="http://www.w3.org/2000/09/xmldsig#sha1"/>
        <DigestValue>4JXmDOQIr5yFdIUKVJ/EZewrWYs=</DigestValue>
      </Reference>
      <Reference URI="/word/footnotes.xml?ContentType=application/vnd.openxmlformats-officedocument.wordprocessingml.footnotes+xml">
        <DigestMethod Algorithm="http://www.w3.org/2000/09/xmldsig#sha1"/>
        <DigestValue>RK4QSjI9PmSb/Yr9qH/PzWlacso=</DigestValue>
      </Reference>
      <Reference URI="/word/header1.xml?ContentType=application/vnd.openxmlformats-officedocument.wordprocessingml.header+xml">
        <DigestMethod Algorithm="http://www.w3.org/2000/09/xmldsig#sha1"/>
        <DigestValue>Hdk+kNbt7WV5yNqpor132gUoAHQ=</DigestValue>
      </Reference>
      <Reference URI="/word/header2.xml?ContentType=application/vnd.openxmlformats-officedocument.wordprocessingml.header+xml">
        <DigestMethod Algorithm="http://www.w3.org/2000/09/xmldsig#sha1"/>
        <DigestValue>rlMqYzwBq5kDF0JGO14fx+pGo74=</DigestValue>
      </Reference>
      <Reference URI="/word/header3.xml?ContentType=application/vnd.openxmlformats-officedocument.wordprocessingml.header+xml">
        <DigestMethod Algorithm="http://www.w3.org/2000/09/xmldsig#sha1"/>
        <DigestValue>tRig4KhxcXEVThiIvIAoJxZ8j90=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G0YWy5rd91PnK8BoR/23h2RYx3w=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2017-12-26T08:48:58Z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2017-12-26T08:48:58Z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79C1D5-7348-49EA-9917-DF859F9CA9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7</cp:revision>
  <dcterms:created xsi:type="dcterms:W3CDTF">2017-09-29T05:35:00Z</dcterms:created>
  <dcterms:modified xsi:type="dcterms:W3CDTF">2017-12-26T08:48:00Z</dcterms:modified>
</cp:coreProperties>
</file>