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№СТП-3525/2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№СТП-3525/2,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00:00:00 (время московское) до 2019-08-18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1016000р.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№СТП-3525/2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6/KxeR/JwKaR4sU56CNEOnDR4LQ03upZWHoRvITGi8k=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KghYJ+lJ0aVi1LSxOiAwGaJlvySo2JdPSlCq3S41sXo=</DigestValue>
    </Reference>
  </SignedInfo>
  <SignatureValue>WSVOkJa17inI020ZJzrFi4lppPQC8rttVqClYhYSqhVEo9dAOx364M45wEPWmkeG
+KOBjzlmXPww0RRJ68WYcg==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GObsmp37Gx9leP1Jgf2cislKqOU=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2019-08-19T03:12:54Z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2019-08-19T03:12:54Z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