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C7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C74" w:rsidRDefault="002C7C74" w:rsidP="00ED7965">
      <w:pPr>
        <w:ind w:left="142"/>
      </w:pPr>
    </w:p>
    <w:p w:rsidR="002C7C74" w:rsidRDefault="002C7C74" w:rsidP="00ED7965">
      <w:pPr>
        <w:ind w:left="142"/>
      </w:pPr>
    </w:p>
    <w:p w:rsidR="002C7C74" w:rsidRDefault="002C7C74" w:rsidP="00ED7965">
      <w:pPr>
        <w:ind w:left="142"/>
      </w:pPr>
    </w:p>
    <w:p w:rsidR="002C7C74" w:rsidRDefault="002C7C7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C7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C7C7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C7C74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04.02.2019</w:t>
      </w:r>
    </w:p>
    <w:p w:rsidR="002C7C74" w:rsidRDefault="002C7C7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7C7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C1C8E" w:rsidRPr="00FC1C8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FC1C8E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proofErr w:type="spellEnd"/>
      <w:r w:rsidR="00FC1C8E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FC1C8E">
        <w:rPr>
          <w:rFonts w:ascii="Times New Roman" w:hAnsi="Times New Roman" w:cs="Times New Roman"/>
          <w:sz w:val="24"/>
          <w:szCs w:val="24"/>
        </w:rPr>
        <w:t>,</w:t>
      </w:r>
      <w:r w:rsidR="00FC1C8E" w:rsidRPr="00FC1C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СТП-3316/4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C7C74" w:rsidRDefault="002C7C7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7C74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2018-12-24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2019-02-04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C7C74" w:rsidRDefault="002C7C7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C7C7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7C7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7C74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C7C74" w:rsidTr="002D3446">
        <w:trPr>
          <w:trHeight w:val="832"/>
        </w:trPr>
        <w:tc>
          <w:tcPr>
            <w:tcW w:w="2996" w:type="dxa"/>
            <w:vAlign w:val="center"/>
          </w:tcPr>
          <w:p w:rsidR="002C7C7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2C7C74" w:rsidRDefault="00317EF2" w:rsidP="00FC1C8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Одноэтажное здание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л.343,2кв.м, инвентарный номер 1420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РТ,Муслюмовский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муниц.р-н,Муслюмовское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услюмово,ул.Урожайная,д.76, кадастр.№16:29:060154:189:20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зем.уч-к,категория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земель:земли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населенных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пунктов,разрешенное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исп-е:производ.база,общ.пл.1071кв.м,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располож.по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адресу:РТ,Муслюмовский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муниц.р-н,Муслюмовское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с/п,с.Муслюмово,ул.Урожайная,д.76,кадастр.№16:29:060154:189,принадлежащие Хафизовой Альбине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Фаязовне</w:t>
            </w:r>
            <w:proofErr w:type="spellEnd"/>
          </w:p>
        </w:tc>
      </w:tr>
    </w:tbl>
    <w:p w:rsidR="002C7C74" w:rsidRDefault="002C7C7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7C7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2C7C74" w:rsidTr="00FC1C8E">
        <w:tc>
          <w:tcPr>
            <w:tcW w:w="1843" w:type="dxa"/>
            <w:vAlign w:val="center"/>
          </w:tcPr>
          <w:p w:rsidR="002C7C7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C7C7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7C7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7C7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C7C7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C7C74" w:rsidRDefault="002C7C74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2C7C7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C7C74" w:rsidTr="00FC1C8E">
        <w:tc>
          <w:tcPr>
            <w:tcW w:w="1843" w:type="dxa"/>
          </w:tcPr>
          <w:p w:rsidR="002C7C7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56900"/>
            <w:r>
              <w:rPr>
                <w:rFonts w:ascii="Times New Roman" w:hAnsi="Times New Roman"/>
                <w:sz w:val="24"/>
                <w:szCs w:val="24"/>
              </w:rPr>
              <w:t>14743</w:t>
            </w:r>
          </w:p>
        </w:tc>
        <w:tc>
          <w:tcPr>
            <w:tcW w:w="4536" w:type="dxa"/>
          </w:tcPr>
          <w:p w:rsidR="002C7C74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Халилова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Илгизаровна</w:t>
            </w:r>
            <w:proofErr w:type="spellEnd"/>
          </w:p>
        </w:tc>
        <w:tc>
          <w:tcPr>
            <w:tcW w:w="850" w:type="dxa"/>
          </w:tcPr>
          <w:p w:rsidR="002C7C7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2C7C74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162901610119</w:t>
            </w:r>
          </w:p>
        </w:tc>
      </w:tr>
      <w:bookmarkEnd w:id="0"/>
    </w:tbl>
    <w:p w:rsidR="002C7C74" w:rsidRDefault="002C7C7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7C7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C7C7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2C7C74" w:rsidTr="00FC1C8E">
        <w:tc>
          <w:tcPr>
            <w:tcW w:w="1843" w:type="dxa"/>
            <w:vAlign w:val="center"/>
          </w:tcPr>
          <w:p w:rsidR="002C7C7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C7C7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7C7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7C74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C7C7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C7C74" w:rsidRDefault="002C7C74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C7C74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1C8E" w:rsidTr="00FC1C8E">
        <w:tc>
          <w:tcPr>
            <w:tcW w:w="1843" w:type="dxa"/>
          </w:tcPr>
          <w:p w:rsidR="00FC1C8E" w:rsidRDefault="00FC1C8E" w:rsidP="00F06E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14743</w:t>
            </w:r>
          </w:p>
        </w:tc>
        <w:tc>
          <w:tcPr>
            <w:tcW w:w="4536" w:type="dxa"/>
          </w:tcPr>
          <w:p w:rsidR="00FC1C8E" w:rsidRDefault="00FC1C8E" w:rsidP="00F06E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Халилова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Илгизаровна</w:t>
            </w:r>
            <w:proofErr w:type="spellEnd"/>
          </w:p>
        </w:tc>
        <w:tc>
          <w:tcPr>
            <w:tcW w:w="708" w:type="dxa"/>
          </w:tcPr>
          <w:p w:rsidR="00FC1C8E" w:rsidRDefault="00FC1C8E" w:rsidP="00F06E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FC1C8E" w:rsidRDefault="00FC1C8E" w:rsidP="00F06E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162901610119</w:t>
            </w:r>
          </w:p>
        </w:tc>
      </w:tr>
    </w:tbl>
    <w:p w:rsidR="002C7C74" w:rsidRDefault="002C7C7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7C7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C7C7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C7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C7C7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7C7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C7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C7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C7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C7C7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74" w:rsidRPr="00FC1C8E" w:rsidRDefault="00FC1C8E" w:rsidP="00FC1C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74" w:rsidRPr="00FC1C8E" w:rsidRDefault="00FC1C8E" w:rsidP="00FC1C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74" w:rsidRPr="00FC1C8E" w:rsidRDefault="00FC1C8E" w:rsidP="00FC1C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74" w:rsidRPr="00FC1C8E" w:rsidRDefault="00FC1C8E" w:rsidP="00FC1C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2C7C7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C7C7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C7C7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C7C74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C1C8E" w:rsidRDefault="00FC1C8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FC1C8E" w:rsidRDefault="00FC1C8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FC1C8E" w:rsidRPr="00FC1C8E" w:rsidRDefault="00FC1C8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2C7C74" w:rsidRDefault="00516348" w:rsidP="00FC1C8E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284C0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2C7C74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7F4" w:rsidRDefault="006D37F4" w:rsidP="00ED7965">
      <w:pPr>
        <w:spacing w:after="0" w:line="240" w:lineRule="auto"/>
      </w:pPr>
      <w:r>
        <w:separator/>
      </w:r>
    </w:p>
  </w:endnote>
  <w:endnote w:type="continuationSeparator" w:id="0">
    <w:p w:rsidR="006D37F4" w:rsidRDefault="006D37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C74" w:rsidRDefault="002C7C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C74" w:rsidRDefault="002C7C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C74" w:rsidRDefault="002C7C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7F4" w:rsidRDefault="006D37F4" w:rsidP="00ED7965">
      <w:pPr>
        <w:spacing w:after="0" w:line="240" w:lineRule="auto"/>
      </w:pPr>
      <w:r>
        <w:separator/>
      </w:r>
    </w:p>
  </w:footnote>
  <w:footnote w:type="continuationSeparator" w:id="0">
    <w:p w:rsidR="006D37F4" w:rsidRDefault="006D37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C74" w:rsidRDefault="00FC1C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C74" w:rsidRDefault="00FC1C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C74" w:rsidRDefault="00FC1C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84C06"/>
    <w:rsid w:val="0029118B"/>
    <w:rsid w:val="002C7C74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37F4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C1C8E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Z62qwJng30vyavmGx+luZ7d/ER0tls3V7ORTawQTrgo=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eJ1Lrh46eQW9X9S6OGSmHkAE0JYGOVIaF/GbUtHPOcM=</DigestValue>
    </Reference>
  </SignedInfo>
  <SignatureValue>EldCll1JK4Wjvt8CzicviJyuf7RB0bBPoNAi0OKIyYKnIcUkSnVrYJo5OUXH4F2E
IjbbXxu8LqL9qWITfkDblw==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UHslvPUR2LU+z7hPAi77ffCEf0s=</DigestValue>
      </Reference>
      <Reference URI="/word/endnotes.xml?ContentType=application/vnd.openxmlformats-officedocument.wordprocessingml.endnotes+xml">
        <DigestMethod Algorithm="http://www.w3.org/2000/09/xmldsig#sha1"/>
        <DigestValue>cEnEhg8F1++yHn3qcAta33EZYlU=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zW6BaGmi1AFrA+7I9c44WYNdbGk=</DigestValue>
      </Reference>
      <Reference URI="/word/footer2.xml?ContentType=application/vnd.openxmlformats-officedocument.wordprocessingml.footer+xml">
        <DigestMethod Algorithm="http://www.w3.org/2000/09/xmldsig#sha1"/>
        <DigestValue>zW6BaGmi1AFrA+7I9c44WYNdbGk=</DigestValue>
      </Reference>
      <Reference URI="/word/footer3.xml?ContentType=application/vnd.openxmlformats-officedocument.wordprocessingml.footer+xml">
        <DigestMethod Algorithm="http://www.w3.org/2000/09/xmldsig#sha1"/>
        <DigestValue>zW6BaGmi1AFrA+7I9c44WYNdbGk=</DigestValue>
      </Reference>
      <Reference URI="/word/footnotes.xml?ContentType=application/vnd.openxmlformats-officedocument.wordprocessingml.footnotes+xml">
        <DigestMethod Algorithm="http://www.w3.org/2000/09/xmldsig#sha1"/>
        <DigestValue>j/km1uqh9EgXVJZ/E9V5i30y4Io=</DigestValue>
      </Reference>
      <Reference URI="/word/header1.xml?ContentType=application/vnd.openxmlformats-officedocument.wordprocessingml.header+xml">
        <DigestMethod Algorithm="http://www.w3.org/2000/09/xmldsig#sha1"/>
        <DigestValue>nC5TU5rSg8Xj+WzvYCqK5K7fx24=</DigestValue>
      </Reference>
      <Reference URI="/word/header2.xml?ContentType=application/vnd.openxmlformats-officedocument.wordprocessingml.header+xml">
        <DigestMethod Algorithm="http://www.w3.org/2000/09/xmldsig#sha1"/>
        <DigestValue>/yBXIT0zjGguVzBx2t8StVGqSJ4=</DigestValue>
      </Reference>
      <Reference URI="/word/header3.xml?ContentType=application/vnd.openxmlformats-officedocument.wordprocessingml.header+xml">
        <DigestMethod Algorithm="http://www.w3.org/2000/09/xmldsig#sha1"/>
        <DigestValue>lHll+EqXbAscSRTK1jUaxL0v0r4=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rbVYjlE2Lr24LPasadCkJaCIyDo=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2019-02-05T08:03:29Z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2019-02-05T08:03:29Z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80717-CF37-4A68-89F6-61646C233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2019-02-05T08:03:00Z</dcterms:modified>
</cp:coreProperties>
</file>