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40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7400" w:rsidRDefault="005C7400" w:rsidP="00EA619D">
      <w:pPr>
        <w:ind w:left="142"/>
      </w:pPr>
    </w:p>
    <w:p w:rsidR="005C7400" w:rsidRDefault="005C7400" w:rsidP="00EA619D">
      <w:pPr>
        <w:ind w:left="142"/>
      </w:pPr>
    </w:p>
    <w:p w:rsidR="005C7400" w:rsidRDefault="005C7400" w:rsidP="00EA619D">
      <w:pPr>
        <w:ind w:left="142"/>
      </w:pPr>
    </w:p>
    <w:p w:rsidR="005C7400" w:rsidRDefault="005C740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C740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C740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C7400" w:rsidRDefault="005C740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7400" w:rsidRPr="00395E9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95E92" w:rsidRPr="00395E92">
        <w:rPr>
          <w:rFonts w:ascii="Times New Roman" w:hAnsi="Times New Roman" w:cs="Times New Roman"/>
          <w:sz w:val="24"/>
          <w:szCs w:val="24"/>
        </w:rPr>
        <w:t>16.10</w:t>
      </w:r>
      <w:r w:rsidRPr="00395E92">
        <w:rPr>
          <w:rFonts w:ascii="Times New Roman" w:hAnsi="Times New Roman" w:cs="Times New Roman"/>
          <w:sz w:val="24"/>
          <w:szCs w:val="24"/>
        </w:rPr>
        <w:t>.2017</w:t>
      </w:r>
    </w:p>
    <w:p w:rsidR="005C7400" w:rsidRDefault="005C740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C740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№СТП-2293/36,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C7400" w:rsidRDefault="005C740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C7400" w:rsidTr="00AA3C33">
        <w:tc>
          <w:tcPr>
            <w:tcW w:w="4981" w:type="dxa"/>
          </w:tcPr>
          <w:p w:rsidR="005C740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C740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C7400" w:rsidTr="00AA3C33">
        <w:tc>
          <w:tcPr>
            <w:tcW w:w="4981" w:type="dxa"/>
          </w:tcPr>
          <w:p w:rsidR="005C44F8" w:rsidRDefault="00395E92" w:rsidP="00395E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E92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395E9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95E92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5C7400" w:rsidRPr="00395E92" w:rsidRDefault="00395E92" w:rsidP="00395E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E92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395E9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95E92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5C7400" w:rsidRPr="00395E92" w:rsidRDefault="00395E92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1.18</w:t>
            </w:r>
          </w:p>
        </w:tc>
      </w:tr>
    </w:tbl>
    <w:p w:rsidR="005C7400" w:rsidRDefault="005C740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C740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09:36:29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C740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C740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C740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C7400" w:rsidTr="00AA3C33">
        <w:tc>
          <w:tcPr>
            <w:tcW w:w="2693" w:type="dxa"/>
            <w:vAlign w:val="center"/>
          </w:tcPr>
          <w:p w:rsidR="005C740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088" w:type="dxa"/>
            <w:vAlign w:val="center"/>
          </w:tcPr>
          <w:p w:rsidR="005C740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Сибразвитие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2 735,80 рублей</w:t>
            </w:r>
          </w:p>
        </w:tc>
      </w:tr>
    </w:tbl>
    <w:p w:rsidR="005C7400" w:rsidRDefault="005C740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C7400" w:rsidTr="00AA3C33">
        <w:tc>
          <w:tcPr>
            <w:tcW w:w="4961" w:type="dxa"/>
          </w:tcPr>
          <w:p w:rsidR="005C740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C740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C7400" w:rsidTr="00AA3C33">
        <w:tc>
          <w:tcPr>
            <w:tcW w:w="4961" w:type="dxa"/>
          </w:tcPr>
          <w:p w:rsidR="005C7400" w:rsidRPr="00395E92" w:rsidRDefault="00395E9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1.18</w:t>
            </w:r>
          </w:p>
        </w:tc>
        <w:tc>
          <w:tcPr>
            <w:tcW w:w="4820" w:type="dxa"/>
          </w:tcPr>
          <w:p w:rsidR="005C740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1.18</w:t>
            </w:r>
          </w:p>
        </w:tc>
      </w:tr>
    </w:tbl>
    <w:p w:rsidR="005C7400" w:rsidRDefault="005C740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740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C7400" w:rsidTr="00E7730E">
        <w:tc>
          <w:tcPr>
            <w:tcW w:w="1843" w:type="dxa"/>
            <w:vAlign w:val="center"/>
          </w:tcPr>
          <w:p w:rsidR="005C740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C740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C740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C740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C740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C7400" w:rsidRDefault="005C740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C740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C7400" w:rsidTr="00E7730E">
        <w:tc>
          <w:tcPr>
            <w:tcW w:w="1843" w:type="dxa"/>
          </w:tcPr>
          <w:p w:rsidR="005C740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5C740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5C740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694" w:type="dxa"/>
          </w:tcPr>
          <w:p w:rsidR="005C7400" w:rsidRDefault="00EB2B54" w:rsidP="005C44F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5C7400" w:rsidRDefault="005C740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C740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C740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C7400" w:rsidTr="00E7730E">
        <w:tc>
          <w:tcPr>
            <w:tcW w:w="1740" w:type="dxa"/>
            <w:vAlign w:val="center"/>
          </w:tcPr>
          <w:p w:rsidR="005C74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C74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C74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C74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C74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C7400" w:rsidRDefault="005C740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C74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53982" w:rsidTr="00E7730E">
        <w:trPr>
          <w:trHeight w:val="73"/>
        </w:trPr>
        <w:tc>
          <w:tcPr>
            <w:tcW w:w="1740" w:type="dxa"/>
          </w:tcPr>
          <w:p w:rsidR="00F53982" w:rsidRDefault="00F53982" w:rsidP="00F539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F53982" w:rsidRDefault="00F53982" w:rsidP="00F539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1031" w:type="dxa"/>
          </w:tcPr>
          <w:p w:rsidR="00F53982" w:rsidRDefault="00F53982" w:rsidP="00F539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655" w:type="dxa"/>
          </w:tcPr>
          <w:p w:rsidR="00F53982" w:rsidRDefault="00F53982" w:rsidP="00F5398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5C7400" w:rsidRDefault="005C740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5C740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C7400" w:rsidTr="001C57F7">
        <w:trPr>
          <w:trHeight w:val="797"/>
        </w:trPr>
        <w:tc>
          <w:tcPr>
            <w:tcW w:w="2552" w:type="dxa"/>
            <w:vAlign w:val="center"/>
          </w:tcPr>
          <w:p w:rsidR="005C740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C740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C740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C74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C74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C74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C7400" w:rsidTr="001C57F7">
        <w:tc>
          <w:tcPr>
            <w:tcW w:w="2552" w:type="dxa"/>
          </w:tcPr>
          <w:p w:rsidR="005C7400" w:rsidRDefault="00F53982" w:rsidP="00F539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5C7400" w:rsidRDefault="00F53982" w:rsidP="00F539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5C7400" w:rsidRDefault="00F53982" w:rsidP="00F539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5C7400" w:rsidRDefault="00F53982" w:rsidP="00F539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C740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C740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C740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C740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C7400" w:rsidRDefault="005C740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C7400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395E92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5C740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185" w:rsidRDefault="00ED3185">
      <w:pPr>
        <w:spacing w:after="0" w:line="240" w:lineRule="auto"/>
      </w:pPr>
      <w:r>
        <w:separator/>
      </w:r>
    </w:p>
  </w:endnote>
  <w:endnote w:type="continuationSeparator" w:id="0">
    <w:p w:rsidR="00ED3185" w:rsidRDefault="00ED3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400" w:rsidRDefault="005C740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400" w:rsidRDefault="005C740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400" w:rsidRDefault="005C740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185" w:rsidRDefault="00ED3185">
      <w:pPr>
        <w:spacing w:after="0" w:line="240" w:lineRule="auto"/>
      </w:pPr>
      <w:r>
        <w:separator/>
      </w:r>
    </w:p>
  </w:footnote>
  <w:footnote w:type="continuationSeparator" w:id="0">
    <w:p w:rsidR="00ED3185" w:rsidRDefault="00ED3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400" w:rsidRDefault="00F539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400" w:rsidRDefault="00F539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400" w:rsidRDefault="00F539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5E92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44F8"/>
    <w:rsid w:val="005C7400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E4028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21C1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3185"/>
    <w:rsid w:val="00ED5B1F"/>
    <w:rsid w:val="00EE69F7"/>
    <w:rsid w:val="00F2125D"/>
    <w:rsid w:val="00F357B5"/>
    <w:rsid w:val="00F5398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B4EE4EA"/>
  <w15:docId w15:val="{A43B889A-C7F8-4ED6-892B-C03AEDF2D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sx1TnaVhBBQAjmYnUJL65e0erAEBlBg+0VP6+I0OxPU=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UQDdHmQhReBRvufztBOKexvb2+b2CJIGX2OOA4nDuHc=</DigestValue>
    </Reference>
  </SignedInfo>
  <SignatureValue>i2YzcsIAzrMLI5UQq6stwdoRkXXnQUR/kXVcoVGQwfKDevEnIPprlL+RWdPv7WUx
E/pJ0yrznK41TALlxG3BrQ==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Sax1uJbeoCloAw6n/b5bHTBQzeM=</DigestValue>
      </Reference>
      <Reference URI="/word/endnotes.xml?ContentType=application/vnd.openxmlformats-officedocument.wordprocessingml.endnotes+xml">
        <DigestMethod Algorithm="http://www.w3.org/2000/09/xmldsig#sha1"/>
        <DigestValue>w1VxqO5Q5AqshbyJXY1TXsicKCk=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EyVbXM/XCwNPGeVyMkGxjLaq6J8=</DigestValue>
      </Reference>
      <Reference URI="/word/footer2.xml?ContentType=application/vnd.openxmlformats-officedocument.wordprocessingml.footer+xml">
        <DigestMethod Algorithm="http://www.w3.org/2000/09/xmldsig#sha1"/>
        <DigestValue>EyVbXM/XCwNPGeVyMkGxjLaq6J8=</DigestValue>
      </Reference>
      <Reference URI="/word/footer3.xml?ContentType=application/vnd.openxmlformats-officedocument.wordprocessingml.footer+xml">
        <DigestMethod Algorithm="http://www.w3.org/2000/09/xmldsig#sha1"/>
        <DigestValue>EyVbXM/XCwNPGeVyMkGxjLaq6J8=</DigestValue>
      </Reference>
      <Reference URI="/word/footnotes.xml?ContentType=application/vnd.openxmlformats-officedocument.wordprocessingml.footnotes+xml">
        <DigestMethod Algorithm="http://www.w3.org/2000/09/xmldsig#sha1"/>
        <DigestValue>AtwzucqfD5vAPGtwnoUhnDJYWbw=</DigestValue>
      </Reference>
      <Reference URI="/word/header1.xml?ContentType=application/vnd.openxmlformats-officedocument.wordprocessingml.header+xml">
        <DigestMethod Algorithm="http://www.w3.org/2000/09/xmldsig#sha1"/>
        <DigestValue>BWQZ5zCAPF+DpkYCE6Ig94bBYP8=</DigestValue>
      </Reference>
      <Reference URI="/word/header2.xml?ContentType=application/vnd.openxmlformats-officedocument.wordprocessingml.header+xml">
        <DigestMethod Algorithm="http://www.w3.org/2000/09/xmldsig#sha1"/>
        <DigestValue>0g2+arLMHuuhebsGMDYtq+IDjn4=</DigestValue>
      </Reference>
      <Reference URI="/word/header3.xml?ContentType=application/vnd.openxmlformats-officedocument.wordprocessingml.header+xml">
        <DigestMethod Algorithm="http://www.w3.org/2000/09/xmldsig#sha1"/>
        <DigestValue>DXnfIh3SK5oBdZi0fwlM94rl/Ds=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1CuMg1AKT19mrWclWnQWQTAXR6E=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2017-10-17T05:10:02Z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2017-10-17T05:10:02Z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2017-10-17T05:09:00Z</dcterms:modified>
</cp:coreProperties>
</file>