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0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0E2" w:rsidRDefault="005400E2" w:rsidP="00ED7965">
      <w:pPr>
        <w:ind w:left="142"/>
      </w:pPr>
    </w:p>
    <w:p w:rsidR="005400E2" w:rsidRDefault="005400E2" w:rsidP="00ED7965">
      <w:pPr>
        <w:ind w:left="142"/>
      </w:pPr>
    </w:p>
    <w:p w:rsidR="005400E2" w:rsidRDefault="005400E2" w:rsidP="00ED7965">
      <w:pPr>
        <w:ind w:left="142"/>
      </w:pPr>
    </w:p>
    <w:p w:rsidR="005400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00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00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400E2" w:rsidRDefault="005400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00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№СТП-3915/3</w:t>
      </w:r>
    </w:p>
    <w:p w:rsidR="005400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00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00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400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40271" w:rsidRPr="0044027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5400E2" w:rsidRDefault="005400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0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11:00:00 (время московское)</w:t>
      </w:r>
    </w:p>
    <w:p w:rsidR="005400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00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00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00E2" w:rsidRDefault="005400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00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00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00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00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0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0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</w:t>
            </w:r>
            <w:r w:rsidR="0086776F">
              <w:rPr>
                <w:rFonts w:ascii="Times New Roman" w:hAnsi="Times New Roman"/>
                <w:sz w:val="24"/>
                <w:szCs w:val="24"/>
              </w:rPr>
              <w:t>LARGUS,2014г.в., гос. №Е202МУ35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300000.00</w:t>
            </w:r>
          </w:p>
        </w:tc>
      </w:tr>
    </w:tbl>
    <w:p w:rsidR="005400E2" w:rsidRDefault="005400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00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</w:t>
      </w:r>
      <w:r w:rsidR="00440271" w:rsidRPr="00440271">
        <w:rPr>
          <w:rFonts w:ascii="Times New Roman" w:hAnsi="Times New Roman"/>
          <w:b/>
          <w:sz w:val="24"/>
          <w:szCs w:val="24"/>
          <w:u w:val="single"/>
        </w:rPr>
        <w:t>д</w:t>
      </w:r>
      <w:r>
        <w:rPr>
          <w:rFonts w:ascii="Times New Roman" w:hAnsi="Times New Roman"/>
          <w:b/>
          <w:sz w:val="24"/>
          <w:szCs w:val="24"/>
          <w:u w:val="single"/>
        </w:rPr>
        <w:t>олжника, представленные участниками торгов:</w:t>
      </w:r>
    </w:p>
    <w:p w:rsidR="005400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00E2" w:rsidRDefault="005400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00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00E2" w:rsidRDefault="005400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00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40271" w:rsidRPr="0044027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40271" w:rsidRPr="0044027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40271" w:rsidRPr="0044027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00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A49" w:rsidRDefault="00F64A49" w:rsidP="00ED7965">
      <w:pPr>
        <w:spacing w:after="0" w:line="240" w:lineRule="auto"/>
      </w:pPr>
      <w:r>
        <w:separator/>
      </w:r>
    </w:p>
  </w:endnote>
  <w:endnote w:type="continuationSeparator" w:id="0">
    <w:p w:rsidR="00F64A49" w:rsidRDefault="00F64A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5400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5400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5400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A49" w:rsidRDefault="00F64A49" w:rsidP="00ED7965">
      <w:pPr>
        <w:spacing w:after="0" w:line="240" w:lineRule="auto"/>
      </w:pPr>
      <w:r>
        <w:separator/>
      </w:r>
    </w:p>
  </w:footnote>
  <w:footnote w:type="continuationSeparator" w:id="0">
    <w:p w:rsidR="00F64A49" w:rsidRDefault="00F64A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440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440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0E2" w:rsidRDefault="00440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0271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00E2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776F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4A49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HHNgyiRjrnMsaIFr2Pe1O0/RVkE2Id0QpqUE8E9Xjfk=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0gZoKqyyDvJWOSzYPPpMmo9SK5Xcobi7fj3VmFCFaHg=</DigestValue>
    </Reference>
  </SignedInfo>
  <SignatureValue>X5Z9sL4NEbwY/yOTufeAVnY0xGmDC95yJ1g91KGigIdLnil6WkDgoAP9rtiRYd+p
bD5aBexY6tDnfTmyeERbmA==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c1vgpqNaIhxHAC5rzx1c98jbUDI=</DigestValue>
      </Reference>
      <Reference URI="/word/endnotes.xml?ContentType=application/vnd.openxmlformats-officedocument.wordprocessingml.endnotes+xml">
        <DigestMethod Algorithm="http://www.w3.org/2000/09/xmldsig#sha1"/>
        <DigestValue>yrLQ2AzKYVEJafg0acRbxNR/AMI=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zh14AhdXlcLcEEZLGHZijhQMD9o=</DigestValue>
      </Reference>
      <Reference URI="/word/footer2.xml?ContentType=application/vnd.openxmlformats-officedocument.wordprocessingml.footer+xml">
        <DigestMethod Algorithm="http://www.w3.org/2000/09/xmldsig#sha1"/>
        <DigestValue>zh14AhdXlcLcEEZLGHZijhQMD9o=</DigestValue>
      </Reference>
      <Reference URI="/word/footer3.xml?ContentType=application/vnd.openxmlformats-officedocument.wordprocessingml.footer+xml">
        <DigestMethod Algorithm="http://www.w3.org/2000/09/xmldsig#sha1"/>
        <DigestValue>zh14AhdXlcLcEEZLGHZijhQMD9o=</DigestValue>
      </Reference>
      <Reference URI="/word/footnotes.xml?ContentType=application/vnd.openxmlformats-officedocument.wordprocessingml.footnotes+xml">
        <DigestMethod Algorithm="http://www.w3.org/2000/09/xmldsig#sha1"/>
        <DigestValue>arg0eXPds0AOFH2F3KBZPeEVZL8=</DigestValue>
      </Reference>
      <Reference URI="/word/header1.xml?ContentType=application/vnd.openxmlformats-officedocument.wordprocessingml.header+xml">
        <DigestMethod Algorithm="http://www.w3.org/2000/09/xmldsig#sha1"/>
        <DigestValue>q5bfOysh8KeVkx+RVqh+SZwnBzI=</DigestValue>
      </Reference>
      <Reference URI="/word/header2.xml?ContentType=application/vnd.openxmlformats-officedocument.wordprocessingml.header+xml">
        <DigestMethod Algorithm="http://www.w3.org/2000/09/xmldsig#sha1"/>
        <DigestValue>8b1sWc6Gza1H/d4oVEdi4rRdas4=</DigestValue>
      </Reference>
      <Reference URI="/word/header3.xml?ContentType=application/vnd.openxmlformats-officedocument.wordprocessingml.header+xml">
        <DigestMethod Algorithm="http://www.w3.org/2000/09/xmldsig#sha1"/>
        <DigestValue>/aqEYkMkQITHpp6MZqItrZqTvXg=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YsYgFkpeZKaet654IVUyk+EDAWs=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2019-09-30T08:24:00Z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2019-09-30T08:24:00Z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9B24C-4CF5-4F5C-B129-E21DABB10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2019-09-30T08:23:00Z</dcterms:modified>
</cp:coreProperties>
</file>