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DB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7DB3" w:rsidRDefault="00687DB3" w:rsidP="00ED7965">
      <w:pPr>
        <w:ind w:left="142"/>
      </w:pPr>
    </w:p>
    <w:p w:rsidR="00687DB3" w:rsidRDefault="00687DB3" w:rsidP="00ED7965">
      <w:pPr>
        <w:ind w:left="142"/>
      </w:pPr>
    </w:p>
    <w:p w:rsidR="00687DB3" w:rsidRDefault="00687DB3" w:rsidP="00ED7965">
      <w:pPr>
        <w:ind w:left="142"/>
      </w:pPr>
    </w:p>
    <w:p w:rsidR="00687D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7D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87DB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="00687DB3" w:rsidRDefault="00687DB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87D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№СТП-2742/1</w:t>
      </w:r>
    </w:p>
    <w:p w:rsidR="00687DB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87D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87DB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87DB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Иващенко Владимир  Лукич</w:t>
      </w:r>
    </w:p>
    <w:p w:rsidR="00687DB3" w:rsidRDefault="00687DB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87D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2018-05-25 14:00:00 (время московское)</w:t>
      </w:r>
    </w:p>
    <w:p w:rsidR="00687DB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7DB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7DB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87DB3" w:rsidRDefault="00687DB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87DB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7D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7D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87DB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DB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DB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назначение – жилое; общей площадью 105,1 кв. м. по адресу – Владимирская область, город Муром, ул. Школьная, д. 1 а, квартира № 30, Кадастровый номер: 33:26:010803:373, начальная цена 4950000.00</w:t>
            </w:r>
          </w:p>
        </w:tc>
      </w:tr>
    </w:tbl>
    <w:p w:rsidR="00687DB3" w:rsidRDefault="00687DB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7DB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87D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87DB3" w:rsidRDefault="00687DB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87DB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87DB3" w:rsidRDefault="00687DB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7DB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Иващенко Владимир  Лукич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87DB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F73" w:rsidRDefault="00637F73" w:rsidP="00ED7965">
      <w:pPr>
        <w:spacing w:after="0" w:line="240" w:lineRule="auto"/>
      </w:pPr>
      <w:r>
        <w:separator/>
      </w:r>
    </w:p>
  </w:endnote>
  <w:endnote w:type="continuationSeparator" w:id="0">
    <w:p w:rsidR="00637F73" w:rsidRDefault="00637F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DB3" w:rsidRDefault="00687D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DB3" w:rsidRDefault="00687D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DB3" w:rsidRDefault="00687D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F73" w:rsidRDefault="00637F73" w:rsidP="00ED7965">
      <w:pPr>
        <w:spacing w:after="0" w:line="240" w:lineRule="auto"/>
      </w:pPr>
      <w:r>
        <w:separator/>
      </w:r>
    </w:p>
  </w:footnote>
  <w:footnote w:type="continuationSeparator" w:id="0">
    <w:p w:rsidR="00637F73" w:rsidRDefault="00637F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DB3" w:rsidRDefault="00637F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DB3" w:rsidRDefault="00637F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DB3" w:rsidRDefault="00637F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37F73"/>
    <w:rsid w:val="006455E3"/>
    <w:rsid w:val="00687DB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1AA9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2Ue3FI4luQVwfxd6e4ExluS5cuS3Lo8aKaRTg62547U=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+gJtPYMk5OO0KQ/V2HhH9W4GGtQ38Bz+1Rd21fI/aZ8=</DigestValue>
    </Reference>
  </SignedInfo>
  <SignatureValue>u3zbAAXdpIIkJCd9VmEamex7yaJ450gDO0qzRklCRdj6rb2K8l1k7NBvFMaHbo7u
KAG62BbAW5km9nhjGb1Rig==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T+GdNNQs2Z4L1PNpGXU8/Eyu+38=</DigestValue>
      </Reference>
      <Reference URI="/word/header3.xml?ContentType=application/vnd.openxmlformats-officedocument.wordprocessingml.header+xml">
        <DigestMethod Algorithm="http://www.w3.org/2000/09/xmldsig#sha1"/>
        <DigestValue>1fhGgcuR3rWwk6dx4SBnYwpwvMA=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UlHK7JvkmsP11DSKzOpyh8g8e1w=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IfdJ/7GQNmKqukLWCKgs6J/JQuc=</DigestValue>
      </Reference>
      <Reference URI="/word/document.xml?ContentType=application/vnd.openxmlformats-officedocument.wordprocessingml.document.main+xml">
        <DigestMethod Algorithm="http://www.w3.org/2000/09/xmldsig#sha1"/>
        <DigestValue>UvPV//r873xiKph23InHTg8WZC4=</DigestValue>
      </Reference>
      <Reference URI="/word/footer2.xml?ContentType=application/vnd.openxmlformats-officedocument.wordprocessingml.footer+xml">
        <DigestMethod Algorithm="http://www.w3.org/2000/09/xmldsig#sha1"/>
        <DigestValue>/xI/E4yoCqtyORHR4sF6sedP7NA=</DigestValue>
      </Reference>
      <Reference URI="/word/footer3.xml?ContentType=application/vnd.openxmlformats-officedocument.wordprocessingml.footer+xml">
        <DigestMethod Algorithm="http://www.w3.org/2000/09/xmldsig#sha1"/>
        <DigestValue>/xI/E4yoCqtyORHR4sF6sedP7NA=</DigestValue>
      </Reference>
      <Reference URI="/word/header2.xml?ContentType=application/vnd.openxmlformats-officedocument.wordprocessingml.header+xml">
        <DigestMethod Algorithm="http://www.w3.org/2000/09/xmldsig#sha1"/>
        <DigestValue>e6Zs646kQG9UmwgvdogJZomIHE0=</DigestValue>
      </Reference>
      <Reference URI="/word/footer1.xml?ContentType=application/vnd.openxmlformats-officedocument.wordprocessingml.footer+xml">
        <DigestMethod Algorithm="http://www.w3.org/2000/09/xmldsig#sha1"/>
        <DigestValue>/xI/E4yoCqtyORHR4sF6sedP7NA=</DigestValue>
      </Reference>
      <Reference URI="/word/header1.xml?ContentType=application/vnd.openxmlformats-officedocument.wordprocessingml.header+xml">
        <DigestMethod Algorithm="http://www.w3.org/2000/09/xmldsig#sha1"/>
        <DigestValue>oT9CW66USCUIEPe/Cgdr3xoUD7o=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2018-05-25T11:13:11Z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2018-05-25T11:13:11Z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E40D5-A4B3-4DBE-AE38-F476CE9A2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2018-05-25T11:12:00Z</dcterms:created>
  <dcterms:modified xsi:type="dcterms:W3CDTF">2018-05-25T11:12:00Z</dcterms:modified>
</cp:coreProperties>
</file>