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Лякин Николай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№СТП-2906/6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"Союзкислородмонтаж"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2018-08-01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«Передовые технологии строительства» ИНН 6670398042 в размере 42203,09 руб., начальная цена 42203.09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"Союзкислородмонтаж"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QNd7lVjn0az4bFYwsgJ+FlsLaxLYE9N0IE/vhrvsQqA=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EE1pb08sFmNPt4yUsnj4jD2iQ2jg78q+B8KrMtaL/3U=</DigestValue>
    </Reference>
  </SignedInfo>
  <SignatureValue>O1iOLLbm4jhI7ETvEzOgxdaABKn3dt36qQpuNoTYnhz0J0UfvbotAT1HFHSaNsc+
YcDm96x5poOioiQcqUwsXA==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EY6/uAeUUuYOQcQ9EsDE48XmV/k=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2018-08-01T06:31:06Z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2018-08-01T06:31:06Z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