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B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0B7" w:rsidRDefault="00E210B7" w:rsidP="00ED7965">
      <w:pPr>
        <w:ind w:left="142"/>
      </w:pPr>
    </w:p>
    <w:p w:rsidR="00E210B7" w:rsidRDefault="00E210B7" w:rsidP="00ED7965">
      <w:pPr>
        <w:ind w:left="142"/>
      </w:pPr>
    </w:p>
    <w:p w:rsidR="00E210B7" w:rsidRDefault="00E210B7" w:rsidP="00ED7965">
      <w:pPr>
        <w:ind w:left="142"/>
      </w:pPr>
    </w:p>
    <w:p w:rsidR="00E210B7" w:rsidRDefault="00E210B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10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10B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10B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03.07.2018</w:t>
      </w:r>
    </w:p>
    <w:p w:rsidR="00E210B7" w:rsidRDefault="00E210B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10B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Глаголева Татьяна Алексеевна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«Вектор»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СТП-2113/1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10B7" w:rsidRDefault="00E210B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210B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2018-05-26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2018-07-03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210B7" w:rsidRDefault="00E210B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10B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10B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10B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10B7" w:rsidTr="00C93A04">
        <w:trPr>
          <w:trHeight w:val="552"/>
        </w:trPr>
        <w:tc>
          <w:tcPr>
            <w:tcW w:w="2996" w:type="dxa"/>
            <w:vAlign w:val="center"/>
          </w:tcPr>
          <w:p w:rsidR="00E210B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210B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- бульдозер - погрузчик ЭБП - 11, год выпуска - 2011</w:t>
            </w:r>
          </w:p>
        </w:tc>
      </w:tr>
    </w:tbl>
    <w:p w:rsidR="00E210B7" w:rsidRDefault="00E210B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0B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210B7" w:rsidTr="003B2DE7">
        <w:tc>
          <w:tcPr>
            <w:tcW w:w="1276" w:type="dxa"/>
            <w:vAlign w:val="center"/>
          </w:tcPr>
          <w:p w:rsidR="00E210B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210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0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0B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0B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10B7" w:rsidRDefault="00E210B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210B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10B7" w:rsidTr="003B2DE7">
        <w:tc>
          <w:tcPr>
            <w:tcW w:w="1276" w:type="dxa"/>
          </w:tcPr>
          <w:p w:rsidR="00E210B7" w:rsidRDefault="00D61159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13275</w:t>
            </w:r>
          </w:p>
        </w:tc>
        <w:tc>
          <w:tcPr>
            <w:tcW w:w="5103" w:type="dxa"/>
          </w:tcPr>
          <w:p w:rsidR="00E210B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Потапов Святослав Игоревич</w:t>
            </w:r>
          </w:p>
        </w:tc>
        <w:tc>
          <w:tcPr>
            <w:tcW w:w="850" w:type="dxa"/>
          </w:tcPr>
          <w:p w:rsidR="00E210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210B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362303273600</w:t>
            </w:r>
          </w:p>
        </w:tc>
      </w:tr>
    </w:tbl>
    <w:p w:rsidR="00E210B7" w:rsidRDefault="00E210B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0B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210B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210B7" w:rsidTr="00BC360B">
        <w:tc>
          <w:tcPr>
            <w:tcW w:w="1276" w:type="dxa"/>
            <w:vAlign w:val="center"/>
          </w:tcPr>
          <w:p w:rsidR="00E210B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210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0B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0B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210B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10B7" w:rsidRDefault="00E210B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210B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10B7" w:rsidTr="00BC360B">
        <w:tc>
          <w:tcPr>
            <w:tcW w:w="1276" w:type="dxa"/>
          </w:tcPr>
          <w:p w:rsidR="00E210B7" w:rsidRDefault="00E210B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210B7" w:rsidRDefault="00E210B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210B7" w:rsidRDefault="00E210B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210B7" w:rsidRDefault="00E210B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0B7" w:rsidRDefault="00E210B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0B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210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0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0B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B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210B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B7" w:rsidRDefault="00EF7B3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Потапов Святослав Игоревич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B7" w:rsidRDefault="00EF7B3E" w:rsidP="00EF7B3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B7" w:rsidRDefault="00EF7B3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362303273600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B7" w:rsidRDefault="00EF7B3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E210B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10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10B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10B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10B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Глаголева Т.А.</w:t>
      </w:r>
    </w:p>
    <w:p w:rsidR="00E210B7" w:rsidRDefault="00E210B7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E210B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ABA" w:rsidRDefault="00930ABA" w:rsidP="00ED7965">
      <w:pPr>
        <w:spacing w:after="0" w:line="240" w:lineRule="auto"/>
      </w:pPr>
      <w:r>
        <w:separator/>
      </w:r>
    </w:p>
  </w:endnote>
  <w:endnote w:type="continuationSeparator" w:id="0">
    <w:p w:rsidR="00930ABA" w:rsidRDefault="00930A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E210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E210B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E210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ABA" w:rsidRDefault="00930ABA" w:rsidP="00ED7965">
      <w:pPr>
        <w:spacing w:after="0" w:line="240" w:lineRule="auto"/>
      </w:pPr>
      <w:r>
        <w:separator/>
      </w:r>
    </w:p>
  </w:footnote>
  <w:footnote w:type="continuationSeparator" w:id="0">
    <w:p w:rsidR="00930ABA" w:rsidRDefault="00930A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2969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2969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B7" w:rsidRDefault="002969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6938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0ABA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3A04"/>
    <w:rsid w:val="00C94EAE"/>
    <w:rsid w:val="00D02476"/>
    <w:rsid w:val="00D0272A"/>
    <w:rsid w:val="00D56346"/>
    <w:rsid w:val="00D61159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10B7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EF7B3E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5E6F79"/>
  <w15:docId w15:val="{F2FC1BD3-48E5-46A3-881C-39683949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zLWwEwUkRPEaejr4jpBxChaXsWtopAOOfmpOrXYc4G8=</DigestValue>
    </Reference>
    <Reference Type="http://www.w3.org/2000/09/xmldsig#Object" URI="#idOfficeObject">
      <DigestMethod Algorithm="urn:ietf:params:xml:ns:cpxmlsec:algorithms:gostr3411"/>
      <DigestValue>9F5rCG5cFjEY/3a/+zWNm8pcKU+gDyU0U9Oj3yeVYIw=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vBOKU7ymEdtHZwCr3os1jks4QHhbSoyHbGb4DcqdWjI=</DigestValue>
    </Reference>
  </SignedInfo>
  <SignatureValue>mzYcM3jQbmonIFM0TnMMO8uMQixPlf+JeIruWSJGo3Fq+m+bKQ0wnZsMR/PpW42M
7cEN4JgO8xQPsg6mwZq4vQ==</SignatureValue>
  <KeyInfo>
    <X509Data>
      <X509Certificate>MIILCzCCCrqgAwIBAgIRAOkZuenyQBag6BF8dL61v5cwCAYGKoUDAgIDMIIBhzEi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0J7QoCIwHhcNMTgwNjIwMTExNTEzWhcNMTkwNjIwMTEyNTEzWjCCAV0xMTAvBgNV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tdkAAAAAAYQwHQYDVR0OBBYEFGPI4MtooglpY2HnYchFs1l5PxbfMCsGA1UdEAQk
MCKADzIwMTgwNjIwMTExNTEzWoEPMjAxOTA2MjAxMTE1MTNaMIIBIgYFKoUDZHAE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c29yLnJ1L3RzcC90c3Auc3JmMAgGBiqFAwICAwNBACSPwu4b5rCWXVpURHEnzjKx
NZWWGzcswbpV5mpXb2SSTt7fN7X/zhzfWrcWKqaHTt0zwVjJggZ4ok46He6CD94=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261Ka6wwUk0sEXHykKR8wEL28to=</DigestValue>
      </Reference>
      <Reference URI="/word/endnotes.xml?ContentType=application/vnd.openxmlformats-officedocument.wordprocessingml.endnotes+xml">
        <DigestMethod Algorithm="http://www.w3.org/2000/09/xmldsig#sha1"/>
        <DigestValue>afHF+p8fTR5hX7/IFfG+V3RmDdU=</DigestValue>
      </Reference>
      <Reference URI="/word/fontTable.xml?ContentType=application/vnd.openxmlformats-officedocument.wordprocessingml.fontTable+xml">
        <DigestMethod Algorithm="http://www.w3.org/2000/09/xmldsig#sha1"/>
        <DigestValue>z4EnLqs47Agjau/422RrNGpiL6Q=</DigestValue>
      </Reference>
      <Reference URI="/word/footer1.xml?ContentType=application/vnd.openxmlformats-officedocument.wordprocessingml.footer+xml">
        <DigestMethod Algorithm="http://www.w3.org/2000/09/xmldsig#sha1"/>
        <DigestValue>XfXn6m7UPscQuS+jfz/JfeC7iI4=</DigestValue>
      </Reference>
      <Reference URI="/word/footer2.xml?ContentType=application/vnd.openxmlformats-officedocument.wordprocessingml.footer+xml">
        <DigestMethod Algorithm="http://www.w3.org/2000/09/xmldsig#sha1"/>
        <DigestValue>XfXn6m7UPscQuS+jfz/JfeC7iI4=</DigestValue>
      </Reference>
      <Reference URI="/word/footer3.xml?ContentType=application/vnd.openxmlformats-officedocument.wordprocessingml.footer+xml">
        <DigestMethod Algorithm="http://www.w3.org/2000/09/xmldsig#sha1"/>
        <DigestValue>XfXn6m7UPscQuS+jfz/JfeC7iI4=</DigestValue>
      </Reference>
      <Reference URI="/word/footnotes.xml?ContentType=application/vnd.openxmlformats-officedocument.wordprocessingml.footnotes+xml">
        <DigestMethod Algorithm="http://www.w3.org/2000/09/xmldsig#sha1"/>
        <DigestValue>nN0FM5uop7kAjLAsR76J4PlKhcc=</DigestValue>
      </Reference>
      <Reference URI="/word/header1.xml?ContentType=application/vnd.openxmlformats-officedocument.wordprocessingml.header+xml">
        <DigestMethod Algorithm="http://www.w3.org/2000/09/xmldsig#sha1"/>
        <DigestValue>inzao4wUOdYqMXazeI1ZMlylVZ4=</DigestValue>
      </Reference>
      <Reference URI="/word/header2.xml?ContentType=application/vnd.openxmlformats-officedocument.wordprocessingml.header+xml">
        <DigestMethod Algorithm="http://www.w3.org/2000/09/xmldsig#sha1"/>
        <DigestValue>Wou9W57K3AAAB8+ksV+aZFXrCa0=</DigestValue>
      </Reference>
      <Reference URI="/word/header3.xml?ContentType=application/vnd.openxmlformats-officedocument.wordprocessingml.header+xml">
        <DigestMethod Algorithm="http://www.w3.org/2000/09/xmldsig#sha1"/>
        <DigestValue>LaLjkBIE8/MzHzNYHopILjf2RSU=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fKXoJjgiZh1nA9wMk1ix4f3uIP0=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2018-07-04T09:37:14Z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2018-07-04T09:37:14Z</xd:SigningTime>
          <xd:SigningCertificate>
            <xd:Cert>
              <xd:CertDigest>
                <DigestMethod Algorithm="http://www.w3.org/2000/09/xmldsig#sha1"/>
                <DigestValue>Ytbn3dgP1syuZd5bzuj34A0nH5k=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309843701220260160949404198547341295511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73E4A-D15C-4E88-8B7F-2A1EF174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Святослав Игоревич Потапов</cp:lastModifiedBy>
  <cp:revision>16</cp:revision>
  <dcterms:created xsi:type="dcterms:W3CDTF">2017-09-29T04:55:00Z</dcterms:created>
  <dcterms:modified xsi:type="dcterms:W3CDTF">2018-07-04T09:35:00Z</dcterms:modified>
</cp:coreProperties>
</file>