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№СТП-2262/107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А/машина "Камаз"55111 СБ 921А гос.№К 747 РА-41(41 КА 950540) - 225 000 р., начальная цена 225000.00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№107,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3DB+H7uKeVHitUc7trmRAY3F/mpZkv2FR8FMAge1Z58=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Em3FP63kw4c9iS/ntcF76LzQj3QsJ9aKwpHEQEcd/PY=</DigestValue>
    </Reference>
  </SignedInfo>
  <SignatureValue>RXeL3JWfr7ojJqyNE0yN+TwqJHM8GFhHMQBpeXFueVsWccV9srA/h6jI6kcPzg2E
eLedvTW6qiRWELHxKvxysg==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KI9+iavJ1ujV7Ws7C1jByh/n+YU=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2017-10-19T07:58:19Z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2017-10-19T07:58:19Z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