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9 721 кв. м, кадастровый номер 54:18:110203:51, Новосибирская обл., Мошковский район, р.п. Станционно-Ояшинский, ул. Новая, д. 1б, начальная цена 1390024.80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12e8bqy+AkkAW7Vu4wNfJ5RzPzBJllfKuxVpeXM2snc=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AWUx7GtT9Ujrrql1tcZgQL5uJ26yXONR+rsEUZ9Na54=</DigestValue>
    </Reference>
  </SignedInfo>
  <SignatureValue>O+cCoFsH/axTqiwwEgVvdqibGZUmAWc6wuVkZVu85DYLFzmd5iO33gDIXTNZASiK
Qc5RkRKq5Q7AGyuQEqKblQ==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8Ih+VNjFZ7H3MHUltdfzb6wVmEg=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2017-11-08T04:29:56Z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2017-11-08T04:29:56Z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