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0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00A6" w:rsidRDefault="008C00A6" w:rsidP="00ED7965">
      <w:pPr>
        <w:ind w:left="142"/>
        <w:rPr>
          <w:rFonts w:ascii="Times New Roman" w:hAnsi="Times New Roman"/>
        </w:rPr>
      </w:pPr>
    </w:p>
    <w:p w:rsidR="008C00A6" w:rsidRDefault="008C00A6" w:rsidP="00ED7965">
      <w:pPr>
        <w:ind w:left="142"/>
        <w:rPr>
          <w:rFonts w:ascii="Times New Roman" w:hAnsi="Times New Roman"/>
        </w:rPr>
      </w:pPr>
    </w:p>
    <w:p w:rsidR="008C00A6" w:rsidRDefault="008C00A6" w:rsidP="00ED7965">
      <w:pPr>
        <w:ind w:left="142"/>
        <w:rPr>
          <w:rFonts w:ascii="Times New Roman" w:hAnsi="Times New Roman"/>
        </w:rPr>
      </w:pPr>
    </w:p>
    <w:p w:rsidR="008C00A6" w:rsidRDefault="008C00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00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00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00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№СТП-3237/1</w:t>
      </w:r>
    </w:p>
    <w:p w:rsidR="008C00A6" w:rsidRDefault="008C00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0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8C00A6" w:rsidRDefault="008C00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0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00A6" w:rsidRDefault="008C00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00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05:00:00 (время московское) до 2018-12-21 13:00:00 (время московское) по лоту:</w:t>
      </w:r>
    </w:p>
    <w:p w:rsidR="008C00A6" w:rsidRDefault="008C00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00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00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00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00A6" w:rsidTr="00BA0078">
        <w:tc>
          <w:tcPr>
            <w:tcW w:w="2996" w:type="dxa"/>
            <w:vAlign w:val="center"/>
          </w:tcPr>
          <w:p w:rsidR="008C00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C00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Багаутдинова Азиза Явдетовича в размере 455 193 057,65 рулей</w:t>
            </w:r>
          </w:p>
        </w:tc>
      </w:tr>
    </w:tbl>
    <w:p w:rsidR="008C00A6" w:rsidRDefault="008C00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00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№СТП-3237/1 по лоту №1 не поступили.</w:t>
      </w:r>
    </w:p>
    <w:p w:rsidR="00407901" w:rsidRDefault="004079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0A6" w:rsidRDefault="008C00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0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07901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8C00A6" w:rsidRDefault="008C00A6" w:rsidP="005C56AE">
      <w:pPr>
        <w:rPr>
          <w:rFonts w:ascii="Times New Roman" w:hAnsi="Times New Roman"/>
        </w:rPr>
      </w:pPr>
    </w:p>
    <w:p w:rsidR="008C00A6" w:rsidRDefault="008C00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0A6" w:rsidRDefault="008C00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0A6" w:rsidRDefault="008C00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0A6" w:rsidRDefault="008C00A6" w:rsidP="00455D60">
      <w:pPr>
        <w:ind w:left="142"/>
        <w:rPr>
          <w:rFonts w:ascii="Times New Roman" w:hAnsi="Times New Roman"/>
        </w:rPr>
      </w:pPr>
    </w:p>
    <w:p w:rsidR="008C00A6" w:rsidRDefault="008C00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00A6" w:rsidRDefault="008C00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00A6" w:rsidRDefault="008C00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00A6" w:rsidRDefault="008C00A6" w:rsidP="00455D60">
      <w:pPr>
        <w:ind w:left="142"/>
        <w:rPr>
          <w:rFonts w:ascii="Times New Roman" w:hAnsi="Times New Roman"/>
        </w:rPr>
      </w:pPr>
    </w:p>
    <w:p w:rsidR="008C00A6" w:rsidRDefault="008C00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C00A6" w:rsidRDefault="008C00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00A6" w:rsidRDefault="008C00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00A6" w:rsidRDefault="008C00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00A6" w:rsidRDefault="008C00A6" w:rsidP="00ED7965">
      <w:pPr>
        <w:ind w:left="142"/>
        <w:rPr>
          <w:rFonts w:ascii="Times New Roman" w:hAnsi="Times New Roman"/>
        </w:rPr>
      </w:pPr>
    </w:p>
    <w:sectPr w:rsidR="008C00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C4E" w:rsidRDefault="00D76C4E" w:rsidP="00ED7965">
      <w:pPr>
        <w:spacing w:after="0" w:line="240" w:lineRule="auto"/>
      </w:pPr>
      <w:r>
        <w:separator/>
      </w:r>
    </w:p>
  </w:endnote>
  <w:endnote w:type="continuationSeparator" w:id="1">
    <w:p w:rsidR="00D76C4E" w:rsidRDefault="00D76C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6" w:rsidRDefault="008C00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6" w:rsidRDefault="008C00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6" w:rsidRDefault="008C00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C4E" w:rsidRDefault="00D76C4E" w:rsidP="00ED7965">
      <w:pPr>
        <w:spacing w:after="0" w:line="240" w:lineRule="auto"/>
      </w:pPr>
      <w:r>
        <w:separator/>
      </w:r>
    </w:p>
  </w:footnote>
  <w:footnote w:type="continuationSeparator" w:id="1">
    <w:p w:rsidR="00D76C4E" w:rsidRDefault="00D76C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6" w:rsidRDefault="008C0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6" w:rsidRDefault="008C0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6" w:rsidRDefault="008C0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07901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00A6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6C4E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Zi8OXbl9Ub1Qkh96pQU4sipzXBopiLuk/Un/IPIeGSI=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Yd8LMbbkNu+NQH7bm9RmbZsGIVn7qvlhelcscSaILsI=</DigestValue>
    </Reference>
  </SignedInfo>
  <SignatureValue>ng8J4ypSD4zAXlINQeiAXF6rWU2RX6FBnhlNNScN2uW/awz9UIwpHY0QDh2vR+2Z
N2+YmrTaIfVWHnXcbMvgxw==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W2q/lgL2v0H6RR2PkEVBir/YhSw=</DigestValue>
      </Reference>
      <Reference URI="/word/endnotes.xml?ContentType=application/vnd.openxmlformats-officedocument.wordprocessingml.endnotes+xml">
        <DigestMethod Algorithm="http://www.w3.org/2000/09/xmldsig#sha1"/>
        <DigestValue>tZBX67cYnqr5htYX5kTx+OikTwQ=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JQZom35EdQrMhN2YLrEUTxJ7iGY=</DigestValue>
      </Reference>
      <Reference URI="/word/footer2.xml?ContentType=application/vnd.openxmlformats-officedocument.wordprocessingml.footer+xml">
        <DigestMethod Algorithm="http://www.w3.org/2000/09/xmldsig#sha1"/>
        <DigestValue>JQZom35EdQrMhN2YLrEUTxJ7iGY=</DigestValue>
      </Reference>
      <Reference URI="/word/footer3.xml?ContentType=application/vnd.openxmlformats-officedocument.wordprocessingml.footer+xml">
        <DigestMethod Algorithm="http://www.w3.org/2000/09/xmldsig#sha1"/>
        <DigestValue>JQZom35EdQrMhN2YLrEUTxJ7iGY=</DigestValue>
      </Reference>
      <Reference URI="/word/footnotes.xml?ContentType=application/vnd.openxmlformats-officedocument.wordprocessingml.footnotes+xml">
        <DigestMethod Algorithm="http://www.w3.org/2000/09/xmldsig#sha1"/>
        <DigestValue>YT6PdTh0KSe5Y0C3VPp9iK33ITw=</DigestValue>
      </Reference>
      <Reference URI="/word/header1.xml?ContentType=application/vnd.openxmlformats-officedocument.wordprocessingml.header+xml">
        <DigestMethod Algorithm="http://www.w3.org/2000/09/xmldsig#sha1"/>
        <DigestValue>hcwjRC1H9aOofjulUzlV+JsHJIA=</DigestValue>
      </Reference>
      <Reference URI="/word/header2.xml?ContentType=application/vnd.openxmlformats-officedocument.wordprocessingml.header+xml">
        <DigestMethod Algorithm="http://www.w3.org/2000/09/xmldsig#sha1"/>
        <DigestValue>Zev0LF44NAwiv+fL+qQ5/UUmbgs=</DigestValue>
      </Reference>
      <Reference URI="/word/header3.xml?ContentType=application/vnd.openxmlformats-officedocument.wordprocessingml.header+xml">
        <DigestMethod Algorithm="http://www.w3.org/2000/09/xmldsig#sha1"/>
        <DigestValue>ZsEoN4lNrBB2KfeNmMkdopVzWi8=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GxngEJel9UEVdDXCkZkZ6fe9JaA=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2018-12-21T10:20:44Z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2018-12-21T10:20:44Z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2018-12-21T09:28:00Z</dcterms:modified>
</cp:coreProperties>
</file>