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№СТП-2620/11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22.03.2018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№СТП-2620/11,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07.02.2018,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00:01:00 (время московское) до 2018-03-22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Вет.сан.пропускник, S общ. = 241,5 кв.м. Регистрации права нет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№СТП-2620/11 по лоту №11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ИП Лёвин Иван Алексеевич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L07l/NK1yoDVMUef2RYV0M/1+gkBAMzpwSERfk+4Qoo=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4sHUD4XkwCjraqbLO3vi1Q2dC3TSAH6lZ8YgpujWU9ZL6u9alcEALL8ax4GgqzcO
sYpvQaz+wNVFcQDprRH+gg==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23eObPrdbAoUp7TLmKxKITG8KJI=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2018-03-22T12:59:05Z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