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№СТП-2698/3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"Сибирь"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Манько Ирине Евгеньевне, пгт.Краснобродский, Кемеровская область (задолженность подтверждена определением АС КО от 29.05.2017г. по делу №А27-6305/2015) в размере 105254,85 руб., начальная цена 32791.50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0g5S6oTEnxKdBfjWXHMkDv6DypL6UFwf1I1wpp9PCnE=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CMQWCjjy6lbbdgFL/NlazLhuKvhx9DW2Ai+nVE3xjplidNM6Cj8WtfY33mJuAr72orzjtAgK
    QhdWO6A61VUX1g==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/VTg4nf4swSc/zDHI9adY4FBKrM=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2018-04-26T06:51:23Z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