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А-1 d-14, 3,3 т - 57 600 р., начальная цена 57600.00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ubiaS3+3smZxyUs440FHme7UDfza9bKyZmVNt8btj9k=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MCYG2yQJRMVWHRwjhg466xSQEIjPb326c34QUtxnLkE=</DigestValue>
    </Reference>
  </SignedInfo>
  <SignatureValue>vVNMYe9K3pFd7EEL2MIZSqUbJzMVhWomVy3XIbdzBYKmBp55/gTxRtTI2GFMXc8Z
NesHHNlpHtkEbP93UTHSXQ==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NwrUk0HG9pZlHrnHvKF6694sq7Y=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2017-10-19T07:43:53Z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