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FF" w:rsidRDefault="00A722FF" w:rsidP="00A722FF">
      <w:pPr>
        <w:pStyle w:val="a3"/>
        <w:ind w:firstLine="709"/>
        <w:jc w:val="center"/>
      </w:pPr>
      <w:r w:rsidRPr="00DF6A32">
        <w:t>ДОГОВОР УСТУПКИ ПРАВА ТРЕБОВАНИЯ №</w:t>
      </w:r>
    </w:p>
    <w:p w:rsidR="00A57B60" w:rsidRDefault="00A57B60" w:rsidP="00A722FF">
      <w:pPr>
        <w:pStyle w:val="a3"/>
        <w:ind w:firstLine="709"/>
        <w:jc w:val="center"/>
        <w:rPr>
          <w:sz w:val="16"/>
          <w:szCs w:val="16"/>
        </w:rPr>
      </w:pPr>
      <w:r>
        <w:rPr>
          <w:sz w:val="16"/>
          <w:szCs w:val="16"/>
        </w:rPr>
        <w:t>ПРОЕКТ</w:t>
      </w:r>
    </w:p>
    <w:p w:rsidR="009A24A3" w:rsidRDefault="009A24A3" w:rsidP="009A24A3">
      <w:pPr>
        <w:pStyle w:val="a3"/>
        <w:jc w:val="both"/>
      </w:pPr>
      <w:r w:rsidRPr="009A24A3">
        <w:t xml:space="preserve">г. Пермь                                                       </w:t>
      </w:r>
      <w:r w:rsidRPr="009A24A3">
        <w:tab/>
      </w:r>
      <w:r>
        <w:tab/>
      </w:r>
      <w:r>
        <w:tab/>
        <w:t xml:space="preserve">        «____» __________ 2019</w:t>
      </w:r>
      <w:r w:rsidRPr="009A24A3">
        <w:t xml:space="preserve"> г.</w:t>
      </w:r>
    </w:p>
    <w:p w:rsidR="00A25656" w:rsidRDefault="009A24A3" w:rsidP="00A722FF">
      <w:pPr>
        <w:pStyle w:val="a3"/>
        <w:ind w:firstLine="709"/>
        <w:jc w:val="both"/>
      </w:pPr>
      <w:proofErr w:type="gramStart"/>
      <w:r w:rsidRPr="009A24A3">
        <w:rPr>
          <w:rFonts w:eastAsia="Calibri"/>
          <w:b/>
          <w:lang w:eastAsia="en-US"/>
        </w:rPr>
        <w:t>Общество с ограниченной ответственностью «БУРЫ И ПИЛЫ»</w:t>
      </w:r>
      <w:r w:rsidRPr="009A24A3">
        <w:rPr>
          <w:rFonts w:eastAsia="Calibri"/>
          <w:lang w:eastAsia="en-US"/>
        </w:rPr>
        <w:t xml:space="preserve"> (614065, г. Пермь, ш.</w:t>
      </w:r>
      <w:proofErr w:type="gramEnd"/>
      <w:r w:rsidRPr="009A24A3">
        <w:rPr>
          <w:rFonts w:eastAsia="Calibri"/>
          <w:lang w:eastAsia="en-US"/>
        </w:rPr>
        <w:t xml:space="preserve"> </w:t>
      </w:r>
      <w:proofErr w:type="gramStart"/>
      <w:r w:rsidRPr="009A24A3">
        <w:rPr>
          <w:rFonts w:eastAsia="Calibri"/>
          <w:lang w:eastAsia="en-US"/>
        </w:rPr>
        <w:t xml:space="preserve">Космонавтов, д. 215, оф. 2; ИНН 5902230996, ОГРН 1135902000167) в лице конкурсного управляющего </w:t>
      </w:r>
      <w:proofErr w:type="spellStart"/>
      <w:r w:rsidRPr="009A24A3">
        <w:rPr>
          <w:rFonts w:eastAsia="Calibri"/>
          <w:lang w:eastAsia="en-US"/>
        </w:rPr>
        <w:t>Зайнака</w:t>
      </w:r>
      <w:proofErr w:type="spellEnd"/>
      <w:r w:rsidRPr="009A24A3">
        <w:rPr>
          <w:rFonts w:eastAsia="Calibri"/>
          <w:lang w:eastAsia="en-US"/>
        </w:rPr>
        <w:t xml:space="preserve"> Олега Александровича, действующего на основании решения Арбитражного суда Пермского края от 30.01.2017 по делу А50-15203/2016,</w:t>
      </w:r>
      <w:r>
        <w:t xml:space="preserve"> именуемое</w:t>
      </w:r>
      <w:r w:rsidR="00A722FF" w:rsidRPr="00DF6A32">
        <w:t xml:space="preserve"> в настоящем дог</w:t>
      </w:r>
      <w:r w:rsidR="00A57B60">
        <w:t>оворе «П</w:t>
      </w:r>
      <w:r w:rsidR="00A722FF">
        <w:t>ервоначальный кредитор»</w:t>
      </w:r>
      <w:r w:rsidR="00A722FF" w:rsidRPr="00DF6A32">
        <w:t xml:space="preserve">, с одной стороны </w:t>
      </w:r>
      <w:proofErr w:type="gramEnd"/>
    </w:p>
    <w:p w:rsidR="00A722FF" w:rsidRDefault="00A722FF" w:rsidP="00A722FF">
      <w:pPr>
        <w:pStyle w:val="a3"/>
        <w:ind w:firstLine="709"/>
        <w:jc w:val="both"/>
      </w:pPr>
      <w:r w:rsidRPr="00DF6A32">
        <w:t xml:space="preserve">и </w:t>
      </w:r>
      <w:r w:rsidR="00A57B60" w:rsidRPr="0020470E">
        <w:rPr>
          <w:b/>
        </w:rPr>
        <w:t xml:space="preserve">Победитель открытых торгов по продаже </w:t>
      </w:r>
      <w:r w:rsidR="009A24A3">
        <w:rPr>
          <w:b/>
        </w:rPr>
        <w:t>Дебиторской задолженности</w:t>
      </w:r>
      <w:r w:rsidR="00A57B60" w:rsidRPr="0020470E">
        <w:rPr>
          <w:b/>
        </w:rPr>
        <w:t xml:space="preserve"> ООО «</w:t>
      </w:r>
      <w:r w:rsidR="009A24A3">
        <w:rPr>
          <w:b/>
        </w:rPr>
        <w:t>Буры и Пилы</w:t>
      </w:r>
      <w:r w:rsidR="00A57B60" w:rsidRPr="0020470E">
        <w:rPr>
          <w:b/>
        </w:rPr>
        <w:t>»</w:t>
      </w:r>
      <w:r w:rsidR="009A24A3">
        <w:t>, включенной</w:t>
      </w:r>
      <w:r w:rsidR="00A57B60" w:rsidRPr="0020470E">
        <w:t xml:space="preserve"> в Лот №___,</w:t>
      </w:r>
      <w:r w:rsidR="00A57B60" w:rsidRPr="006515B5">
        <w:t xml:space="preserve"> </w:t>
      </w:r>
      <w:r w:rsidR="00A57B60" w:rsidRPr="0020470E">
        <w:t>в соответствии с Протоколом о результатах проведения торгов п</w:t>
      </w:r>
      <w:r w:rsidR="00F925FB">
        <w:t>о продаже имущества _________</w:t>
      </w:r>
      <w:r w:rsidR="00A57B60" w:rsidRPr="0020470E">
        <w:t>, от ____ (далее - «Протокол</w:t>
      </w:r>
      <w:proofErr w:type="gramStart"/>
      <w:r w:rsidR="00A57B60" w:rsidRPr="0020470E">
        <w:t>»)</w:t>
      </w:r>
      <w:r w:rsidR="00A57B60">
        <w:t xml:space="preserve"> – _______________,</w:t>
      </w:r>
      <w:proofErr w:type="gramEnd"/>
      <w:r w:rsidR="00A57B60">
        <w:t>действующий</w:t>
      </w:r>
      <w:r w:rsidR="00A57B60" w:rsidRPr="0020470E">
        <w:t xml:space="preserve"> на основании ______,</w:t>
      </w:r>
      <w:r w:rsidRPr="00DF6A32">
        <w:t>, именуемый</w:t>
      </w:r>
      <w:r w:rsidR="00F925FB">
        <w:t xml:space="preserve"> далее</w:t>
      </w:r>
      <w:r w:rsidR="00A57B60">
        <w:t xml:space="preserve"> «Н</w:t>
      </w:r>
      <w:r w:rsidRPr="00DF6A32">
        <w:t>о</w:t>
      </w:r>
      <w:r w:rsidR="00A57B60">
        <w:t>вый кредитор», с другой стороны</w:t>
      </w:r>
      <w:r w:rsidRPr="00DF6A32">
        <w:t xml:space="preserve">, вместе именуемые </w:t>
      </w:r>
      <w:r w:rsidR="00F925FB">
        <w:t>«С</w:t>
      </w:r>
      <w:r w:rsidRPr="00DF6A32">
        <w:t>тороны», заключили на</w:t>
      </w:r>
      <w:r>
        <w:t>стоящий договор о нижеследующем:</w:t>
      </w:r>
    </w:p>
    <w:p w:rsidR="00A57B60" w:rsidRPr="006C7FE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 Предмет Договора </w:t>
      </w:r>
    </w:p>
    <w:p w:rsid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Первоначальный кредитор по настоящему </w:t>
      </w:r>
      <w:r w:rsidRPr="006C7FE0">
        <w:rPr>
          <w:rFonts w:ascii="Times New Roman" w:hAnsi="Times New Roman" w:cs="Times New Roman"/>
          <w:sz w:val="24"/>
          <w:szCs w:val="24"/>
        </w:rPr>
        <w:t xml:space="preserve">Договору уступает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свое право требования (дебиторскую </w:t>
      </w:r>
      <w:r>
        <w:rPr>
          <w:rFonts w:ascii="Times New Roman" w:hAnsi="Times New Roman" w:cs="Times New Roman"/>
          <w:sz w:val="24"/>
          <w:szCs w:val="24"/>
        </w:rPr>
        <w:t xml:space="preserve">задолженность) </w:t>
      </w:r>
      <w:r w:rsidRPr="00AC541C">
        <w:rPr>
          <w:rFonts w:ascii="Times New Roman" w:hAnsi="Times New Roman" w:cs="Times New Roman"/>
          <w:sz w:val="24"/>
          <w:szCs w:val="24"/>
        </w:rPr>
        <w:t xml:space="preserve">в размере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C541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сумма прописью</w:t>
      </w:r>
      <w:r w:rsidRPr="00AC541C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Pr="006C7FE0">
        <w:rPr>
          <w:rFonts w:ascii="Times New Roman" w:hAnsi="Times New Roman" w:cs="Times New Roman"/>
          <w:sz w:val="24"/>
          <w:szCs w:val="24"/>
        </w:rPr>
        <w:t>(далее – «Права требования») к</w:t>
      </w:r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Pr="006C7FE0">
        <w:rPr>
          <w:rFonts w:ascii="Times New Roman" w:hAnsi="Times New Roman" w:cs="Times New Roman"/>
          <w:sz w:val="24"/>
          <w:szCs w:val="24"/>
        </w:rPr>
        <w:t>(д</w:t>
      </w:r>
      <w:r>
        <w:rPr>
          <w:rFonts w:ascii="Times New Roman" w:hAnsi="Times New Roman" w:cs="Times New Roman"/>
          <w:sz w:val="24"/>
          <w:szCs w:val="24"/>
        </w:rPr>
        <w:t>алее – «Должник»)</w:t>
      </w:r>
      <w:r w:rsidRPr="006C7FE0">
        <w:rPr>
          <w:rFonts w:ascii="Times New Roman" w:hAnsi="Times New Roman" w:cs="Times New Roman"/>
          <w:sz w:val="24"/>
          <w:szCs w:val="24"/>
        </w:rPr>
        <w:t>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1.2. Право требования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 xml:space="preserve"> к Должнику переходит к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на сумму, указанную в п. 1.1. настоящего Договора, на тех же условиях, которые существуют у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 xml:space="preserve"> по отношению к Должнику на момент заключения настоящего Договора, в том числе к </w:t>
      </w:r>
      <w:r>
        <w:rPr>
          <w:rFonts w:ascii="Times New Roman" w:hAnsi="Times New Roman" w:cs="Times New Roman"/>
          <w:sz w:val="24"/>
          <w:szCs w:val="24"/>
        </w:rPr>
        <w:t>Новому кредитору</w:t>
      </w:r>
      <w:r w:rsidRPr="006C7FE0">
        <w:rPr>
          <w:rFonts w:ascii="Times New Roman" w:hAnsi="Times New Roman" w:cs="Times New Roman"/>
          <w:sz w:val="24"/>
          <w:szCs w:val="24"/>
        </w:rPr>
        <w:t xml:space="preserve"> переходят права на неуплаченные пени (штрафы), проценты за пользование чужими денежными средствами, упущенную выгоду.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1.3. С момента полной оплаты по настоящему Договору </w:t>
      </w:r>
      <w:r>
        <w:rPr>
          <w:rFonts w:ascii="Times New Roman" w:hAnsi="Times New Roman" w:cs="Times New Roman"/>
          <w:sz w:val="24"/>
          <w:szCs w:val="24"/>
        </w:rPr>
        <w:t xml:space="preserve">Новый кредитор </w:t>
      </w:r>
      <w:r w:rsidRPr="006C7FE0">
        <w:rPr>
          <w:rFonts w:ascii="Times New Roman" w:hAnsi="Times New Roman" w:cs="Times New Roman"/>
          <w:sz w:val="24"/>
          <w:szCs w:val="24"/>
        </w:rPr>
        <w:t>приобретает Права требования, указанные в п.1.1. настоящего Договора, и наделяется всеми правами кредитора по отношению к Должнику.</w:t>
      </w:r>
    </w:p>
    <w:p w:rsidR="000043C1" w:rsidRDefault="00A57B60" w:rsidP="000043C1">
      <w:pPr>
        <w:pStyle w:val="a3"/>
        <w:spacing w:after="0" w:line="276" w:lineRule="auto"/>
        <w:ind w:firstLine="709"/>
        <w:jc w:val="both"/>
      </w:pPr>
      <w:r w:rsidRPr="006C7FE0">
        <w:t>1.4. Стороны при подписании настоящего Договора установили, что Должник будет уведомлен</w:t>
      </w:r>
      <w:r w:rsidR="00D95885">
        <w:t xml:space="preserve"> Новым кредитором</w:t>
      </w:r>
      <w:r w:rsidRPr="006C7FE0">
        <w:t xml:space="preserve"> о состоявшейся уступке Прав требования в течение </w:t>
      </w:r>
      <w:r w:rsidR="00F925FB">
        <w:t xml:space="preserve">30 </w:t>
      </w:r>
      <w:r w:rsidRPr="006C7FE0">
        <w:t>(</w:t>
      </w:r>
      <w:r w:rsidR="00F925FB">
        <w:t>тридцати</w:t>
      </w:r>
      <w:r w:rsidRPr="006C7FE0">
        <w:t xml:space="preserve">) </w:t>
      </w:r>
      <w:r w:rsidR="00F925FB">
        <w:t>календарных</w:t>
      </w:r>
      <w:r w:rsidRPr="006C7FE0">
        <w:t xml:space="preserve"> дней </w:t>
      </w:r>
      <w:proofErr w:type="gramStart"/>
      <w:r w:rsidRPr="006C7FE0">
        <w:t>с даты подписания</w:t>
      </w:r>
      <w:proofErr w:type="gramEnd"/>
      <w:r w:rsidRPr="006C7FE0">
        <w:t xml:space="preserve"> Сторонами настоящего Договора.</w:t>
      </w:r>
      <w:r w:rsidR="000043C1" w:rsidRPr="000043C1">
        <w:t xml:space="preserve"> </w:t>
      </w:r>
      <w:r w:rsidR="000043C1">
        <w:t>Если должник не будет письменно уведомлен Н</w:t>
      </w:r>
      <w:r w:rsidR="000043C1" w:rsidRPr="00DF6A32">
        <w:t>овым кредиторо</w:t>
      </w:r>
      <w:r w:rsidR="000043C1">
        <w:t>м о состоявшемся переходе прав Первоначального кредитора, Н</w:t>
      </w:r>
      <w:r w:rsidR="000043C1" w:rsidRPr="00DF6A32">
        <w:t>овый кредитор несёт риск вызванных этим для него неблагоприятных последствий.</w:t>
      </w:r>
    </w:p>
    <w:p w:rsidR="00A57B60" w:rsidRPr="006C7FE0" w:rsidRDefault="00A57B60" w:rsidP="00A57B60">
      <w:pPr>
        <w:pStyle w:val="HTML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A57B60" w:rsidRPr="006C7FE0" w:rsidRDefault="00A57B60" w:rsidP="00A57B60">
      <w:pPr>
        <w:pStyle w:val="HTML"/>
        <w:spacing w:line="276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2. Расчеты по Договору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6C7FE0">
        <w:rPr>
          <w:rFonts w:ascii="Times New Roman" w:hAnsi="Times New Roman" w:cs="Times New Roman"/>
          <w:sz w:val="24"/>
          <w:szCs w:val="24"/>
        </w:rPr>
        <w:t>В соответствии с протоколом о результатах проведения торгов по продаже имущества Общества с ограниченной ответственностью</w:t>
      </w:r>
      <w:proofErr w:type="gramEnd"/>
      <w:r w:rsidRPr="006C7FE0">
        <w:rPr>
          <w:rFonts w:ascii="Times New Roman" w:hAnsi="Times New Roman" w:cs="Times New Roman"/>
          <w:sz w:val="24"/>
          <w:szCs w:val="24"/>
        </w:rPr>
        <w:t xml:space="preserve"> «</w:t>
      </w:r>
      <w:r w:rsidR="00F925FB">
        <w:rPr>
          <w:rFonts w:ascii="Times New Roman" w:hAnsi="Times New Roman" w:cs="Times New Roman"/>
          <w:sz w:val="24"/>
          <w:szCs w:val="24"/>
        </w:rPr>
        <w:t>Буры и Пилы</w:t>
      </w:r>
      <w:r w:rsidRPr="006C7FE0">
        <w:rPr>
          <w:rFonts w:ascii="Times New Roman" w:hAnsi="Times New Roman" w:cs="Times New Roman"/>
          <w:sz w:val="24"/>
          <w:szCs w:val="24"/>
        </w:rPr>
        <w:t>»</w:t>
      </w:r>
      <w:r w:rsidR="00D95885">
        <w:rPr>
          <w:rFonts w:ascii="Times New Roman" w:hAnsi="Times New Roman" w:cs="Times New Roman"/>
          <w:sz w:val="24"/>
          <w:szCs w:val="24"/>
        </w:rPr>
        <w:t xml:space="preserve"> Лот №___</w:t>
      </w:r>
      <w:r w:rsidRPr="006C7FE0">
        <w:rPr>
          <w:rFonts w:ascii="Times New Roman" w:hAnsi="Times New Roman" w:cs="Times New Roman"/>
          <w:sz w:val="24"/>
          <w:szCs w:val="24"/>
        </w:rPr>
        <w:t xml:space="preserve"> от __ цена уступки прав требований, указанных </w:t>
      </w:r>
      <w:r w:rsidRPr="006C7FE0">
        <w:rPr>
          <w:rFonts w:ascii="Times New Roman" w:hAnsi="Times New Roman" w:cs="Times New Roman"/>
          <w:sz w:val="24"/>
          <w:szCs w:val="24"/>
        </w:rPr>
        <w:br/>
        <w:t>п.</w:t>
      </w:r>
      <w:r w:rsidR="002943BB">
        <w:rPr>
          <w:rFonts w:ascii="Times New Roman" w:hAnsi="Times New Roman" w:cs="Times New Roman"/>
          <w:sz w:val="24"/>
          <w:szCs w:val="24"/>
        </w:rPr>
        <w:t xml:space="preserve"> </w:t>
      </w:r>
      <w:r w:rsidRPr="006C7FE0">
        <w:rPr>
          <w:rFonts w:ascii="Times New Roman" w:hAnsi="Times New Roman" w:cs="Times New Roman"/>
          <w:sz w:val="24"/>
          <w:szCs w:val="24"/>
        </w:rPr>
        <w:t>1.1., составляет  _____  рублей.</w:t>
      </w:r>
    </w:p>
    <w:p w:rsidR="00A57B60" w:rsidRPr="006C7FE0" w:rsidRDefault="00A57B60" w:rsidP="000043C1">
      <w:pPr>
        <w:pStyle w:val="2"/>
        <w:numPr>
          <w:ilvl w:val="0"/>
          <w:numId w:val="0"/>
        </w:numPr>
        <w:spacing w:before="0" w:line="276" w:lineRule="auto"/>
        <w:ind w:firstLine="709"/>
        <w:rPr>
          <w:rFonts w:ascii="Times New Roman" w:hAnsi="Times New Roman" w:cs="Times New Roman"/>
        </w:rPr>
      </w:pPr>
      <w:r w:rsidRPr="006C7FE0">
        <w:rPr>
          <w:rFonts w:ascii="Times New Roman" w:hAnsi="Times New Roman" w:cs="Times New Roman"/>
        </w:rPr>
        <w:t xml:space="preserve">2.2. Денежные средства в размере ______ рублей, внесенные </w:t>
      </w:r>
      <w:r w:rsidR="00D95885">
        <w:rPr>
          <w:rFonts w:ascii="Times New Roman" w:hAnsi="Times New Roman" w:cs="Times New Roman"/>
        </w:rPr>
        <w:t>Новым кредитором</w:t>
      </w:r>
      <w:r w:rsidRPr="006C7FE0">
        <w:rPr>
          <w:rFonts w:ascii="Times New Roman" w:hAnsi="Times New Roman" w:cs="Times New Roman"/>
        </w:rPr>
        <w:t xml:space="preserve"> в качестве задатка в соответствии с договором о задатке ___ </w:t>
      </w:r>
      <w:proofErr w:type="gramStart"/>
      <w:r w:rsidRPr="006C7FE0">
        <w:rPr>
          <w:rFonts w:ascii="Times New Roman" w:hAnsi="Times New Roman" w:cs="Times New Roman"/>
        </w:rPr>
        <w:t>от</w:t>
      </w:r>
      <w:proofErr w:type="gramEnd"/>
      <w:r w:rsidRPr="006C7FE0">
        <w:rPr>
          <w:rFonts w:ascii="Times New Roman" w:hAnsi="Times New Roman" w:cs="Times New Roman"/>
        </w:rPr>
        <w:t xml:space="preserve"> ____, засчитываются </w:t>
      </w:r>
      <w:proofErr w:type="gramStart"/>
      <w:r w:rsidRPr="006C7FE0">
        <w:rPr>
          <w:rFonts w:ascii="Times New Roman" w:hAnsi="Times New Roman" w:cs="Times New Roman"/>
        </w:rPr>
        <w:t>в</w:t>
      </w:r>
      <w:proofErr w:type="gramEnd"/>
      <w:r w:rsidRPr="006C7FE0">
        <w:rPr>
          <w:rFonts w:ascii="Times New Roman" w:hAnsi="Times New Roman" w:cs="Times New Roman"/>
        </w:rPr>
        <w:t xml:space="preserve"> счет оплаты цены по данному договору.</w:t>
      </w:r>
    </w:p>
    <w:p w:rsidR="00A57B60" w:rsidRPr="006C7FE0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2.3. Денежные средства в размере ______ перечис</w:t>
      </w:r>
      <w:r>
        <w:rPr>
          <w:rFonts w:ascii="Times New Roman" w:hAnsi="Times New Roman" w:cs="Times New Roman"/>
          <w:sz w:val="24"/>
          <w:szCs w:val="24"/>
        </w:rPr>
        <w:t xml:space="preserve">ляются </w:t>
      </w:r>
      <w:r w:rsidR="00D95885">
        <w:rPr>
          <w:rFonts w:ascii="Times New Roman" w:hAnsi="Times New Roman" w:cs="Times New Roman"/>
          <w:sz w:val="24"/>
          <w:szCs w:val="24"/>
        </w:rPr>
        <w:t>Новым кредитором</w:t>
      </w:r>
      <w:r>
        <w:rPr>
          <w:rFonts w:ascii="Times New Roman" w:hAnsi="Times New Roman" w:cs="Times New Roman"/>
          <w:sz w:val="24"/>
          <w:szCs w:val="24"/>
        </w:rPr>
        <w:t xml:space="preserve"> в течение 30</w:t>
      </w:r>
      <w:r w:rsidRPr="006C7FE0">
        <w:rPr>
          <w:rFonts w:ascii="Times New Roman" w:hAnsi="Times New Roman" w:cs="Times New Roman"/>
          <w:sz w:val="24"/>
          <w:szCs w:val="24"/>
        </w:rPr>
        <w:t xml:space="preserve"> дней</w:t>
      </w:r>
      <w:r w:rsidRPr="006C7F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FE0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на расчетный счет </w:t>
      </w:r>
      <w:r>
        <w:rPr>
          <w:rFonts w:ascii="Times New Roman" w:hAnsi="Times New Roman" w:cs="Times New Roman"/>
          <w:sz w:val="24"/>
          <w:szCs w:val="24"/>
        </w:rPr>
        <w:t>Первоначального кредитора</w:t>
      </w:r>
      <w:r w:rsidRPr="006C7FE0">
        <w:rPr>
          <w:rFonts w:ascii="Times New Roman" w:hAnsi="Times New Roman" w:cs="Times New Roman"/>
          <w:sz w:val="24"/>
          <w:szCs w:val="24"/>
        </w:rPr>
        <w:t>, указанный в настоящем Договоре.</w:t>
      </w:r>
    </w:p>
    <w:p w:rsidR="00D95885" w:rsidRPr="006C7FE0" w:rsidRDefault="00D95885" w:rsidP="00617F24">
      <w:pPr>
        <w:pStyle w:val="a3"/>
        <w:spacing w:after="0" w:line="276" w:lineRule="auto"/>
        <w:ind w:firstLine="709"/>
        <w:jc w:val="both"/>
      </w:pPr>
      <w:r>
        <w:t xml:space="preserve">2.4. </w:t>
      </w:r>
      <w:r w:rsidRPr="00DF6A32">
        <w:t xml:space="preserve">Подтверждением оплаты является выписка по </w:t>
      </w:r>
      <w:r>
        <w:t>данному</w:t>
      </w:r>
      <w:r w:rsidR="000043C1">
        <w:t xml:space="preserve"> счёту П</w:t>
      </w:r>
      <w:r w:rsidRPr="00DF6A32">
        <w:t>ервоначального кредитора.</w:t>
      </w:r>
    </w:p>
    <w:p w:rsidR="00A57B60" w:rsidRPr="006C7FE0" w:rsidRDefault="00A57B60" w:rsidP="00A57B60">
      <w:pPr>
        <w:pStyle w:val="HTML"/>
        <w:spacing w:line="276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A57B60" w:rsidRP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lastRenderedPageBreak/>
        <w:t>3.1. Стороны принимают на себя обязательства исполнить все условия настоящего Договора.</w:t>
      </w:r>
    </w:p>
    <w:p w:rsidR="00A57B60" w:rsidRPr="000043C1" w:rsidRDefault="00A57B60" w:rsidP="000043C1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t>3.2. Стороны несут ответственность за неисполнение либо ненадлежащее исполнение принятых на себя по настоящему Договору обязательств в соответствии с действующим законодательством Российской Федерации и условиями настоящего Договора.</w:t>
      </w:r>
    </w:p>
    <w:p w:rsidR="000043C1" w:rsidRPr="000043C1" w:rsidRDefault="000043C1" w:rsidP="000043C1">
      <w:pPr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0043C1">
        <w:rPr>
          <w:rFonts w:ascii="Times New Roman" w:hAnsi="Times New Roman" w:cs="Times New Roman"/>
          <w:sz w:val="24"/>
          <w:szCs w:val="24"/>
        </w:rPr>
        <w:t>3.3.</w:t>
      </w:r>
      <w:r w:rsidRPr="000043C1">
        <w:rPr>
          <w:rFonts w:ascii="Times New Roman" w:hAnsi="Times New Roman" w:cs="Times New Roman"/>
          <w:noProof/>
          <w:sz w:val="24"/>
          <w:szCs w:val="24"/>
        </w:rPr>
        <w:t xml:space="preserve"> В случае нарушения Новым кредитором условий, предусмотренных пунктом 2.3. настоящего Договора, настоящий Договор купли-продажи является ничтожным.</w:t>
      </w:r>
    </w:p>
    <w:p w:rsidR="000043C1" w:rsidRPr="000043C1" w:rsidRDefault="000043C1" w:rsidP="000043C1">
      <w:pPr>
        <w:pStyle w:val="a3"/>
        <w:spacing w:after="0" w:line="276" w:lineRule="auto"/>
        <w:ind w:firstLine="709"/>
        <w:jc w:val="both"/>
      </w:pPr>
      <w:r w:rsidRPr="000043C1">
        <w:rPr>
          <w:noProof/>
        </w:rPr>
        <w:t xml:space="preserve">3.4. </w:t>
      </w:r>
      <w:r w:rsidRPr="000043C1">
        <w:t>Первонач</w:t>
      </w:r>
      <w:r w:rsidR="002943BB">
        <w:t>альный кредитор отвечает перед Н</w:t>
      </w:r>
      <w:r w:rsidRPr="000043C1">
        <w:t>овым кредитором за недействительность переданного ему требования, но не отвечает за неисполнение этого требования должником.</w:t>
      </w:r>
    </w:p>
    <w:p w:rsidR="00A57B60" w:rsidRPr="000043C1" w:rsidRDefault="00561925" w:rsidP="000043C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A57B60" w:rsidRPr="000043C1">
        <w:rPr>
          <w:rFonts w:ascii="Times New Roman" w:hAnsi="Times New Roman" w:cs="Times New Roman"/>
          <w:sz w:val="24"/>
          <w:szCs w:val="24"/>
        </w:rPr>
        <w:t>. Сторона, нарушившая свои обязательства по настоящему Договору, обязана возместить другой стороне нанесенн</w:t>
      </w:r>
      <w:r w:rsidR="00D95885" w:rsidRPr="000043C1">
        <w:rPr>
          <w:rFonts w:ascii="Times New Roman" w:hAnsi="Times New Roman" w:cs="Times New Roman"/>
          <w:sz w:val="24"/>
          <w:szCs w:val="24"/>
        </w:rPr>
        <w:t>ые</w:t>
      </w:r>
      <w:r w:rsidR="00A57B60" w:rsidRPr="000043C1">
        <w:rPr>
          <w:rFonts w:ascii="Times New Roman" w:hAnsi="Times New Roman" w:cs="Times New Roman"/>
          <w:sz w:val="24"/>
          <w:szCs w:val="24"/>
        </w:rPr>
        <w:t xml:space="preserve"> этим нарушением убытки в порядке и на условиях, предусмотренным действующим законодательством РФ и настоящим Договором.</w:t>
      </w:r>
    </w:p>
    <w:p w:rsidR="000043C1" w:rsidRDefault="000043C1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B60" w:rsidRPr="006C7FE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A57B60" w:rsidRDefault="00A57B60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4.1. Стороны обязуются соблюдать конфиденциальность сведений, ставших известными им в ходе исполнен</w:t>
      </w:r>
      <w:r w:rsidR="000043C1">
        <w:rPr>
          <w:rFonts w:ascii="Times New Roman" w:hAnsi="Times New Roman" w:cs="Times New Roman"/>
          <w:sz w:val="24"/>
          <w:szCs w:val="24"/>
        </w:rPr>
        <w:t>ия настоящего Договора.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A57B60" w:rsidRPr="006C7FE0">
        <w:rPr>
          <w:rFonts w:ascii="Times New Roman" w:hAnsi="Times New Roman" w:cs="Times New Roman"/>
          <w:sz w:val="24"/>
          <w:szCs w:val="24"/>
        </w:rPr>
        <w:t>. В  случае  возникновения споров  по  настоящему  Договору Стороны примут все меры к разрешению их путем переговоров. В случае невозможности их  разрешения таким  путем все  споры по  настоящему Договору разрешаются в Арбитражном су</w:t>
      </w:r>
      <w:r>
        <w:rPr>
          <w:rFonts w:ascii="Times New Roman" w:hAnsi="Times New Roman" w:cs="Times New Roman"/>
          <w:sz w:val="24"/>
          <w:szCs w:val="24"/>
        </w:rPr>
        <w:t>де.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A57B60" w:rsidRPr="006C7FE0">
        <w:rPr>
          <w:rFonts w:ascii="Times New Roman" w:hAnsi="Times New Roman" w:cs="Times New Roman"/>
          <w:sz w:val="24"/>
          <w:szCs w:val="24"/>
        </w:rPr>
        <w:t>. Все  изменения   и  дополнения   к  настоящему   Договору действительны, если они согласованы Сторонами письменн</w:t>
      </w:r>
      <w:r>
        <w:rPr>
          <w:rFonts w:ascii="Times New Roman" w:hAnsi="Times New Roman" w:cs="Times New Roman"/>
          <w:sz w:val="24"/>
          <w:szCs w:val="24"/>
        </w:rPr>
        <w:t>о и  заверены подписями Сторон.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A57B60" w:rsidRPr="006C7FE0">
        <w:rPr>
          <w:rFonts w:ascii="Times New Roman" w:hAnsi="Times New Roman" w:cs="Times New Roman"/>
          <w:sz w:val="24"/>
          <w:szCs w:val="24"/>
        </w:rPr>
        <w:t xml:space="preserve">. Настоящий  Договор   вступает  в  силу с момента его подписания Сторонами и действует до полного исполнения обязательств Сторон по настоящему Договору. </w:t>
      </w:r>
    </w:p>
    <w:p w:rsidR="00A57B60" w:rsidRPr="006C7FE0" w:rsidRDefault="000043C1" w:rsidP="00561925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A57B60" w:rsidRPr="006C7FE0">
        <w:rPr>
          <w:rFonts w:ascii="Times New Roman" w:hAnsi="Times New Roman" w:cs="Times New Roman"/>
          <w:sz w:val="24"/>
          <w:szCs w:val="24"/>
        </w:rPr>
        <w:t xml:space="preserve">. Настоящий  Договор  составлен  и  подписан полномочными представителями Сторон в 2 экземплярах, имеющих равную  юридическую силу, </w:t>
      </w:r>
      <w:r>
        <w:rPr>
          <w:rFonts w:ascii="Times New Roman" w:hAnsi="Times New Roman" w:cs="Times New Roman"/>
          <w:sz w:val="24"/>
          <w:szCs w:val="24"/>
        </w:rPr>
        <w:t>по одному для каждой из Сторон.</w:t>
      </w:r>
    </w:p>
    <w:p w:rsidR="00A57B60" w:rsidRPr="006C7FE0" w:rsidRDefault="00A57B60" w:rsidP="00A57B60">
      <w:pPr>
        <w:pStyle w:val="HTM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57B60" w:rsidRDefault="00A57B60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7FE0">
        <w:rPr>
          <w:rFonts w:ascii="Times New Roman" w:hAnsi="Times New Roman" w:cs="Times New Roman"/>
          <w:sz w:val="24"/>
          <w:szCs w:val="24"/>
        </w:rPr>
        <w:t>5. Адреса и банковские реквизиты Сторон:</w:t>
      </w:r>
    </w:p>
    <w:p w:rsidR="00617F24" w:rsidRPr="006C7FE0" w:rsidRDefault="00617F24" w:rsidP="00A57B60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617F24" w:rsidRPr="00617F24" w:rsidTr="009B0B92">
        <w:tc>
          <w:tcPr>
            <w:tcW w:w="4395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Продавец: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b/>
                <w:lang w:eastAsia="ru-RU"/>
              </w:rPr>
              <w:t>ООО "БУРЫ И ПИЛЫ"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ИНН 5902230996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КПП 590201001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ОГРН 1135902000167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Расчётный счёт 40702.810.0.49770030850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БИК 042202603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Банк ВОЛГО-ВЯТСКИЙ БАНК ПАО СБЕРБАНК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Корр. счёт 30101.810.9.00000000603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Конкурсный управляющий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__________________  /</w:t>
            </w:r>
            <w:proofErr w:type="spellStart"/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Зайнак</w:t>
            </w:r>
            <w:proofErr w:type="spellEnd"/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F24" w:rsidRPr="00617F24" w:rsidRDefault="00D4352F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«___» _________ 2019</w:t>
            </w:r>
            <w:bookmarkStart w:id="0" w:name="_GoBack"/>
            <w:bookmarkEnd w:id="0"/>
            <w:r w:rsidR="00617F24" w:rsidRPr="00617F24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567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80" w:type="dxa"/>
          </w:tcPr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Покупатель:</w:t>
            </w: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  <w:lang w:val="en-US"/>
              </w:rPr>
            </w:pP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</w:p>
          <w:p w:rsidR="00617F24" w:rsidRPr="00617F24" w:rsidRDefault="00617F24" w:rsidP="00617F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F24">
              <w:rPr>
                <w:rFonts w:ascii="Times New Roman" w:eastAsia="Times New Roman" w:hAnsi="Times New Roman" w:cs="Times New Roman"/>
                <w:lang w:eastAsia="ru-RU"/>
              </w:rPr>
              <w:t>____________________/______________/</w:t>
            </w:r>
          </w:p>
          <w:p w:rsidR="00617F24" w:rsidRPr="00617F24" w:rsidRDefault="00617F24" w:rsidP="00617F24">
            <w:pPr>
              <w:spacing w:line="240" w:lineRule="auto"/>
              <w:ind w:firstLine="709"/>
              <w:jc w:val="left"/>
              <w:rPr>
                <w:rFonts w:ascii="Times New Roman" w:eastAsia="Calibri" w:hAnsi="Times New Roman" w:cs="Times New Roman"/>
              </w:rPr>
            </w:pPr>
            <w:proofErr w:type="spellStart"/>
            <w:r w:rsidRPr="00617F24">
              <w:rPr>
                <w:rFonts w:ascii="Times New Roman" w:eastAsia="Calibri" w:hAnsi="Times New Roman" w:cs="Times New Roman"/>
              </w:rPr>
              <w:t>м.п</w:t>
            </w:r>
            <w:proofErr w:type="spellEnd"/>
            <w:r w:rsidRPr="00617F24">
              <w:rPr>
                <w:rFonts w:ascii="Times New Roman" w:eastAsia="Calibri" w:hAnsi="Times New Roman" w:cs="Times New Roman"/>
              </w:rPr>
              <w:t>.</w:t>
            </w:r>
          </w:p>
        </w:tc>
      </w:tr>
    </w:tbl>
    <w:p w:rsidR="009046CE" w:rsidRDefault="009046CE"/>
    <w:sectPr w:rsidR="009046CE" w:rsidSect="00617F2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3081B"/>
    <w:multiLevelType w:val="multilevel"/>
    <w:tmpl w:val="4686023A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2FF"/>
    <w:rsid w:val="000003C1"/>
    <w:rsid w:val="00001CA4"/>
    <w:rsid w:val="000024CC"/>
    <w:rsid w:val="000029B1"/>
    <w:rsid w:val="00002BB9"/>
    <w:rsid w:val="00003132"/>
    <w:rsid w:val="0000328A"/>
    <w:rsid w:val="000043C1"/>
    <w:rsid w:val="000056C5"/>
    <w:rsid w:val="0000570A"/>
    <w:rsid w:val="000058B1"/>
    <w:rsid w:val="00005E97"/>
    <w:rsid w:val="000077C1"/>
    <w:rsid w:val="00007931"/>
    <w:rsid w:val="00007E38"/>
    <w:rsid w:val="000108AB"/>
    <w:rsid w:val="00011CBC"/>
    <w:rsid w:val="0001200B"/>
    <w:rsid w:val="000140BC"/>
    <w:rsid w:val="00016F9E"/>
    <w:rsid w:val="00017352"/>
    <w:rsid w:val="00020185"/>
    <w:rsid w:val="00020B76"/>
    <w:rsid w:val="00021E76"/>
    <w:rsid w:val="00022141"/>
    <w:rsid w:val="000224CF"/>
    <w:rsid w:val="0002302C"/>
    <w:rsid w:val="00023475"/>
    <w:rsid w:val="0002357A"/>
    <w:rsid w:val="000238B6"/>
    <w:rsid w:val="00024356"/>
    <w:rsid w:val="000247ED"/>
    <w:rsid w:val="00024DD1"/>
    <w:rsid w:val="00024F14"/>
    <w:rsid w:val="00025D3E"/>
    <w:rsid w:val="00025E2D"/>
    <w:rsid w:val="00026A2F"/>
    <w:rsid w:val="000310DD"/>
    <w:rsid w:val="000318C1"/>
    <w:rsid w:val="0003220E"/>
    <w:rsid w:val="00032AD8"/>
    <w:rsid w:val="00032D30"/>
    <w:rsid w:val="00033C88"/>
    <w:rsid w:val="0003422F"/>
    <w:rsid w:val="00036DF7"/>
    <w:rsid w:val="00037D39"/>
    <w:rsid w:val="00041295"/>
    <w:rsid w:val="00041971"/>
    <w:rsid w:val="00041D34"/>
    <w:rsid w:val="00042610"/>
    <w:rsid w:val="000426B9"/>
    <w:rsid w:val="000428BB"/>
    <w:rsid w:val="00042A00"/>
    <w:rsid w:val="0004316E"/>
    <w:rsid w:val="00043A6D"/>
    <w:rsid w:val="00044103"/>
    <w:rsid w:val="00045454"/>
    <w:rsid w:val="000456CD"/>
    <w:rsid w:val="000458A6"/>
    <w:rsid w:val="00046251"/>
    <w:rsid w:val="00046597"/>
    <w:rsid w:val="000467DB"/>
    <w:rsid w:val="00046BD6"/>
    <w:rsid w:val="0004750C"/>
    <w:rsid w:val="000476F9"/>
    <w:rsid w:val="00050949"/>
    <w:rsid w:val="00050EE5"/>
    <w:rsid w:val="00052414"/>
    <w:rsid w:val="00052684"/>
    <w:rsid w:val="00053420"/>
    <w:rsid w:val="00053BA4"/>
    <w:rsid w:val="00053E89"/>
    <w:rsid w:val="0005580C"/>
    <w:rsid w:val="00055A62"/>
    <w:rsid w:val="00055A65"/>
    <w:rsid w:val="000565D3"/>
    <w:rsid w:val="000567EE"/>
    <w:rsid w:val="0006050F"/>
    <w:rsid w:val="00060976"/>
    <w:rsid w:val="00062FA3"/>
    <w:rsid w:val="0006343B"/>
    <w:rsid w:val="00064A41"/>
    <w:rsid w:val="00064D07"/>
    <w:rsid w:val="00065B1E"/>
    <w:rsid w:val="00066E00"/>
    <w:rsid w:val="00067881"/>
    <w:rsid w:val="0007039C"/>
    <w:rsid w:val="00070F80"/>
    <w:rsid w:val="0007127B"/>
    <w:rsid w:val="00072994"/>
    <w:rsid w:val="00072B70"/>
    <w:rsid w:val="00072D8D"/>
    <w:rsid w:val="000731F2"/>
    <w:rsid w:val="000732BE"/>
    <w:rsid w:val="000739AA"/>
    <w:rsid w:val="000740F1"/>
    <w:rsid w:val="00074C0C"/>
    <w:rsid w:val="000754C7"/>
    <w:rsid w:val="0007555C"/>
    <w:rsid w:val="00075B6D"/>
    <w:rsid w:val="00076AE4"/>
    <w:rsid w:val="00076E9A"/>
    <w:rsid w:val="000770D9"/>
    <w:rsid w:val="00081078"/>
    <w:rsid w:val="0008166C"/>
    <w:rsid w:val="00081749"/>
    <w:rsid w:val="000817E7"/>
    <w:rsid w:val="000817F9"/>
    <w:rsid w:val="000827E5"/>
    <w:rsid w:val="0008282A"/>
    <w:rsid w:val="00082C81"/>
    <w:rsid w:val="000836BE"/>
    <w:rsid w:val="0008374F"/>
    <w:rsid w:val="000843A7"/>
    <w:rsid w:val="000846CD"/>
    <w:rsid w:val="00084FA4"/>
    <w:rsid w:val="00085777"/>
    <w:rsid w:val="00085D1C"/>
    <w:rsid w:val="000863FD"/>
    <w:rsid w:val="00086B0B"/>
    <w:rsid w:val="0008763C"/>
    <w:rsid w:val="000908AE"/>
    <w:rsid w:val="00090CCB"/>
    <w:rsid w:val="0009164B"/>
    <w:rsid w:val="0009166C"/>
    <w:rsid w:val="000916A1"/>
    <w:rsid w:val="00091C21"/>
    <w:rsid w:val="00091D50"/>
    <w:rsid w:val="000924B6"/>
    <w:rsid w:val="00093F85"/>
    <w:rsid w:val="00093FF6"/>
    <w:rsid w:val="00094B7B"/>
    <w:rsid w:val="00094C8E"/>
    <w:rsid w:val="00094E50"/>
    <w:rsid w:val="00095916"/>
    <w:rsid w:val="00095EBE"/>
    <w:rsid w:val="000966F6"/>
    <w:rsid w:val="0009673A"/>
    <w:rsid w:val="00097DA1"/>
    <w:rsid w:val="000A183B"/>
    <w:rsid w:val="000A2FE6"/>
    <w:rsid w:val="000A3DD1"/>
    <w:rsid w:val="000A423C"/>
    <w:rsid w:val="000A56F6"/>
    <w:rsid w:val="000A653E"/>
    <w:rsid w:val="000A7FAF"/>
    <w:rsid w:val="000B0DC3"/>
    <w:rsid w:val="000B14FE"/>
    <w:rsid w:val="000B1789"/>
    <w:rsid w:val="000B28A0"/>
    <w:rsid w:val="000B2BBE"/>
    <w:rsid w:val="000B2C76"/>
    <w:rsid w:val="000B3490"/>
    <w:rsid w:val="000B5509"/>
    <w:rsid w:val="000B59CF"/>
    <w:rsid w:val="000B5B47"/>
    <w:rsid w:val="000B6863"/>
    <w:rsid w:val="000B6AA4"/>
    <w:rsid w:val="000C00A5"/>
    <w:rsid w:val="000C0121"/>
    <w:rsid w:val="000C0212"/>
    <w:rsid w:val="000C02D9"/>
    <w:rsid w:val="000C174A"/>
    <w:rsid w:val="000C2789"/>
    <w:rsid w:val="000C27B1"/>
    <w:rsid w:val="000C2EA2"/>
    <w:rsid w:val="000C2FD1"/>
    <w:rsid w:val="000C3778"/>
    <w:rsid w:val="000C39BA"/>
    <w:rsid w:val="000C4B95"/>
    <w:rsid w:val="000C4C69"/>
    <w:rsid w:val="000C4DBF"/>
    <w:rsid w:val="000C54DB"/>
    <w:rsid w:val="000C5D8B"/>
    <w:rsid w:val="000C6038"/>
    <w:rsid w:val="000C6551"/>
    <w:rsid w:val="000C6C8E"/>
    <w:rsid w:val="000C7533"/>
    <w:rsid w:val="000C7DBB"/>
    <w:rsid w:val="000D00BE"/>
    <w:rsid w:val="000D0228"/>
    <w:rsid w:val="000D0237"/>
    <w:rsid w:val="000D051C"/>
    <w:rsid w:val="000D0DA3"/>
    <w:rsid w:val="000D188C"/>
    <w:rsid w:val="000D1930"/>
    <w:rsid w:val="000D1BEE"/>
    <w:rsid w:val="000D1F27"/>
    <w:rsid w:val="000D2872"/>
    <w:rsid w:val="000D3E18"/>
    <w:rsid w:val="000D3E72"/>
    <w:rsid w:val="000D3F59"/>
    <w:rsid w:val="000D644E"/>
    <w:rsid w:val="000D6883"/>
    <w:rsid w:val="000D7439"/>
    <w:rsid w:val="000D744C"/>
    <w:rsid w:val="000E175B"/>
    <w:rsid w:val="000E20EE"/>
    <w:rsid w:val="000E2383"/>
    <w:rsid w:val="000E23D9"/>
    <w:rsid w:val="000E2A8E"/>
    <w:rsid w:val="000E4030"/>
    <w:rsid w:val="000E408E"/>
    <w:rsid w:val="000E4E3B"/>
    <w:rsid w:val="000E51BE"/>
    <w:rsid w:val="000E70F6"/>
    <w:rsid w:val="000E75FB"/>
    <w:rsid w:val="000E796E"/>
    <w:rsid w:val="000E7BE3"/>
    <w:rsid w:val="000E7DDC"/>
    <w:rsid w:val="000F0385"/>
    <w:rsid w:val="000F05E4"/>
    <w:rsid w:val="000F13B6"/>
    <w:rsid w:val="000F2AD2"/>
    <w:rsid w:val="000F3EB1"/>
    <w:rsid w:val="000F42FA"/>
    <w:rsid w:val="000F42FB"/>
    <w:rsid w:val="000F4E7B"/>
    <w:rsid w:val="000F57E6"/>
    <w:rsid w:val="000F5A2F"/>
    <w:rsid w:val="000F6689"/>
    <w:rsid w:val="000F66C8"/>
    <w:rsid w:val="000F68C3"/>
    <w:rsid w:val="000F77B2"/>
    <w:rsid w:val="000F788B"/>
    <w:rsid w:val="00100A1F"/>
    <w:rsid w:val="00100D6A"/>
    <w:rsid w:val="00101009"/>
    <w:rsid w:val="001021D1"/>
    <w:rsid w:val="00102ECA"/>
    <w:rsid w:val="00104BD2"/>
    <w:rsid w:val="0010555D"/>
    <w:rsid w:val="00105952"/>
    <w:rsid w:val="00105FDE"/>
    <w:rsid w:val="001062CB"/>
    <w:rsid w:val="001067B6"/>
    <w:rsid w:val="00107208"/>
    <w:rsid w:val="00107405"/>
    <w:rsid w:val="001074CD"/>
    <w:rsid w:val="00110858"/>
    <w:rsid w:val="001137CF"/>
    <w:rsid w:val="001140FC"/>
    <w:rsid w:val="00114156"/>
    <w:rsid w:val="0011537E"/>
    <w:rsid w:val="001178C7"/>
    <w:rsid w:val="00120185"/>
    <w:rsid w:val="00120310"/>
    <w:rsid w:val="00121454"/>
    <w:rsid w:val="00123636"/>
    <w:rsid w:val="00124927"/>
    <w:rsid w:val="00125C70"/>
    <w:rsid w:val="00126101"/>
    <w:rsid w:val="0012652B"/>
    <w:rsid w:val="0012687A"/>
    <w:rsid w:val="00126A2A"/>
    <w:rsid w:val="00126A76"/>
    <w:rsid w:val="0012708D"/>
    <w:rsid w:val="00127909"/>
    <w:rsid w:val="00131C0C"/>
    <w:rsid w:val="001333D9"/>
    <w:rsid w:val="00133E65"/>
    <w:rsid w:val="001341BC"/>
    <w:rsid w:val="001349EC"/>
    <w:rsid w:val="0013583F"/>
    <w:rsid w:val="0013590A"/>
    <w:rsid w:val="00135DFB"/>
    <w:rsid w:val="00136C82"/>
    <w:rsid w:val="00136E3F"/>
    <w:rsid w:val="00137905"/>
    <w:rsid w:val="00137A01"/>
    <w:rsid w:val="00140569"/>
    <w:rsid w:val="00140F7B"/>
    <w:rsid w:val="00141F3D"/>
    <w:rsid w:val="0014290C"/>
    <w:rsid w:val="00144BAD"/>
    <w:rsid w:val="001451F1"/>
    <w:rsid w:val="001454AE"/>
    <w:rsid w:val="00145F56"/>
    <w:rsid w:val="00146200"/>
    <w:rsid w:val="001476E3"/>
    <w:rsid w:val="0014789C"/>
    <w:rsid w:val="00147EBC"/>
    <w:rsid w:val="001508CB"/>
    <w:rsid w:val="0015310E"/>
    <w:rsid w:val="00153C1D"/>
    <w:rsid w:val="001543AD"/>
    <w:rsid w:val="001544DC"/>
    <w:rsid w:val="001547AF"/>
    <w:rsid w:val="00154BF7"/>
    <w:rsid w:val="00155B03"/>
    <w:rsid w:val="00155ECA"/>
    <w:rsid w:val="00157573"/>
    <w:rsid w:val="00157FBC"/>
    <w:rsid w:val="0016070B"/>
    <w:rsid w:val="00160E32"/>
    <w:rsid w:val="00160E65"/>
    <w:rsid w:val="001610F4"/>
    <w:rsid w:val="0016127F"/>
    <w:rsid w:val="00162E71"/>
    <w:rsid w:val="00162F47"/>
    <w:rsid w:val="00163637"/>
    <w:rsid w:val="00163893"/>
    <w:rsid w:val="0016390D"/>
    <w:rsid w:val="00164916"/>
    <w:rsid w:val="00166B9D"/>
    <w:rsid w:val="00166CF7"/>
    <w:rsid w:val="00166D42"/>
    <w:rsid w:val="0016712E"/>
    <w:rsid w:val="001671EA"/>
    <w:rsid w:val="00167B86"/>
    <w:rsid w:val="00170F84"/>
    <w:rsid w:val="001724E5"/>
    <w:rsid w:val="00172518"/>
    <w:rsid w:val="00172ABC"/>
    <w:rsid w:val="00172B93"/>
    <w:rsid w:val="001730A9"/>
    <w:rsid w:val="001733ED"/>
    <w:rsid w:val="001735AC"/>
    <w:rsid w:val="001742B9"/>
    <w:rsid w:val="00174D6B"/>
    <w:rsid w:val="00174D8F"/>
    <w:rsid w:val="00174DE3"/>
    <w:rsid w:val="00175AD3"/>
    <w:rsid w:val="0017727C"/>
    <w:rsid w:val="0017776E"/>
    <w:rsid w:val="00177938"/>
    <w:rsid w:val="00180B3D"/>
    <w:rsid w:val="001813F1"/>
    <w:rsid w:val="00182731"/>
    <w:rsid w:val="001829EA"/>
    <w:rsid w:val="00183274"/>
    <w:rsid w:val="001832DF"/>
    <w:rsid w:val="001832F3"/>
    <w:rsid w:val="00184598"/>
    <w:rsid w:val="00185380"/>
    <w:rsid w:val="00186516"/>
    <w:rsid w:val="00186B3D"/>
    <w:rsid w:val="00190125"/>
    <w:rsid w:val="001923DE"/>
    <w:rsid w:val="0019260D"/>
    <w:rsid w:val="00193387"/>
    <w:rsid w:val="00193B6B"/>
    <w:rsid w:val="00193B90"/>
    <w:rsid w:val="0019444A"/>
    <w:rsid w:val="00196589"/>
    <w:rsid w:val="001978B0"/>
    <w:rsid w:val="00197E0A"/>
    <w:rsid w:val="001A155D"/>
    <w:rsid w:val="001A2276"/>
    <w:rsid w:val="001A24FA"/>
    <w:rsid w:val="001A3817"/>
    <w:rsid w:val="001A506E"/>
    <w:rsid w:val="001A5273"/>
    <w:rsid w:val="001A6ADE"/>
    <w:rsid w:val="001B017A"/>
    <w:rsid w:val="001B15BF"/>
    <w:rsid w:val="001B1703"/>
    <w:rsid w:val="001B19A9"/>
    <w:rsid w:val="001B1DB7"/>
    <w:rsid w:val="001B252C"/>
    <w:rsid w:val="001B28AC"/>
    <w:rsid w:val="001B298D"/>
    <w:rsid w:val="001B2FD4"/>
    <w:rsid w:val="001B355B"/>
    <w:rsid w:val="001B3AAE"/>
    <w:rsid w:val="001B4359"/>
    <w:rsid w:val="001B4B2B"/>
    <w:rsid w:val="001B4BBD"/>
    <w:rsid w:val="001B4E11"/>
    <w:rsid w:val="001B563E"/>
    <w:rsid w:val="001B5A5D"/>
    <w:rsid w:val="001B69BE"/>
    <w:rsid w:val="001B7099"/>
    <w:rsid w:val="001B7174"/>
    <w:rsid w:val="001C0350"/>
    <w:rsid w:val="001C09E3"/>
    <w:rsid w:val="001C2592"/>
    <w:rsid w:val="001C29E2"/>
    <w:rsid w:val="001C31BF"/>
    <w:rsid w:val="001C36AB"/>
    <w:rsid w:val="001C5045"/>
    <w:rsid w:val="001C615F"/>
    <w:rsid w:val="001D135C"/>
    <w:rsid w:val="001D2E98"/>
    <w:rsid w:val="001D376D"/>
    <w:rsid w:val="001D3DF7"/>
    <w:rsid w:val="001D42EC"/>
    <w:rsid w:val="001D4701"/>
    <w:rsid w:val="001D6DDB"/>
    <w:rsid w:val="001E05DB"/>
    <w:rsid w:val="001E0AA7"/>
    <w:rsid w:val="001E1256"/>
    <w:rsid w:val="001E1E39"/>
    <w:rsid w:val="001E5C71"/>
    <w:rsid w:val="001E6453"/>
    <w:rsid w:val="001E6FAB"/>
    <w:rsid w:val="001E7711"/>
    <w:rsid w:val="001E7FD3"/>
    <w:rsid w:val="001F0218"/>
    <w:rsid w:val="001F0840"/>
    <w:rsid w:val="001F0B49"/>
    <w:rsid w:val="001F12FA"/>
    <w:rsid w:val="001F240C"/>
    <w:rsid w:val="001F4091"/>
    <w:rsid w:val="001F440A"/>
    <w:rsid w:val="001F4D81"/>
    <w:rsid w:val="001F4E14"/>
    <w:rsid w:val="001F5424"/>
    <w:rsid w:val="001F5548"/>
    <w:rsid w:val="001F66AF"/>
    <w:rsid w:val="001F69E6"/>
    <w:rsid w:val="001F6C04"/>
    <w:rsid w:val="001F7E89"/>
    <w:rsid w:val="0020137E"/>
    <w:rsid w:val="0020155C"/>
    <w:rsid w:val="00201A8F"/>
    <w:rsid w:val="00204BAC"/>
    <w:rsid w:val="00205AAE"/>
    <w:rsid w:val="00206EC2"/>
    <w:rsid w:val="00207C97"/>
    <w:rsid w:val="00210320"/>
    <w:rsid w:val="00210807"/>
    <w:rsid w:val="0021080D"/>
    <w:rsid w:val="002109B6"/>
    <w:rsid w:val="00211D1B"/>
    <w:rsid w:val="002120F9"/>
    <w:rsid w:val="00213340"/>
    <w:rsid w:val="00215563"/>
    <w:rsid w:val="00215C9D"/>
    <w:rsid w:val="00216B60"/>
    <w:rsid w:val="002170A1"/>
    <w:rsid w:val="00217796"/>
    <w:rsid w:val="0021797E"/>
    <w:rsid w:val="00217F09"/>
    <w:rsid w:val="002206E2"/>
    <w:rsid w:val="00220D32"/>
    <w:rsid w:val="00221A52"/>
    <w:rsid w:val="00221E22"/>
    <w:rsid w:val="00222A3A"/>
    <w:rsid w:val="002254B6"/>
    <w:rsid w:val="00225A23"/>
    <w:rsid w:val="00225BF3"/>
    <w:rsid w:val="00225CF8"/>
    <w:rsid w:val="002266F1"/>
    <w:rsid w:val="00226CBD"/>
    <w:rsid w:val="00230881"/>
    <w:rsid w:val="00230FA4"/>
    <w:rsid w:val="002312AD"/>
    <w:rsid w:val="00231349"/>
    <w:rsid w:val="00234712"/>
    <w:rsid w:val="00237188"/>
    <w:rsid w:val="00240385"/>
    <w:rsid w:val="00240459"/>
    <w:rsid w:val="00240570"/>
    <w:rsid w:val="002406C7"/>
    <w:rsid w:val="00240F2B"/>
    <w:rsid w:val="002410AB"/>
    <w:rsid w:val="002412A4"/>
    <w:rsid w:val="002413E0"/>
    <w:rsid w:val="0024148D"/>
    <w:rsid w:val="00242CE5"/>
    <w:rsid w:val="00243023"/>
    <w:rsid w:val="00243E4B"/>
    <w:rsid w:val="00244075"/>
    <w:rsid w:val="00244B85"/>
    <w:rsid w:val="00245DD8"/>
    <w:rsid w:val="00246958"/>
    <w:rsid w:val="00246B3A"/>
    <w:rsid w:val="00246E80"/>
    <w:rsid w:val="0024711A"/>
    <w:rsid w:val="002479D8"/>
    <w:rsid w:val="00247B42"/>
    <w:rsid w:val="002502A1"/>
    <w:rsid w:val="0025094E"/>
    <w:rsid w:val="0025124E"/>
    <w:rsid w:val="00251453"/>
    <w:rsid w:val="002522FA"/>
    <w:rsid w:val="00252FF0"/>
    <w:rsid w:val="0025307E"/>
    <w:rsid w:val="0025398F"/>
    <w:rsid w:val="002541BA"/>
    <w:rsid w:val="002547FE"/>
    <w:rsid w:val="00256321"/>
    <w:rsid w:val="00256E0D"/>
    <w:rsid w:val="00263AE9"/>
    <w:rsid w:val="0026463C"/>
    <w:rsid w:val="00264931"/>
    <w:rsid w:val="002649DD"/>
    <w:rsid w:val="00265735"/>
    <w:rsid w:val="00265BD7"/>
    <w:rsid w:val="00265CF2"/>
    <w:rsid w:val="00265EF7"/>
    <w:rsid w:val="00266F0C"/>
    <w:rsid w:val="00267398"/>
    <w:rsid w:val="002707AA"/>
    <w:rsid w:val="00270AB1"/>
    <w:rsid w:val="0027112E"/>
    <w:rsid w:val="002715E6"/>
    <w:rsid w:val="00272A28"/>
    <w:rsid w:val="00272F0E"/>
    <w:rsid w:val="002741C1"/>
    <w:rsid w:val="002749A4"/>
    <w:rsid w:val="00274AD8"/>
    <w:rsid w:val="00275F7A"/>
    <w:rsid w:val="0027665F"/>
    <w:rsid w:val="00280A49"/>
    <w:rsid w:val="00281F14"/>
    <w:rsid w:val="002849DF"/>
    <w:rsid w:val="00285DB3"/>
    <w:rsid w:val="00286183"/>
    <w:rsid w:val="00286856"/>
    <w:rsid w:val="002868A6"/>
    <w:rsid w:val="002872B0"/>
    <w:rsid w:val="0029146C"/>
    <w:rsid w:val="00292AAA"/>
    <w:rsid w:val="0029351A"/>
    <w:rsid w:val="002943BB"/>
    <w:rsid w:val="00295821"/>
    <w:rsid w:val="0029661A"/>
    <w:rsid w:val="0029788A"/>
    <w:rsid w:val="00297D09"/>
    <w:rsid w:val="002A1027"/>
    <w:rsid w:val="002A116E"/>
    <w:rsid w:val="002A12A3"/>
    <w:rsid w:val="002A1B70"/>
    <w:rsid w:val="002A2C38"/>
    <w:rsid w:val="002A3582"/>
    <w:rsid w:val="002A36A0"/>
    <w:rsid w:val="002A378D"/>
    <w:rsid w:val="002A3D40"/>
    <w:rsid w:val="002A437F"/>
    <w:rsid w:val="002A4AA8"/>
    <w:rsid w:val="002A537A"/>
    <w:rsid w:val="002A584E"/>
    <w:rsid w:val="002A61F7"/>
    <w:rsid w:val="002A6469"/>
    <w:rsid w:val="002A6C14"/>
    <w:rsid w:val="002A6F2C"/>
    <w:rsid w:val="002B0C55"/>
    <w:rsid w:val="002B0E38"/>
    <w:rsid w:val="002B19B9"/>
    <w:rsid w:val="002B1AC2"/>
    <w:rsid w:val="002B2811"/>
    <w:rsid w:val="002B372E"/>
    <w:rsid w:val="002B43BD"/>
    <w:rsid w:val="002B5460"/>
    <w:rsid w:val="002B5555"/>
    <w:rsid w:val="002B5986"/>
    <w:rsid w:val="002B6A79"/>
    <w:rsid w:val="002B7AC1"/>
    <w:rsid w:val="002C09A8"/>
    <w:rsid w:val="002C0E4A"/>
    <w:rsid w:val="002C1246"/>
    <w:rsid w:val="002C1B1D"/>
    <w:rsid w:val="002C3ED5"/>
    <w:rsid w:val="002C48B5"/>
    <w:rsid w:val="002C4C64"/>
    <w:rsid w:val="002C5139"/>
    <w:rsid w:val="002C5367"/>
    <w:rsid w:val="002C6634"/>
    <w:rsid w:val="002C7525"/>
    <w:rsid w:val="002D2FCD"/>
    <w:rsid w:val="002D32A2"/>
    <w:rsid w:val="002D34A5"/>
    <w:rsid w:val="002D4817"/>
    <w:rsid w:val="002D4ABE"/>
    <w:rsid w:val="002D5565"/>
    <w:rsid w:val="002D5BEC"/>
    <w:rsid w:val="002D6DF3"/>
    <w:rsid w:val="002E0376"/>
    <w:rsid w:val="002E0E07"/>
    <w:rsid w:val="002E1BC2"/>
    <w:rsid w:val="002E2530"/>
    <w:rsid w:val="002E277B"/>
    <w:rsid w:val="002E2CF6"/>
    <w:rsid w:val="002E3A51"/>
    <w:rsid w:val="002E40B5"/>
    <w:rsid w:val="002E4142"/>
    <w:rsid w:val="002E4222"/>
    <w:rsid w:val="002E4284"/>
    <w:rsid w:val="002E55ED"/>
    <w:rsid w:val="002E5C82"/>
    <w:rsid w:val="002F02F9"/>
    <w:rsid w:val="002F040C"/>
    <w:rsid w:val="002F1194"/>
    <w:rsid w:val="002F149A"/>
    <w:rsid w:val="002F17D1"/>
    <w:rsid w:val="002F3393"/>
    <w:rsid w:val="002F4522"/>
    <w:rsid w:val="002F452B"/>
    <w:rsid w:val="002F4845"/>
    <w:rsid w:val="002F5A12"/>
    <w:rsid w:val="002F691C"/>
    <w:rsid w:val="002F6947"/>
    <w:rsid w:val="002F6EEF"/>
    <w:rsid w:val="002F74FB"/>
    <w:rsid w:val="002F7924"/>
    <w:rsid w:val="002F7F9E"/>
    <w:rsid w:val="003009A4"/>
    <w:rsid w:val="00300AC8"/>
    <w:rsid w:val="00300CE1"/>
    <w:rsid w:val="00301DC4"/>
    <w:rsid w:val="00302022"/>
    <w:rsid w:val="00302192"/>
    <w:rsid w:val="00303AD0"/>
    <w:rsid w:val="003044D4"/>
    <w:rsid w:val="00304C20"/>
    <w:rsid w:val="0030568C"/>
    <w:rsid w:val="003057B2"/>
    <w:rsid w:val="0030591D"/>
    <w:rsid w:val="003063CA"/>
    <w:rsid w:val="00306756"/>
    <w:rsid w:val="00306881"/>
    <w:rsid w:val="00307724"/>
    <w:rsid w:val="003100A5"/>
    <w:rsid w:val="00311B0C"/>
    <w:rsid w:val="00311CA4"/>
    <w:rsid w:val="00312529"/>
    <w:rsid w:val="00312B02"/>
    <w:rsid w:val="003134DD"/>
    <w:rsid w:val="00313E89"/>
    <w:rsid w:val="00315AEC"/>
    <w:rsid w:val="003161DA"/>
    <w:rsid w:val="00316EBC"/>
    <w:rsid w:val="00321D11"/>
    <w:rsid w:val="00322DD3"/>
    <w:rsid w:val="0032416D"/>
    <w:rsid w:val="00324A1F"/>
    <w:rsid w:val="00325DDF"/>
    <w:rsid w:val="00327C60"/>
    <w:rsid w:val="00327E21"/>
    <w:rsid w:val="003311D1"/>
    <w:rsid w:val="003313B8"/>
    <w:rsid w:val="00332206"/>
    <w:rsid w:val="003336A2"/>
    <w:rsid w:val="0033579A"/>
    <w:rsid w:val="00335829"/>
    <w:rsid w:val="00336C38"/>
    <w:rsid w:val="00336D13"/>
    <w:rsid w:val="00340AFC"/>
    <w:rsid w:val="00340C41"/>
    <w:rsid w:val="003410BE"/>
    <w:rsid w:val="003419B1"/>
    <w:rsid w:val="00342874"/>
    <w:rsid w:val="00343DDD"/>
    <w:rsid w:val="00344817"/>
    <w:rsid w:val="00345E8F"/>
    <w:rsid w:val="00347F76"/>
    <w:rsid w:val="00351CFD"/>
    <w:rsid w:val="00352783"/>
    <w:rsid w:val="00353A6A"/>
    <w:rsid w:val="003562B9"/>
    <w:rsid w:val="00356B12"/>
    <w:rsid w:val="00357B73"/>
    <w:rsid w:val="003628D8"/>
    <w:rsid w:val="00362AE6"/>
    <w:rsid w:val="00363677"/>
    <w:rsid w:val="00363A7B"/>
    <w:rsid w:val="00363ECE"/>
    <w:rsid w:val="00364217"/>
    <w:rsid w:val="003643A0"/>
    <w:rsid w:val="00364A6E"/>
    <w:rsid w:val="00364BB0"/>
    <w:rsid w:val="00365008"/>
    <w:rsid w:val="00365224"/>
    <w:rsid w:val="00366E33"/>
    <w:rsid w:val="00367452"/>
    <w:rsid w:val="00370979"/>
    <w:rsid w:val="003714C4"/>
    <w:rsid w:val="00371F7F"/>
    <w:rsid w:val="00371F92"/>
    <w:rsid w:val="0037269D"/>
    <w:rsid w:val="003728B6"/>
    <w:rsid w:val="00372D9C"/>
    <w:rsid w:val="00373B01"/>
    <w:rsid w:val="003758ED"/>
    <w:rsid w:val="00375C69"/>
    <w:rsid w:val="0037610E"/>
    <w:rsid w:val="00376AE0"/>
    <w:rsid w:val="00380616"/>
    <w:rsid w:val="00380E7F"/>
    <w:rsid w:val="003814DB"/>
    <w:rsid w:val="0038325D"/>
    <w:rsid w:val="003840DE"/>
    <w:rsid w:val="00384FF6"/>
    <w:rsid w:val="0038620F"/>
    <w:rsid w:val="00386565"/>
    <w:rsid w:val="00387D54"/>
    <w:rsid w:val="00390C24"/>
    <w:rsid w:val="003916BE"/>
    <w:rsid w:val="00391FA9"/>
    <w:rsid w:val="00392262"/>
    <w:rsid w:val="00393425"/>
    <w:rsid w:val="00393ABE"/>
    <w:rsid w:val="00393FCB"/>
    <w:rsid w:val="00394639"/>
    <w:rsid w:val="003949F2"/>
    <w:rsid w:val="00394DC9"/>
    <w:rsid w:val="00395400"/>
    <w:rsid w:val="003954C9"/>
    <w:rsid w:val="0039591D"/>
    <w:rsid w:val="00395D8C"/>
    <w:rsid w:val="0039616E"/>
    <w:rsid w:val="00396B09"/>
    <w:rsid w:val="00396D1C"/>
    <w:rsid w:val="0039753E"/>
    <w:rsid w:val="00397985"/>
    <w:rsid w:val="003A168A"/>
    <w:rsid w:val="003A1DE3"/>
    <w:rsid w:val="003A1E48"/>
    <w:rsid w:val="003A3EE7"/>
    <w:rsid w:val="003A3F65"/>
    <w:rsid w:val="003A5CF5"/>
    <w:rsid w:val="003A5D02"/>
    <w:rsid w:val="003B0AF4"/>
    <w:rsid w:val="003B1B6C"/>
    <w:rsid w:val="003B1E56"/>
    <w:rsid w:val="003B1E96"/>
    <w:rsid w:val="003B25D1"/>
    <w:rsid w:val="003B3D79"/>
    <w:rsid w:val="003B48A1"/>
    <w:rsid w:val="003B598B"/>
    <w:rsid w:val="003B7502"/>
    <w:rsid w:val="003B770C"/>
    <w:rsid w:val="003C053F"/>
    <w:rsid w:val="003C10C1"/>
    <w:rsid w:val="003C2189"/>
    <w:rsid w:val="003C2B48"/>
    <w:rsid w:val="003C42B4"/>
    <w:rsid w:val="003C51AB"/>
    <w:rsid w:val="003C7490"/>
    <w:rsid w:val="003C7887"/>
    <w:rsid w:val="003C7F15"/>
    <w:rsid w:val="003D01B5"/>
    <w:rsid w:val="003D05A8"/>
    <w:rsid w:val="003D109F"/>
    <w:rsid w:val="003D1BB2"/>
    <w:rsid w:val="003D1CED"/>
    <w:rsid w:val="003D2300"/>
    <w:rsid w:val="003D3755"/>
    <w:rsid w:val="003D3CB9"/>
    <w:rsid w:val="003D439C"/>
    <w:rsid w:val="003D4A04"/>
    <w:rsid w:val="003D4B22"/>
    <w:rsid w:val="003D56E1"/>
    <w:rsid w:val="003D6649"/>
    <w:rsid w:val="003D6757"/>
    <w:rsid w:val="003D68A4"/>
    <w:rsid w:val="003E05ED"/>
    <w:rsid w:val="003E092B"/>
    <w:rsid w:val="003E0CC2"/>
    <w:rsid w:val="003E1F45"/>
    <w:rsid w:val="003E2FA5"/>
    <w:rsid w:val="003E368D"/>
    <w:rsid w:val="003E4CD7"/>
    <w:rsid w:val="003E515A"/>
    <w:rsid w:val="003E5B75"/>
    <w:rsid w:val="003E6218"/>
    <w:rsid w:val="003E68B6"/>
    <w:rsid w:val="003F0C4E"/>
    <w:rsid w:val="003F10F9"/>
    <w:rsid w:val="003F19CF"/>
    <w:rsid w:val="003F1F6D"/>
    <w:rsid w:val="003F267F"/>
    <w:rsid w:val="003F2989"/>
    <w:rsid w:val="003F2E5B"/>
    <w:rsid w:val="003F3454"/>
    <w:rsid w:val="003F367B"/>
    <w:rsid w:val="003F3976"/>
    <w:rsid w:val="003F3C4A"/>
    <w:rsid w:val="003F4677"/>
    <w:rsid w:val="003F56A9"/>
    <w:rsid w:val="003F73CA"/>
    <w:rsid w:val="003F76A4"/>
    <w:rsid w:val="003F7CAA"/>
    <w:rsid w:val="004001DC"/>
    <w:rsid w:val="004004BF"/>
    <w:rsid w:val="00401359"/>
    <w:rsid w:val="0040164C"/>
    <w:rsid w:val="004017E9"/>
    <w:rsid w:val="00401E5F"/>
    <w:rsid w:val="004033DF"/>
    <w:rsid w:val="00403C48"/>
    <w:rsid w:val="00405670"/>
    <w:rsid w:val="00406CA6"/>
    <w:rsid w:val="00407BD9"/>
    <w:rsid w:val="00407E8F"/>
    <w:rsid w:val="00410731"/>
    <w:rsid w:val="00411AEC"/>
    <w:rsid w:val="00411D08"/>
    <w:rsid w:val="004129DC"/>
    <w:rsid w:val="00412E39"/>
    <w:rsid w:val="00413A02"/>
    <w:rsid w:val="00413B12"/>
    <w:rsid w:val="004147DE"/>
    <w:rsid w:val="00414B9C"/>
    <w:rsid w:val="004161AB"/>
    <w:rsid w:val="00416C58"/>
    <w:rsid w:val="00416C8F"/>
    <w:rsid w:val="00417470"/>
    <w:rsid w:val="004200A4"/>
    <w:rsid w:val="00421315"/>
    <w:rsid w:val="0042132B"/>
    <w:rsid w:val="00423A30"/>
    <w:rsid w:val="00425C82"/>
    <w:rsid w:val="00425CD8"/>
    <w:rsid w:val="00426C62"/>
    <w:rsid w:val="00430DA6"/>
    <w:rsid w:val="00431051"/>
    <w:rsid w:val="00432872"/>
    <w:rsid w:val="00433B2C"/>
    <w:rsid w:val="00433E98"/>
    <w:rsid w:val="00434F64"/>
    <w:rsid w:val="004353BD"/>
    <w:rsid w:val="00436AF0"/>
    <w:rsid w:val="00437FD2"/>
    <w:rsid w:val="00440BE4"/>
    <w:rsid w:val="0044156E"/>
    <w:rsid w:val="00441969"/>
    <w:rsid w:val="00442FA7"/>
    <w:rsid w:val="00443178"/>
    <w:rsid w:val="00443FE3"/>
    <w:rsid w:val="0044428F"/>
    <w:rsid w:val="00444802"/>
    <w:rsid w:val="00444C28"/>
    <w:rsid w:val="00445350"/>
    <w:rsid w:val="00446ACE"/>
    <w:rsid w:val="00446E31"/>
    <w:rsid w:val="00447396"/>
    <w:rsid w:val="0044775C"/>
    <w:rsid w:val="0045087D"/>
    <w:rsid w:val="00451084"/>
    <w:rsid w:val="0045110D"/>
    <w:rsid w:val="00453048"/>
    <w:rsid w:val="00454273"/>
    <w:rsid w:val="004547EE"/>
    <w:rsid w:val="00456372"/>
    <w:rsid w:val="00457799"/>
    <w:rsid w:val="004578DB"/>
    <w:rsid w:val="00457994"/>
    <w:rsid w:val="0046119C"/>
    <w:rsid w:val="004615FF"/>
    <w:rsid w:val="00462313"/>
    <w:rsid w:val="004627E8"/>
    <w:rsid w:val="00462C19"/>
    <w:rsid w:val="00462D7E"/>
    <w:rsid w:val="0046344E"/>
    <w:rsid w:val="00463473"/>
    <w:rsid w:val="004642B4"/>
    <w:rsid w:val="00464B74"/>
    <w:rsid w:val="00464C22"/>
    <w:rsid w:val="00465430"/>
    <w:rsid w:val="00465947"/>
    <w:rsid w:val="00465AEF"/>
    <w:rsid w:val="0046625E"/>
    <w:rsid w:val="0046632C"/>
    <w:rsid w:val="004663C3"/>
    <w:rsid w:val="00466F84"/>
    <w:rsid w:val="00472115"/>
    <w:rsid w:val="004730F5"/>
    <w:rsid w:val="0047376D"/>
    <w:rsid w:val="00473B22"/>
    <w:rsid w:val="00473CCE"/>
    <w:rsid w:val="00474531"/>
    <w:rsid w:val="004747B9"/>
    <w:rsid w:val="00475C12"/>
    <w:rsid w:val="004763DB"/>
    <w:rsid w:val="004764EF"/>
    <w:rsid w:val="00476902"/>
    <w:rsid w:val="00476F90"/>
    <w:rsid w:val="00476F93"/>
    <w:rsid w:val="0047711D"/>
    <w:rsid w:val="004774D5"/>
    <w:rsid w:val="004775E0"/>
    <w:rsid w:val="00477692"/>
    <w:rsid w:val="0048092B"/>
    <w:rsid w:val="00481BE6"/>
    <w:rsid w:val="00481FAF"/>
    <w:rsid w:val="0048235E"/>
    <w:rsid w:val="00482A60"/>
    <w:rsid w:val="00482ACA"/>
    <w:rsid w:val="004835BB"/>
    <w:rsid w:val="00483955"/>
    <w:rsid w:val="00484B29"/>
    <w:rsid w:val="00485342"/>
    <w:rsid w:val="00487818"/>
    <w:rsid w:val="00487F80"/>
    <w:rsid w:val="0049024D"/>
    <w:rsid w:val="00490260"/>
    <w:rsid w:val="004904FF"/>
    <w:rsid w:val="00490E5A"/>
    <w:rsid w:val="004918DF"/>
    <w:rsid w:val="00493B98"/>
    <w:rsid w:val="004940BA"/>
    <w:rsid w:val="00494327"/>
    <w:rsid w:val="004948A4"/>
    <w:rsid w:val="00495621"/>
    <w:rsid w:val="0049606D"/>
    <w:rsid w:val="00496316"/>
    <w:rsid w:val="00496DDF"/>
    <w:rsid w:val="004A077F"/>
    <w:rsid w:val="004A184B"/>
    <w:rsid w:val="004A20C4"/>
    <w:rsid w:val="004A236F"/>
    <w:rsid w:val="004A24AC"/>
    <w:rsid w:val="004A293C"/>
    <w:rsid w:val="004A3E55"/>
    <w:rsid w:val="004A4703"/>
    <w:rsid w:val="004A4A2F"/>
    <w:rsid w:val="004A4E6E"/>
    <w:rsid w:val="004A75CA"/>
    <w:rsid w:val="004B0CD6"/>
    <w:rsid w:val="004B1A80"/>
    <w:rsid w:val="004B21FE"/>
    <w:rsid w:val="004B31CC"/>
    <w:rsid w:val="004B3540"/>
    <w:rsid w:val="004B3918"/>
    <w:rsid w:val="004B4471"/>
    <w:rsid w:val="004B4559"/>
    <w:rsid w:val="004B5A36"/>
    <w:rsid w:val="004B5B6C"/>
    <w:rsid w:val="004B6068"/>
    <w:rsid w:val="004B6104"/>
    <w:rsid w:val="004B6661"/>
    <w:rsid w:val="004B6943"/>
    <w:rsid w:val="004B6A6F"/>
    <w:rsid w:val="004B6B67"/>
    <w:rsid w:val="004B78A9"/>
    <w:rsid w:val="004B79CD"/>
    <w:rsid w:val="004C0361"/>
    <w:rsid w:val="004C059D"/>
    <w:rsid w:val="004C0CD8"/>
    <w:rsid w:val="004C1944"/>
    <w:rsid w:val="004C1E69"/>
    <w:rsid w:val="004C1F91"/>
    <w:rsid w:val="004C2700"/>
    <w:rsid w:val="004C4D82"/>
    <w:rsid w:val="004C50AE"/>
    <w:rsid w:val="004C569D"/>
    <w:rsid w:val="004C58DD"/>
    <w:rsid w:val="004C5EB8"/>
    <w:rsid w:val="004C7B47"/>
    <w:rsid w:val="004C7F17"/>
    <w:rsid w:val="004D0E8C"/>
    <w:rsid w:val="004D1BC1"/>
    <w:rsid w:val="004D2762"/>
    <w:rsid w:val="004D2AD0"/>
    <w:rsid w:val="004D4ADD"/>
    <w:rsid w:val="004D54AC"/>
    <w:rsid w:val="004D5FF8"/>
    <w:rsid w:val="004D612C"/>
    <w:rsid w:val="004D6BE8"/>
    <w:rsid w:val="004D6FD4"/>
    <w:rsid w:val="004D7C0D"/>
    <w:rsid w:val="004D7CFE"/>
    <w:rsid w:val="004E0EE2"/>
    <w:rsid w:val="004E1DE6"/>
    <w:rsid w:val="004E34F9"/>
    <w:rsid w:val="004E3E2F"/>
    <w:rsid w:val="004E4752"/>
    <w:rsid w:val="004E4ACB"/>
    <w:rsid w:val="004E630F"/>
    <w:rsid w:val="004E7B78"/>
    <w:rsid w:val="004F204C"/>
    <w:rsid w:val="004F2145"/>
    <w:rsid w:val="004F21AF"/>
    <w:rsid w:val="004F240C"/>
    <w:rsid w:val="004F28CD"/>
    <w:rsid w:val="004F43A2"/>
    <w:rsid w:val="004F6250"/>
    <w:rsid w:val="004F6CA5"/>
    <w:rsid w:val="004F6F1C"/>
    <w:rsid w:val="004F759C"/>
    <w:rsid w:val="004F7E7F"/>
    <w:rsid w:val="00502183"/>
    <w:rsid w:val="00502639"/>
    <w:rsid w:val="00504393"/>
    <w:rsid w:val="005060C2"/>
    <w:rsid w:val="005065C2"/>
    <w:rsid w:val="00506DC1"/>
    <w:rsid w:val="00510021"/>
    <w:rsid w:val="005103C9"/>
    <w:rsid w:val="005105BB"/>
    <w:rsid w:val="005109CB"/>
    <w:rsid w:val="00510E6D"/>
    <w:rsid w:val="0051286E"/>
    <w:rsid w:val="0051341F"/>
    <w:rsid w:val="0051350F"/>
    <w:rsid w:val="0051425E"/>
    <w:rsid w:val="005142D6"/>
    <w:rsid w:val="005147F8"/>
    <w:rsid w:val="00514832"/>
    <w:rsid w:val="00514C0C"/>
    <w:rsid w:val="00515620"/>
    <w:rsid w:val="00515F10"/>
    <w:rsid w:val="005169AF"/>
    <w:rsid w:val="00516B75"/>
    <w:rsid w:val="00521281"/>
    <w:rsid w:val="00521E63"/>
    <w:rsid w:val="005220B2"/>
    <w:rsid w:val="00523BA8"/>
    <w:rsid w:val="00524250"/>
    <w:rsid w:val="005248E0"/>
    <w:rsid w:val="005259C4"/>
    <w:rsid w:val="00525D45"/>
    <w:rsid w:val="00526516"/>
    <w:rsid w:val="00526D77"/>
    <w:rsid w:val="005270F2"/>
    <w:rsid w:val="005271CC"/>
    <w:rsid w:val="00527557"/>
    <w:rsid w:val="00527771"/>
    <w:rsid w:val="00527CE5"/>
    <w:rsid w:val="005310E4"/>
    <w:rsid w:val="00531183"/>
    <w:rsid w:val="005312AB"/>
    <w:rsid w:val="005317A9"/>
    <w:rsid w:val="00531D28"/>
    <w:rsid w:val="00531EC4"/>
    <w:rsid w:val="00534252"/>
    <w:rsid w:val="005345DF"/>
    <w:rsid w:val="00534645"/>
    <w:rsid w:val="0053519D"/>
    <w:rsid w:val="005352F5"/>
    <w:rsid w:val="005364DF"/>
    <w:rsid w:val="005376A7"/>
    <w:rsid w:val="00537F93"/>
    <w:rsid w:val="00540116"/>
    <w:rsid w:val="00540E5F"/>
    <w:rsid w:val="0054107B"/>
    <w:rsid w:val="00541284"/>
    <w:rsid w:val="005414AF"/>
    <w:rsid w:val="00541FB2"/>
    <w:rsid w:val="00542137"/>
    <w:rsid w:val="0054228A"/>
    <w:rsid w:val="00542A2C"/>
    <w:rsid w:val="005434F7"/>
    <w:rsid w:val="005448D7"/>
    <w:rsid w:val="00544F8E"/>
    <w:rsid w:val="00547DC4"/>
    <w:rsid w:val="00550822"/>
    <w:rsid w:val="00551207"/>
    <w:rsid w:val="00552397"/>
    <w:rsid w:val="005534C1"/>
    <w:rsid w:val="00553B90"/>
    <w:rsid w:val="00554A0D"/>
    <w:rsid w:val="005554D0"/>
    <w:rsid w:val="00556F8D"/>
    <w:rsid w:val="00557584"/>
    <w:rsid w:val="00557BA7"/>
    <w:rsid w:val="00557FEC"/>
    <w:rsid w:val="005600D3"/>
    <w:rsid w:val="00560369"/>
    <w:rsid w:val="00561925"/>
    <w:rsid w:val="00561FF0"/>
    <w:rsid w:val="00562E80"/>
    <w:rsid w:val="005632F2"/>
    <w:rsid w:val="00563696"/>
    <w:rsid w:val="0056376B"/>
    <w:rsid w:val="00565616"/>
    <w:rsid w:val="00565E37"/>
    <w:rsid w:val="00565E87"/>
    <w:rsid w:val="0056600E"/>
    <w:rsid w:val="00566AD4"/>
    <w:rsid w:val="0056705E"/>
    <w:rsid w:val="0056731D"/>
    <w:rsid w:val="00567657"/>
    <w:rsid w:val="00567961"/>
    <w:rsid w:val="00567A77"/>
    <w:rsid w:val="00567E19"/>
    <w:rsid w:val="00570349"/>
    <w:rsid w:val="00570DF6"/>
    <w:rsid w:val="00571954"/>
    <w:rsid w:val="00571B10"/>
    <w:rsid w:val="00571B85"/>
    <w:rsid w:val="005726F9"/>
    <w:rsid w:val="00572AC7"/>
    <w:rsid w:val="00572C32"/>
    <w:rsid w:val="005736F9"/>
    <w:rsid w:val="0057375D"/>
    <w:rsid w:val="005748A1"/>
    <w:rsid w:val="0057581E"/>
    <w:rsid w:val="00575AA0"/>
    <w:rsid w:val="00576457"/>
    <w:rsid w:val="00576791"/>
    <w:rsid w:val="00577F9E"/>
    <w:rsid w:val="00580272"/>
    <w:rsid w:val="00581252"/>
    <w:rsid w:val="00581906"/>
    <w:rsid w:val="00582A09"/>
    <w:rsid w:val="00583E74"/>
    <w:rsid w:val="00584162"/>
    <w:rsid w:val="00584474"/>
    <w:rsid w:val="00585006"/>
    <w:rsid w:val="005859AD"/>
    <w:rsid w:val="005879A1"/>
    <w:rsid w:val="00587E10"/>
    <w:rsid w:val="0059011B"/>
    <w:rsid w:val="005902EF"/>
    <w:rsid w:val="00591007"/>
    <w:rsid w:val="005918C2"/>
    <w:rsid w:val="005926F4"/>
    <w:rsid w:val="00592D50"/>
    <w:rsid w:val="00593635"/>
    <w:rsid w:val="00593EF4"/>
    <w:rsid w:val="005944FD"/>
    <w:rsid w:val="005953D4"/>
    <w:rsid w:val="00596E9D"/>
    <w:rsid w:val="0059790C"/>
    <w:rsid w:val="005A04B0"/>
    <w:rsid w:val="005A0695"/>
    <w:rsid w:val="005A06E6"/>
    <w:rsid w:val="005A108A"/>
    <w:rsid w:val="005A16DB"/>
    <w:rsid w:val="005A32D3"/>
    <w:rsid w:val="005A419E"/>
    <w:rsid w:val="005A48C4"/>
    <w:rsid w:val="005A5348"/>
    <w:rsid w:val="005B123D"/>
    <w:rsid w:val="005B1430"/>
    <w:rsid w:val="005B1944"/>
    <w:rsid w:val="005B1A21"/>
    <w:rsid w:val="005B1C2D"/>
    <w:rsid w:val="005B1C7C"/>
    <w:rsid w:val="005B2E71"/>
    <w:rsid w:val="005B30CC"/>
    <w:rsid w:val="005B34D2"/>
    <w:rsid w:val="005B404C"/>
    <w:rsid w:val="005B4FD4"/>
    <w:rsid w:val="005B5DF3"/>
    <w:rsid w:val="005B7E57"/>
    <w:rsid w:val="005C0396"/>
    <w:rsid w:val="005C0A7B"/>
    <w:rsid w:val="005C3F8A"/>
    <w:rsid w:val="005C45F2"/>
    <w:rsid w:val="005C5AA1"/>
    <w:rsid w:val="005C5F7E"/>
    <w:rsid w:val="005C6EB2"/>
    <w:rsid w:val="005C765B"/>
    <w:rsid w:val="005C7951"/>
    <w:rsid w:val="005D0189"/>
    <w:rsid w:val="005D01DA"/>
    <w:rsid w:val="005D0212"/>
    <w:rsid w:val="005D0A49"/>
    <w:rsid w:val="005D107A"/>
    <w:rsid w:val="005D1920"/>
    <w:rsid w:val="005D3155"/>
    <w:rsid w:val="005D339B"/>
    <w:rsid w:val="005D362F"/>
    <w:rsid w:val="005D385F"/>
    <w:rsid w:val="005D3924"/>
    <w:rsid w:val="005D3C14"/>
    <w:rsid w:val="005D3C80"/>
    <w:rsid w:val="005D3E74"/>
    <w:rsid w:val="005D4B72"/>
    <w:rsid w:val="005D5299"/>
    <w:rsid w:val="005D74C7"/>
    <w:rsid w:val="005D765C"/>
    <w:rsid w:val="005E3ADA"/>
    <w:rsid w:val="005E5099"/>
    <w:rsid w:val="005E576E"/>
    <w:rsid w:val="005E7627"/>
    <w:rsid w:val="005F0511"/>
    <w:rsid w:val="005F0E32"/>
    <w:rsid w:val="005F0F31"/>
    <w:rsid w:val="005F12A7"/>
    <w:rsid w:val="005F1517"/>
    <w:rsid w:val="005F154C"/>
    <w:rsid w:val="005F1581"/>
    <w:rsid w:val="005F2C69"/>
    <w:rsid w:val="005F3DAE"/>
    <w:rsid w:val="005F42D7"/>
    <w:rsid w:val="005F66E9"/>
    <w:rsid w:val="006002A2"/>
    <w:rsid w:val="00600FD3"/>
    <w:rsid w:val="006014E3"/>
    <w:rsid w:val="00601BA6"/>
    <w:rsid w:val="006040CC"/>
    <w:rsid w:val="006044C2"/>
    <w:rsid w:val="00604C58"/>
    <w:rsid w:val="00604DE3"/>
    <w:rsid w:val="00604FEA"/>
    <w:rsid w:val="00605646"/>
    <w:rsid w:val="00605A2F"/>
    <w:rsid w:val="006060FB"/>
    <w:rsid w:val="006065BB"/>
    <w:rsid w:val="006073ED"/>
    <w:rsid w:val="006075DE"/>
    <w:rsid w:val="00607763"/>
    <w:rsid w:val="0060796B"/>
    <w:rsid w:val="006108C4"/>
    <w:rsid w:val="00610F1C"/>
    <w:rsid w:val="00610F5F"/>
    <w:rsid w:val="006114F9"/>
    <w:rsid w:val="006116A8"/>
    <w:rsid w:val="00611EB5"/>
    <w:rsid w:val="00613079"/>
    <w:rsid w:val="006138A5"/>
    <w:rsid w:val="00613D71"/>
    <w:rsid w:val="00614006"/>
    <w:rsid w:val="00614B62"/>
    <w:rsid w:val="006153E4"/>
    <w:rsid w:val="00615BF4"/>
    <w:rsid w:val="00615CE8"/>
    <w:rsid w:val="00615F8F"/>
    <w:rsid w:val="0061610C"/>
    <w:rsid w:val="00616BDF"/>
    <w:rsid w:val="006178BB"/>
    <w:rsid w:val="00617EBB"/>
    <w:rsid w:val="00617F24"/>
    <w:rsid w:val="00620059"/>
    <w:rsid w:val="00620551"/>
    <w:rsid w:val="006206C2"/>
    <w:rsid w:val="00620B3F"/>
    <w:rsid w:val="0062246A"/>
    <w:rsid w:val="006225B9"/>
    <w:rsid w:val="00622BC6"/>
    <w:rsid w:val="00624329"/>
    <w:rsid w:val="0062662C"/>
    <w:rsid w:val="00627F1E"/>
    <w:rsid w:val="00631139"/>
    <w:rsid w:val="00631622"/>
    <w:rsid w:val="006318B5"/>
    <w:rsid w:val="00632C6B"/>
    <w:rsid w:val="00632C87"/>
    <w:rsid w:val="00633B9C"/>
    <w:rsid w:val="00633CD1"/>
    <w:rsid w:val="00634A0F"/>
    <w:rsid w:val="00634D20"/>
    <w:rsid w:val="006362DD"/>
    <w:rsid w:val="00636BAF"/>
    <w:rsid w:val="006418D7"/>
    <w:rsid w:val="006425C8"/>
    <w:rsid w:val="00643F16"/>
    <w:rsid w:val="00644A0E"/>
    <w:rsid w:val="00644BC3"/>
    <w:rsid w:val="00645695"/>
    <w:rsid w:val="006465D6"/>
    <w:rsid w:val="00646C45"/>
    <w:rsid w:val="006470E9"/>
    <w:rsid w:val="00647241"/>
    <w:rsid w:val="0064774F"/>
    <w:rsid w:val="00651D86"/>
    <w:rsid w:val="00652480"/>
    <w:rsid w:val="00652D34"/>
    <w:rsid w:val="00653339"/>
    <w:rsid w:val="006534B9"/>
    <w:rsid w:val="00653FAA"/>
    <w:rsid w:val="006549C3"/>
    <w:rsid w:val="00654CDE"/>
    <w:rsid w:val="00654E5F"/>
    <w:rsid w:val="00655631"/>
    <w:rsid w:val="00655655"/>
    <w:rsid w:val="00656056"/>
    <w:rsid w:val="006563C5"/>
    <w:rsid w:val="00656F96"/>
    <w:rsid w:val="00657D7F"/>
    <w:rsid w:val="006604E7"/>
    <w:rsid w:val="006608B5"/>
    <w:rsid w:val="00660DD2"/>
    <w:rsid w:val="00660DEA"/>
    <w:rsid w:val="006618BC"/>
    <w:rsid w:val="00661A4C"/>
    <w:rsid w:val="00661D65"/>
    <w:rsid w:val="00663CF1"/>
    <w:rsid w:val="00666697"/>
    <w:rsid w:val="00666A7A"/>
    <w:rsid w:val="00670EF2"/>
    <w:rsid w:val="0067165E"/>
    <w:rsid w:val="00671A1B"/>
    <w:rsid w:val="00672B5A"/>
    <w:rsid w:val="00673990"/>
    <w:rsid w:val="00673F1A"/>
    <w:rsid w:val="00674516"/>
    <w:rsid w:val="0067459E"/>
    <w:rsid w:val="006753E5"/>
    <w:rsid w:val="0067629B"/>
    <w:rsid w:val="00676D7F"/>
    <w:rsid w:val="006802DC"/>
    <w:rsid w:val="00680891"/>
    <w:rsid w:val="00681269"/>
    <w:rsid w:val="00681904"/>
    <w:rsid w:val="006821C7"/>
    <w:rsid w:val="006822A1"/>
    <w:rsid w:val="00682DBF"/>
    <w:rsid w:val="00683020"/>
    <w:rsid w:val="0068321D"/>
    <w:rsid w:val="006846A6"/>
    <w:rsid w:val="006853DC"/>
    <w:rsid w:val="00685532"/>
    <w:rsid w:val="00685B47"/>
    <w:rsid w:val="00686C6F"/>
    <w:rsid w:val="00686E22"/>
    <w:rsid w:val="006876B6"/>
    <w:rsid w:val="0069034F"/>
    <w:rsid w:val="0069078F"/>
    <w:rsid w:val="00690F44"/>
    <w:rsid w:val="006915CA"/>
    <w:rsid w:val="00691AC4"/>
    <w:rsid w:val="0069268F"/>
    <w:rsid w:val="006926EC"/>
    <w:rsid w:val="00694552"/>
    <w:rsid w:val="0069499C"/>
    <w:rsid w:val="00694EDF"/>
    <w:rsid w:val="00695668"/>
    <w:rsid w:val="006957EF"/>
    <w:rsid w:val="00696944"/>
    <w:rsid w:val="00696A77"/>
    <w:rsid w:val="00696D88"/>
    <w:rsid w:val="00697413"/>
    <w:rsid w:val="006A0788"/>
    <w:rsid w:val="006A1178"/>
    <w:rsid w:val="006A149C"/>
    <w:rsid w:val="006A17A3"/>
    <w:rsid w:val="006A1CDE"/>
    <w:rsid w:val="006A4F62"/>
    <w:rsid w:val="006A566F"/>
    <w:rsid w:val="006A56D4"/>
    <w:rsid w:val="006A599F"/>
    <w:rsid w:val="006A60AD"/>
    <w:rsid w:val="006A67D7"/>
    <w:rsid w:val="006A7DF3"/>
    <w:rsid w:val="006B0903"/>
    <w:rsid w:val="006B1730"/>
    <w:rsid w:val="006B1BCD"/>
    <w:rsid w:val="006B1DFE"/>
    <w:rsid w:val="006B3B60"/>
    <w:rsid w:val="006B3F8C"/>
    <w:rsid w:val="006B4449"/>
    <w:rsid w:val="006B45D8"/>
    <w:rsid w:val="006B4DA5"/>
    <w:rsid w:val="006B5C48"/>
    <w:rsid w:val="006B61BA"/>
    <w:rsid w:val="006B6721"/>
    <w:rsid w:val="006B7100"/>
    <w:rsid w:val="006B7783"/>
    <w:rsid w:val="006B7A37"/>
    <w:rsid w:val="006B7F24"/>
    <w:rsid w:val="006C1BB3"/>
    <w:rsid w:val="006C201C"/>
    <w:rsid w:val="006C3888"/>
    <w:rsid w:val="006C3B95"/>
    <w:rsid w:val="006C3E4F"/>
    <w:rsid w:val="006C3F78"/>
    <w:rsid w:val="006C4007"/>
    <w:rsid w:val="006C486C"/>
    <w:rsid w:val="006C4F4E"/>
    <w:rsid w:val="006C5AB8"/>
    <w:rsid w:val="006C5F55"/>
    <w:rsid w:val="006C5FA6"/>
    <w:rsid w:val="006C7749"/>
    <w:rsid w:val="006C7839"/>
    <w:rsid w:val="006D222E"/>
    <w:rsid w:val="006D25B0"/>
    <w:rsid w:val="006D28ED"/>
    <w:rsid w:val="006D33C9"/>
    <w:rsid w:val="006D34BD"/>
    <w:rsid w:val="006D4F64"/>
    <w:rsid w:val="006D551E"/>
    <w:rsid w:val="006D643D"/>
    <w:rsid w:val="006D6839"/>
    <w:rsid w:val="006D7737"/>
    <w:rsid w:val="006D79AD"/>
    <w:rsid w:val="006E1394"/>
    <w:rsid w:val="006E1F72"/>
    <w:rsid w:val="006E1FE7"/>
    <w:rsid w:val="006E2512"/>
    <w:rsid w:val="006E2A76"/>
    <w:rsid w:val="006E2E91"/>
    <w:rsid w:val="006E2F4A"/>
    <w:rsid w:val="006E3753"/>
    <w:rsid w:val="006E4581"/>
    <w:rsid w:val="006E5DEE"/>
    <w:rsid w:val="006E5EBB"/>
    <w:rsid w:val="006E6244"/>
    <w:rsid w:val="006E6398"/>
    <w:rsid w:val="006E69F1"/>
    <w:rsid w:val="006E714B"/>
    <w:rsid w:val="006E75B2"/>
    <w:rsid w:val="006E76A2"/>
    <w:rsid w:val="006E7CD2"/>
    <w:rsid w:val="006F0E18"/>
    <w:rsid w:val="006F1600"/>
    <w:rsid w:val="006F194D"/>
    <w:rsid w:val="006F2CF0"/>
    <w:rsid w:val="006F2D64"/>
    <w:rsid w:val="006F3D57"/>
    <w:rsid w:val="006F3DCF"/>
    <w:rsid w:val="006F3E2F"/>
    <w:rsid w:val="006F40D6"/>
    <w:rsid w:val="006F4B35"/>
    <w:rsid w:val="006F547C"/>
    <w:rsid w:val="006F7C54"/>
    <w:rsid w:val="007004E6"/>
    <w:rsid w:val="00700B96"/>
    <w:rsid w:val="00701393"/>
    <w:rsid w:val="00701867"/>
    <w:rsid w:val="00701FD7"/>
    <w:rsid w:val="0070299F"/>
    <w:rsid w:val="0070316C"/>
    <w:rsid w:val="0070432C"/>
    <w:rsid w:val="007046EF"/>
    <w:rsid w:val="0070535B"/>
    <w:rsid w:val="00705D0B"/>
    <w:rsid w:val="007066B8"/>
    <w:rsid w:val="007069AF"/>
    <w:rsid w:val="00706F92"/>
    <w:rsid w:val="00710F5C"/>
    <w:rsid w:val="0071161F"/>
    <w:rsid w:val="00711F43"/>
    <w:rsid w:val="00711FDE"/>
    <w:rsid w:val="00712F97"/>
    <w:rsid w:val="007131B2"/>
    <w:rsid w:val="007133BA"/>
    <w:rsid w:val="00714546"/>
    <w:rsid w:val="007154E8"/>
    <w:rsid w:val="007157A8"/>
    <w:rsid w:val="00717F54"/>
    <w:rsid w:val="0072025D"/>
    <w:rsid w:val="007202F2"/>
    <w:rsid w:val="00720421"/>
    <w:rsid w:val="00721186"/>
    <w:rsid w:val="00722AF3"/>
    <w:rsid w:val="00722B34"/>
    <w:rsid w:val="0072384A"/>
    <w:rsid w:val="00723856"/>
    <w:rsid w:val="00725618"/>
    <w:rsid w:val="0072593B"/>
    <w:rsid w:val="00725AE9"/>
    <w:rsid w:val="007262DC"/>
    <w:rsid w:val="0073182D"/>
    <w:rsid w:val="00732A2B"/>
    <w:rsid w:val="00732BCC"/>
    <w:rsid w:val="00732ECA"/>
    <w:rsid w:val="007338DB"/>
    <w:rsid w:val="00733911"/>
    <w:rsid w:val="00733E13"/>
    <w:rsid w:val="007344B1"/>
    <w:rsid w:val="00734967"/>
    <w:rsid w:val="00735128"/>
    <w:rsid w:val="00736049"/>
    <w:rsid w:val="007411F0"/>
    <w:rsid w:val="00741393"/>
    <w:rsid w:val="00741BEC"/>
    <w:rsid w:val="00742365"/>
    <w:rsid w:val="00743213"/>
    <w:rsid w:val="00744354"/>
    <w:rsid w:val="0074464B"/>
    <w:rsid w:val="007459B2"/>
    <w:rsid w:val="00745ABA"/>
    <w:rsid w:val="00745ABF"/>
    <w:rsid w:val="00745DD9"/>
    <w:rsid w:val="0074632C"/>
    <w:rsid w:val="007479BE"/>
    <w:rsid w:val="00750AE9"/>
    <w:rsid w:val="00752460"/>
    <w:rsid w:val="00752E78"/>
    <w:rsid w:val="00752FA4"/>
    <w:rsid w:val="0075313C"/>
    <w:rsid w:val="00753C27"/>
    <w:rsid w:val="00755371"/>
    <w:rsid w:val="00755F57"/>
    <w:rsid w:val="00756240"/>
    <w:rsid w:val="0075634C"/>
    <w:rsid w:val="0075673C"/>
    <w:rsid w:val="00757463"/>
    <w:rsid w:val="007575C2"/>
    <w:rsid w:val="007576D6"/>
    <w:rsid w:val="00760673"/>
    <w:rsid w:val="0076244B"/>
    <w:rsid w:val="00763800"/>
    <w:rsid w:val="00764724"/>
    <w:rsid w:val="007657AD"/>
    <w:rsid w:val="00765A59"/>
    <w:rsid w:val="007663EB"/>
    <w:rsid w:val="00766413"/>
    <w:rsid w:val="0076702F"/>
    <w:rsid w:val="00767A93"/>
    <w:rsid w:val="00772529"/>
    <w:rsid w:val="00773E3E"/>
    <w:rsid w:val="00774088"/>
    <w:rsid w:val="0077430C"/>
    <w:rsid w:val="00774FBD"/>
    <w:rsid w:val="00775A27"/>
    <w:rsid w:val="00776707"/>
    <w:rsid w:val="00777002"/>
    <w:rsid w:val="0078022A"/>
    <w:rsid w:val="00780A5A"/>
    <w:rsid w:val="007810D0"/>
    <w:rsid w:val="00781218"/>
    <w:rsid w:val="0078282C"/>
    <w:rsid w:val="00783D3E"/>
    <w:rsid w:val="0078418D"/>
    <w:rsid w:val="007844AE"/>
    <w:rsid w:val="00784883"/>
    <w:rsid w:val="00784C36"/>
    <w:rsid w:val="00785DA8"/>
    <w:rsid w:val="00786578"/>
    <w:rsid w:val="007865E6"/>
    <w:rsid w:val="00786AE6"/>
    <w:rsid w:val="0078763A"/>
    <w:rsid w:val="00787D9C"/>
    <w:rsid w:val="00787E33"/>
    <w:rsid w:val="00787E6F"/>
    <w:rsid w:val="007910F0"/>
    <w:rsid w:val="00792476"/>
    <w:rsid w:val="00792DB7"/>
    <w:rsid w:val="007946F7"/>
    <w:rsid w:val="00795920"/>
    <w:rsid w:val="00795A1D"/>
    <w:rsid w:val="007965B8"/>
    <w:rsid w:val="007A0299"/>
    <w:rsid w:val="007A19D6"/>
    <w:rsid w:val="007A270D"/>
    <w:rsid w:val="007A2D12"/>
    <w:rsid w:val="007A2D21"/>
    <w:rsid w:val="007A44E4"/>
    <w:rsid w:val="007A462F"/>
    <w:rsid w:val="007A46C5"/>
    <w:rsid w:val="007A4C21"/>
    <w:rsid w:val="007A4D81"/>
    <w:rsid w:val="007A4DBA"/>
    <w:rsid w:val="007A4E95"/>
    <w:rsid w:val="007A553F"/>
    <w:rsid w:val="007A5932"/>
    <w:rsid w:val="007A59A7"/>
    <w:rsid w:val="007A5A35"/>
    <w:rsid w:val="007A6384"/>
    <w:rsid w:val="007A6449"/>
    <w:rsid w:val="007A6577"/>
    <w:rsid w:val="007A65E6"/>
    <w:rsid w:val="007A7B39"/>
    <w:rsid w:val="007A7DB5"/>
    <w:rsid w:val="007B1015"/>
    <w:rsid w:val="007B1AA4"/>
    <w:rsid w:val="007B2A83"/>
    <w:rsid w:val="007B44AB"/>
    <w:rsid w:val="007B5AE8"/>
    <w:rsid w:val="007B5B5A"/>
    <w:rsid w:val="007B7B2F"/>
    <w:rsid w:val="007C0B36"/>
    <w:rsid w:val="007C2A63"/>
    <w:rsid w:val="007C45F8"/>
    <w:rsid w:val="007C4E51"/>
    <w:rsid w:val="007C5190"/>
    <w:rsid w:val="007C5CA4"/>
    <w:rsid w:val="007C60EC"/>
    <w:rsid w:val="007C635D"/>
    <w:rsid w:val="007C6B6D"/>
    <w:rsid w:val="007D0C39"/>
    <w:rsid w:val="007D0C50"/>
    <w:rsid w:val="007D0D95"/>
    <w:rsid w:val="007D11A7"/>
    <w:rsid w:val="007D1B2F"/>
    <w:rsid w:val="007D1D3F"/>
    <w:rsid w:val="007D2220"/>
    <w:rsid w:val="007D2D07"/>
    <w:rsid w:val="007D2D96"/>
    <w:rsid w:val="007D2D99"/>
    <w:rsid w:val="007D2DF8"/>
    <w:rsid w:val="007D2F4D"/>
    <w:rsid w:val="007D33AC"/>
    <w:rsid w:val="007D34FB"/>
    <w:rsid w:val="007D445D"/>
    <w:rsid w:val="007D4CDC"/>
    <w:rsid w:val="007D4F5D"/>
    <w:rsid w:val="007D6C08"/>
    <w:rsid w:val="007D6E90"/>
    <w:rsid w:val="007D7A81"/>
    <w:rsid w:val="007E0C6D"/>
    <w:rsid w:val="007E2DC0"/>
    <w:rsid w:val="007E3569"/>
    <w:rsid w:val="007E3C03"/>
    <w:rsid w:val="007E528E"/>
    <w:rsid w:val="007E58B9"/>
    <w:rsid w:val="007E773A"/>
    <w:rsid w:val="007F0327"/>
    <w:rsid w:val="007F03AD"/>
    <w:rsid w:val="007F0D9B"/>
    <w:rsid w:val="007F12F2"/>
    <w:rsid w:val="007F1940"/>
    <w:rsid w:val="007F2815"/>
    <w:rsid w:val="007F3596"/>
    <w:rsid w:val="007F3772"/>
    <w:rsid w:val="007F3E08"/>
    <w:rsid w:val="007F45AC"/>
    <w:rsid w:val="007F4EE6"/>
    <w:rsid w:val="007F517F"/>
    <w:rsid w:val="007F5214"/>
    <w:rsid w:val="007F5498"/>
    <w:rsid w:val="007F55FE"/>
    <w:rsid w:val="007F57A5"/>
    <w:rsid w:val="007F59A0"/>
    <w:rsid w:val="007F6178"/>
    <w:rsid w:val="007F61B9"/>
    <w:rsid w:val="007F64F2"/>
    <w:rsid w:val="007F65E7"/>
    <w:rsid w:val="007F6BB6"/>
    <w:rsid w:val="007F6F16"/>
    <w:rsid w:val="008002D0"/>
    <w:rsid w:val="00800B1D"/>
    <w:rsid w:val="00800B65"/>
    <w:rsid w:val="00800D50"/>
    <w:rsid w:val="008018DB"/>
    <w:rsid w:val="00801D3F"/>
    <w:rsid w:val="00802BE2"/>
    <w:rsid w:val="00802C06"/>
    <w:rsid w:val="00802E28"/>
    <w:rsid w:val="00803D61"/>
    <w:rsid w:val="00804570"/>
    <w:rsid w:val="00805227"/>
    <w:rsid w:val="00805896"/>
    <w:rsid w:val="00805FF0"/>
    <w:rsid w:val="008062D7"/>
    <w:rsid w:val="008076DB"/>
    <w:rsid w:val="0080782A"/>
    <w:rsid w:val="00810EC7"/>
    <w:rsid w:val="00811244"/>
    <w:rsid w:val="008112A0"/>
    <w:rsid w:val="008114D8"/>
    <w:rsid w:val="0081168B"/>
    <w:rsid w:val="008119E8"/>
    <w:rsid w:val="008120FD"/>
    <w:rsid w:val="008122F8"/>
    <w:rsid w:val="00812BB2"/>
    <w:rsid w:val="00812F27"/>
    <w:rsid w:val="0081396C"/>
    <w:rsid w:val="00813E0B"/>
    <w:rsid w:val="00813F70"/>
    <w:rsid w:val="008150D1"/>
    <w:rsid w:val="0081525F"/>
    <w:rsid w:val="008153C5"/>
    <w:rsid w:val="00815BEC"/>
    <w:rsid w:val="00817022"/>
    <w:rsid w:val="0081702E"/>
    <w:rsid w:val="008209BE"/>
    <w:rsid w:val="00823212"/>
    <w:rsid w:val="00824803"/>
    <w:rsid w:val="00824BB8"/>
    <w:rsid w:val="00824EB6"/>
    <w:rsid w:val="00825392"/>
    <w:rsid w:val="008256AB"/>
    <w:rsid w:val="00825BB9"/>
    <w:rsid w:val="00825FF6"/>
    <w:rsid w:val="0082612E"/>
    <w:rsid w:val="0082657A"/>
    <w:rsid w:val="00826C47"/>
    <w:rsid w:val="0082783D"/>
    <w:rsid w:val="00827D85"/>
    <w:rsid w:val="008301A7"/>
    <w:rsid w:val="00830959"/>
    <w:rsid w:val="008311A6"/>
    <w:rsid w:val="008317A5"/>
    <w:rsid w:val="00831AA1"/>
    <w:rsid w:val="00834361"/>
    <w:rsid w:val="00834E15"/>
    <w:rsid w:val="0083517C"/>
    <w:rsid w:val="008352E3"/>
    <w:rsid w:val="00837D42"/>
    <w:rsid w:val="00840A3E"/>
    <w:rsid w:val="00840BE1"/>
    <w:rsid w:val="00840C87"/>
    <w:rsid w:val="00840D5C"/>
    <w:rsid w:val="00840D93"/>
    <w:rsid w:val="00841B3C"/>
    <w:rsid w:val="00841B7E"/>
    <w:rsid w:val="00841DEA"/>
    <w:rsid w:val="00841F4D"/>
    <w:rsid w:val="00841F6C"/>
    <w:rsid w:val="008425C8"/>
    <w:rsid w:val="00843D73"/>
    <w:rsid w:val="00844426"/>
    <w:rsid w:val="00845448"/>
    <w:rsid w:val="00845969"/>
    <w:rsid w:val="008459E8"/>
    <w:rsid w:val="00845A2D"/>
    <w:rsid w:val="00845CF4"/>
    <w:rsid w:val="00846DA7"/>
    <w:rsid w:val="0084716F"/>
    <w:rsid w:val="00847B00"/>
    <w:rsid w:val="00850369"/>
    <w:rsid w:val="00850D4C"/>
    <w:rsid w:val="00852736"/>
    <w:rsid w:val="00852C41"/>
    <w:rsid w:val="00853E69"/>
    <w:rsid w:val="0085459A"/>
    <w:rsid w:val="0085461A"/>
    <w:rsid w:val="00854E83"/>
    <w:rsid w:val="008553A3"/>
    <w:rsid w:val="00855C37"/>
    <w:rsid w:val="00855DF7"/>
    <w:rsid w:val="008565BE"/>
    <w:rsid w:val="0085687C"/>
    <w:rsid w:val="0085713A"/>
    <w:rsid w:val="008627BB"/>
    <w:rsid w:val="00862D22"/>
    <w:rsid w:val="00863CC2"/>
    <w:rsid w:val="008644C1"/>
    <w:rsid w:val="00864547"/>
    <w:rsid w:val="00865C5C"/>
    <w:rsid w:val="00866B8A"/>
    <w:rsid w:val="0086700F"/>
    <w:rsid w:val="00867023"/>
    <w:rsid w:val="0086715F"/>
    <w:rsid w:val="008674CB"/>
    <w:rsid w:val="00867E2F"/>
    <w:rsid w:val="008704FC"/>
    <w:rsid w:val="008708E2"/>
    <w:rsid w:val="00870C0B"/>
    <w:rsid w:val="00871FFD"/>
    <w:rsid w:val="0087211D"/>
    <w:rsid w:val="00873FBE"/>
    <w:rsid w:val="00875101"/>
    <w:rsid w:val="00875384"/>
    <w:rsid w:val="008756F8"/>
    <w:rsid w:val="00877E7D"/>
    <w:rsid w:val="00880089"/>
    <w:rsid w:val="008809BD"/>
    <w:rsid w:val="0088176F"/>
    <w:rsid w:val="00882087"/>
    <w:rsid w:val="0088240B"/>
    <w:rsid w:val="00882BF1"/>
    <w:rsid w:val="00882C7A"/>
    <w:rsid w:val="00883411"/>
    <w:rsid w:val="00883BB5"/>
    <w:rsid w:val="00883E47"/>
    <w:rsid w:val="008845B2"/>
    <w:rsid w:val="008848C4"/>
    <w:rsid w:val="00884CE8"/>
    <w:rsid w:val="00884EDA"/>
    <w:rsid w:val="00884F72"/>
    <w:rsid w:val="00885062"/>
    <w:rsid w:val="008870A6"/>
    <w:rsid w:val="00890CA2"/>
    <w:rsid w:val="008938DD"/>
    <w:rsid w:val="00893962"/>
    <w:rsid w:val="00893C08"/>
    <w:rsid w:val="008941CA"/>
    <w:rsid w:val="00894E76"/>
    <w:rsid w:val="00895B6D"/>
    <w:rsid w:val="008965B8"/>
    <w:rsid w:val="00897651"/>
    <w:rsid w:val="0089791C"/>
    <w:rsid w:val="00897961"/>
    <w:rsid w:val="00897A3F"/>
    <w:rsid w:val="008A0019"/>
    <w:rsid w:val="008A02AB"/>
    <w:rsid w:val="008A1372"/>
    <w:rsid w:val="008A2E15"/>
    <w:rsid w:val="008A419D"/>
    <w:rsid w:val="008A4A41"/>
    <w:rsid w:val="008A5BF4"/>
    <w:rsid w:val="008A62FC"/>
    <w:rsid w:val="008A7453"/>
    <w:rsid w:val="008A7DED"/>
    <w:rsid w:val="008B0518"/>
    <w:rsid w:val="008B0E16"/>
    <w:rsid w:val="008B151C"/>
    <w:rsid w:val="008B158A"/>
    <w:rsid w:val="008B1A86"/>
    <w:rsid w:val="008B1C75"/>
    <w:rsid w:val="008B2089"/>
    <w:rsid w:val="008B25C4"/>
    <w:rsid w:val="008B28D1"/>
    <w:rsid w:val="008B2A1F"/>
    <w:rsid w:val="008B4492"/>
    <w:rsid w:val="008B49DB"/>
    <w:rsid w:val="008B49F2"/>
    <w:rsid w:val="008B4D12"/>
    <w:rsid w:val="008B4F72"/>
    <w:rsid w:val="008B5B02"/>
    <w:rsid w:val="008B68C2"/>
    <w:rsid w:val="008C08E3"/>
    <w:rsid w:val="008C0BC7"/>
    <w:rsid w:val="008C0E36"/>
    <w:rsid w:val="008C0F82"/>
    <w:rsid w:val="008C13FB"/>
    <w:rsid w:val="008C1633"/>
    <w:rsid w:val="008C28AD"/>
    <w:rsid w:val="008C37A4"/>
    <w:rsid w:val="008C3D4E"/>
    <w:rsid w:val="008C48D6"/>
    <w:rsid w:val="008C4A80"/>
    <w:rsid w:val="008C4C6B"/>
    <w:rsid w:val="008C6CCA"/>
    <w:rsid w:val="008C6F17"/>
    <w:rsid w:val="008C7412"/>
    <w:rsid w:val="008C769A"/>
    <w:rsid w:val="008D0794"/>
    <w:rsid w:val="008D1844"/>
    <w:rsid w:val="008D1AC1"/>
    <w:rsid w:val="008D1F85"/>
    <w:rsid w:val="008D21F4"/>
    <w:rsid w:val="008D63AB"/>
    <w:rsid w:val="008D6C98"/>
    <w:rsid w:val="008D749F"/>
    <w:rsid w:val="008D7906"/>
    <w:rsid w:val="008E2AC5"/>
    <w:rsid w:val="008E2ADD"/>
    <w:rsid w:val="008E3A5B"/>
    <w:rsid w:val="008E3DB4"/>
    <w:rsid w:val="008E44CD"/>
    <w:rsid w:val="008E5CFB"/>
    <w:rsid w:val="008E6816"/>
    <w:rsid w:val="008F0D45"/>
    <w:rsid w:val="008F0EA0"/>
    <w:rsid w:val="008F19AB"/>
    <w:rsid w:val="008F1E3E"/>
    <w:rsid w:val="008F2C8B"/>
    <w:rsid w:val="008F31D1"/>
    <w:rsid w:val="008F33F0"/>
    <w:rsid w:val="008F37FC"/>
    <w:rsid w:val="008F3913"/>
    <w:rsid w:val="008F4A98"/>
    <w:rsid w:val="008F52E2"/>
    <w:rsid w:val="008F5A81"/>
    <w:rsid w:val="008F5C50"/>
    <w:rsid w:val="008F6B48"/>
    <w:rsid w:val="009006B8"/>
    <w:rsid w:val="009024BE"/>
    <w:rsid w:val="00902705"/>
    <w:rsid w:val="00902BAD"/>
    <w:rsid w:val="00902CEB"/>
    <w:rsid w:val="00903750"/>
    <w:rsid w:val="009046CE"/>
    <w:rsid w:val="009049DA"/>
    <w:rsid w:val="00905AB6"/>
    <w:rsid w:val="00905CB2"/>
    <w:rsid w:val="009064B0"/>
    <w:rsid w:val="00906EF5"/>
    <w:rsid w:val="009073CB"/>
    <w:rsid w:val="00907976"/>
    <w:rsid w:val="00907F38"/>
    <w:rsid w:val="009104BC"/>
    <w:rsid w:val="009105D2"/>
    <w:rsid w:val="009107A1"/>
    <w:rsid w:val="009107C0"/>
    <w:rsid w:val="00910919"/>
    <w:rsid w:val="00911E8E"/>
    <w:rsid w:val="009120A7"/>
    <w:rsid w:val="0091229A"/>
    <w:rsid w:val="00912383"/>
    <w:rsid w:val="00912F44"/>
    <w:rsid w:val="0091334B"/>
    <w:rsid w:val="00913758"/>
    <w:rsid w:val="00913ECC"/>
    <w:rsid w:val="0091522B"/>
    <w:rsid w:val="009164E7"/>
    <w:rsid w:val="00916935"/>
    <w:rsid w:val="00916ECA"/>
    <w:rsid w:val="0091788C"/>
    <w:rsid w:val="009211FA"/>
    <w:rsid w:val="0092155B"/>
    <w:rsid w:val="00921834"/>
    <w:rsid w:val="00922CD8"/>
    <w:rsid w:val="00924E04"/>
    <w:rsid w:val="009257BF"/>
    <w:rsid w:val="009259A5"/>
    <w:rsid w:val="00925F26"/>
    <w:rsid w:val="00926C66"/>
    <w:rsid w:val="00926D55"/>
    <w:rsid w:val="00926FAD"/>
    <w:rsid w:val="009274CE"/>
    <w:rsid w:val="00927984"/>
    <w:rsid w:val="00927FBB"/>
    <w:rsid w:val="00930582"/>
    <w:rsid w:val="0093058B"/>
    <w:rsid w:val="00930F70"/>
    <w:rsid w:val="009311D1"/>
    <w:rsid w:val="00931357"/>
    <w:rsid w:val="00931F2B"/>
    <w:rsid w:val="00932028"/>
    <w:rsid w:val="00932126"/>
    <w:rsid w:val="009321EF"/>
    <w:rsid w:val="00932462"/>
    <w:rsid w:val="0093251A"/>
    <w:rsid w:val="009325C1"/>
    <w:rsid w:val="00932B95"/>
    <w:rsid w:val="00933051"/>
    <w:rsid w:val="009336D3"/>
    <w:rsid w:val="00933B3A"/>
    <w:rsid w:val="00934E21"/>
    <w:rsid w:val="00935CA2"/>
    <w:rsid w:val="009371FE"/>
    <w:rsid w:val="009378BF"/>
    <w:rsid w:val="00937DA7"/>
    <w:rsid w:val="00940AF2"/>
    <w:rsid w:val="00940B85"/>
    <w:rsid w:val="009411E0"/>
    <w:rsid w:val="00941926"/>
    <w:rsid w:val="00941F3E"/>
    <w:rsid w:val="0094200E"/>
    <w:rsid w:val="00942328"/>
    <w:rsid w:val="00943F09"/>
    <w:rsid w:val="0094504C"/>
    <w:rsid w:val="00946076"/>
    <w:rsid w:val="009466AC"/>
    <w:rsid w:val="00946BB0"/>
    <w:rsid w:val="00947636"/>
    <w:rsid w:val="00947C60"/>
    <w:rsid w:val="00950099"/>
    <w:rsid w:val="00951000"/>
    <w:rsid w:val="00953138"/>
    <w:rsid w:val="00953BD4"/>
    <w:rsid w:val="00955C5B"/>
    <w:rsid w:val="009563FE"/>
    <w:rsid w:val="009565DF"/>
    <w:rsid w:val="00957E1E"/>
    <w:rsid w:val="00960FDC"/>
    <w:rsid w:val="00961E8C"/>
    <w:rsid w:val="00962B59"/>
    <w:rsid w:val="00962C7E"/>
    <w:rsid w:val="00962F17"/>
    <w:rsid w:val="00964358"/>
    <w:rsid w:val="009643B9"/>
    <w:rsid w:val="00964CD7"/>
    <w:rsid w:val="009657F6"/>
    <w:rsid w:val="00965982"/>
    <w:rsid w:val="00966E4F"/>
    <w:rsid w:val="009679A5"/>
    <w:rsid w:val="00967B3A"/>
    <w:rsid w:val="00967F77"/>
    <w:rsid w:val="00970176"/>
    <w:rsid w:val="00970449"/>
    <w:rsid w:val="00970F75"/>
    <w:rsid w:val="00970F92"/>
    <w:rsid w:val="00971B59"/>
    <w:rsid w:val="00972424"/>
    <w:rsid w:val="0097333C"/>
    <w:rsid w:val="00973C30"/>
    <w:rsid w:val="00974A61"/>
    <w:rsid w:val="00974C42"/>
    <w:rsid w:val="00974D57"/>
    <w:rsid w:val="00974FB1"/>
    <w:rsid w:val="009755F0"/>
    <w:rsid w:val="0097572B"/>
    <w:rsid w:val="0097573E"/>
    <w:rsid w:val="00975ECC"/>
    <w:rsid w:val="009760F7"/>
    <w:rsid w:val="00976429"/>
    <w:rsid w:val="009765A4"/>
    <w:rsid w:val="00977643"/>
    <w:rsid w:val="0098150F"/>
    <w:rsid w:val="0098199C"/>
    <w:rsid w:val="00982424"/>
    <w:rsid w:val="00982A42"/>
    <w:rsid w:val="00982E14"/>
    <w:rsid w:val="00984126"/>
    <w:rsid w:val="00984616"/>
    <w:rsid w:val="009850EF"/>
    <w:rsid w:val="009859A5"/>
    <w:rsid w:val="00987283"/>
    <w:rsid w:val="0098798A"/>
    <w:rsid w:val="009879D6"/>
    <w:rsid w:val="00990EBF"/>
    <w:rsid w:val="00991628"/>
    <w:rsid w:val="00993C06"/>
    <w:rsid w:val="009941FB"/>
    <w:rsid w:val="009943B7"/>
    <w:rsid w:val="00995278"/>
    <w:rsid w:val="00995F57"/>
    <w:rsid w:val="00996F39"/>
    <w:rsid w:val="00997660"/>
    <w:rsid w:val="009976D5"/>
    <w:rsid w:val="009A025E"/>
    <w:rsid w:val="009A1561"/>
    <w:rsid w:val="009A1E10"/>
    <w:rsid w:val="009A24A3"/>
    <w:rsid w:val="009A32A7"/>
    <w:rsid w:val="009A3FC1"/>
    <w:rsid w:val="009A4900"/>
    <w:rsid w:val="009A4FD7"/>
    <w:rsid w:val="009A7860"/>
    <w:rsid w:val="009A7D39"/>
    <w:rsid w:val="009B1319"/>
    <w:rsid w:val="009B16C0"/>
    <w:rsid w:val="009B1BC2"/>
    <w:rsid w:val="009B244D"/>
    <w:rsid w:val="009B2DC0"/>
    <w:rsid w:val="009B3241"/>
    <w:rsid w:val="009B33D4"/>
    <w:rsid w:val="009B70FF"/>
    <w:rsid w:val="009C1536"/>
    <w:rsid w:val="009C183F"/>
    <w:rsid w:val="009C204E"/>
    <w:rsid w:val="009C2956"/>
    <w:rsid w:val="009C2C44"/>
    <w:rsid w:val="009C33E5"/>
    <w:rsid w:val="009C37DA"/>
    <w:rsid w:val="009C4B9D"/>
    <w:rsid w:val="009C5198"/>
    <w:rsid w:val="009C525D"/>
    <w:rsid w:val="009C603D"/>
    <w:rsid w:val="009C7E66"/>
    <w:rsid w:val="009D01C5"/>
    <w:rsid w:val="009D0D21"/>
    <w:rsid w:val="009D0ECE"/>
    <w:rsid w:val="009D1276"/>
    <w:rsid w:val="009D1BA0"/>
    <w:rsid w:val="009D22FF"/>
    <w:rsid w:val="009D259E"/>
    <w:rsid w:val="009D2C9C"/>
    <w:rsid w:val="009D37DE"/>
    <w:rsid w:val="009D7514"/>
    <w:rsid w:val="009E01EB"/>
    <w:rsid w:val="009E0522"/>
    <w:rsid w:val="009E150D"/>
    <w:rsid w:val="009E2353"/>
    <w:rsid w:val="009E276F"/>
    <w:rsid w:val="009E2D40"/>
    <w:rsid w:val="009E4152"/>
    <w:rsid w:val="009E41B6"/>
    <w:rsid w:val="009F16A1"/>
    <w:rsid w:val="009F2267"/>
    <w:rsid w:val="009F37DC"/>
    <w:rsid w:val="009F3891"/>
    <w:rsid w:val="009F4132"/>
    <w:rsid w:val="009F5D10"/>
    <w:rsid w:val="009F66BF"/>
    <w:rsid w:val="009F6BDC"/>
    <w:rsid w:val="009F6CC3"/>
    <w:rsid w:val="009F6D07"/>
    <w:rsid w:val="009F745D"/>
    <w:rsid w:val="00A00332"/>
    <w:rsid w:val="00A014BF"/>
    <w:rsid w:val="00A01556"/>
    <w:rsid w:val="00A01BB3"/>
    <w:rsid w:val="00A04017"/>
    <w:rsid w:val="00A04E62"/>
    <w:rsid w:val="00A054B1"/>
    <w:rsid w:val="00A05679"/>
    <w:rsid w:val="00A065FB"/>
    <w:rsid w:val="00A10815"/>
    <w:rsid w:val="00A10A46"/>
    <w:rsid w:val="00A10AC8"/>
    <w:rsid w:val="00A10C09"/>
    <w:rsid w:val="00A11BFE"/>
    <w:rsid w:val="00A121BD"/>
    <w:rsid w:val="00A15434"/>
    <w:rsid w:val="00A166D0"/>
    <w:rsid w:val="00A16D34"/>
    <w:rsid w:val="00A17B81"/>
    <w:rsid w:val="00A20070"/>
    <w:rsid w:val="00A205B3"/>
    <w:rsid w:val="00A20697"/>
    <w:rsid w:val="00A210F3"/>
    <w:rsid w:val="00A22205"/>
    <w:rsid w:val="00A22705"/>
    <w:rsid w:val="00A228F6"/>
    <w:rsid w:val="00A22C98"/>
    <w:rsid w:val="00A23319"/>
    <w:rsid w:val="00A24185"/>
    <w:rsid w:val="00A246E9"/>
    <w:rsid w:val="00A25656"/>
    <w:rsid w:val="00A26429"/>
    <w:rsid w:val="00A26B39"/>
    <w:rsid w:val="00A300FA"/>
    <w:rsid w:val="00A30A9C"/>
    <w:rsid w:val="00A319D9"/>
    <w:rsid w:val="00A323FC"/>
    <w:rsid w:val="00A32C90"/>
    <w:rsid w:val="00A3365D"/>
    <w:rsid w:val="00A34184"/>
    <w:rsid w:val="00A34C8C"/>
    <w:rsid w:val="00A35082"/>
    <w:rsid w:val="00A363BC"/>
    <w:rsid w:val="00A366E8"/>
    <w:rsid w:val="00A37525"/>
    <w:rsid w:val="00A4020F"/>
    <w:rsid w:val="00A40496"/>
    <w:rsid w:val="00A4156D"/>
    <w:rsid w:val="00A41CE7"/>
    <w:rsid w:val="00A44650"/>
    <w:rsid w:val="00A4496B"/>
    <w:rsid w:val="00A4510D"/>
    <w:rsid w:val="00A453FB"/>
    <w:rsid w:val="00A45ECF"/>
    <w:rsid w:val="00A46AD9"/>
    <w:rsid w:val="00A470D6"/>
    <w:rsid w:val="00A50074"/>
    <w:rsid w:val="00A51A16"/>
    <w:rsid w:val="00A531B4"/>
    <w:rsid w:val="00A5359C"/>
    <w:rsid w:val="00A53B90"/>
    <w:rsid w:val="00A54438"/>
    <w:rsid w:val="00A54D8B"/>
    <w:rsid w:val="00A559F1"/>
    <w:rsid w:val="00A57B60"/>
    <w:rsid w:val="00A6029E"/>
    <w:rsid w:val="00A60841"/>
    <w:rsid w:val="00A610A3"/>
    <w:rsid w:val="00A6182C"/>
    <w:rsid w:val="00A61F54"/>
    <w:rsid w:val="00A626E9"/>
    <w:rsid w:val="00A62FFF"/>
    <w:rsid w:val="00A63137"/>
    <w:rsid w:val="00A63768"/>
    <w:rsid w:val="00A6394D"/>
    <w:rsid w:val="00A64709"/>
    <w:rsid w:val="00A64716"/>
    <w:rsid w:val="00A64E33"/>
    <w:rsid w:val="00A65127"/>
    <w:rsid w:val="00A6556C"/>
    <w:rsid w:val="00A6623E"/>
    <w:rsid w:val="00A66610"/>
    <w:rsid w:val="00A67283"/>
    <w:rsid w:val="00A676D9"/>
    <w:rsid w:val="00A71F24"/>
    <w:rsid w:val="00A722FF"/>
    <w:rsid w:val="00A74B2B"/>
    <w:rsid w:val="00A75813"/>
    <w:rsid w:val="00A758F4"/>
    <w:rsid w:val="00A75B78"/>
    <w:rsid w:val="00A75F40"/>
    <w:rsid w:val="00A76E78"/>
    <w:rsid w:val="00A80CBA"/>
    <w:rsid w:val="00A80CE0"/>
    <w:rsid w:val="00A81096"/>
    <w:rsid w:val="00A816E8"/>
    <w:rsid w:val="00A8209F"/>
    <w:rsid w:val="00A826FF"/>
    <w:rsid w:val="00A82731"/>
    <w:rsid w:val="00A82FCF"/>
    <w:rsid w:val="00A8402D"/>
    <w:rsid w:val="00A84178"/>
    <w:rsid w:val="00A8482D"/>
    <w:rsid w:val="00A84F85"/>
    <w:rsid w:val="00A851D0"/>
    <w:rsid w:val="00A857DF"/>
    <w:rsid w:val="00A86237"/>
    <w:rsid w:val="00A86731"/>
    <w:rsid w:val="00A87A13"/>
    <w:rsid w:val="00A9091F"/>
    <w:rsid w:val="00A90DD2"/>
    <w:rsid w:val="00A923E5"/>
    <w:rsid w:val="00A92547"/>
    <w:rsid w:val="00A930ED"/>
    <w:rsid w:val="00A940FB"/>
    <w:rsid w:val="00A94551"/>
    <w:rsid w:val="00A94758"/>
    <w:rsid w:val="00A94FC1"/>
    <w:rsid w:val="00A96793"/>
    <w:rsid w:val="00A96A15"/>
    <w:rsid w:val="00A96FAE"/>
    <w:rsid w:val="00AA04C5"/>
    <w:rsid w:val="00AA221B"/>
    <w:rsid w:val="00AA31FB"/>
    <w:rsid w:val="00AA3444"/>
    <w:rsid w:val="00AA3DB2"/>
    <w:rsid w:val="00AA4FED"/>
    <w:rsid w:val="00AA5D7C"/>
    <w:rsid w:val="00AA5E69"/>
    <w:rsid w:val="00AA6277"/>
    <w:rsid w:val="00AA6800"/>
    <w:rsid w:val="00AA68A4"/>
    <w:rsid w:val="00AA6FFE"/>
    <w:rsid w:val="00AA7810"/>
    <w:rsid w:val="00AA7E27"/>
    <w:rsid w:val="00AB06F5"/>
    <w:rsid w:val="00AB0F45"/>
    <w:rsid w:val="00AB1ADB"/>
    <w:rsid w:val="00AB2137"/>
    <w:rsid w:val="00AB2652"/>
    <w:rsid w:val="00AB288B"/>
    <w:rsid w:val="00AB320D"/>
    <w:rsid w:val="00AB3726"/>
    <w:rsid w:val="00AB3B9C"/>
    <w:rsid w:val="00AB3DB8"/>
    <w:rsid w:val="00AB4171"/>
    <w:rsid w:val="00AB470E"/>
    <w:rsid w:val="00AB47D5"/>
    <w:rsid w:val="00AB51CA"/>
    <w:rsid w:val="00AB683D"/>
    <w:rsid w:val="00AB6A76"/>
    <w:rsid w:val="00AB77DB"/>
    <w:rsid w:val="00AB7C07"/>
    <w:rsid w:val="00AC06FB"/>
    <w:rsid w:val="00AC0ACD"/>
    <w:rsid w:val="00AC1E97"/>
    <w:rsid w:val="00AC3679"/>
    <w:rsid w:val="00AC37F9"/>
    <w:rsid w:val="00AC3902"/>
    <w:rsid w:val="00AC39A9"/>
    <w:rsid w:val="00AC409E"/>
    <w:rsid w:val="00AC40B4"/>
    <w:rsid w:val="00AC6653"/>
    <w:rsid w:val="00AC68BC"/>
    <w:rsid w:val="00AC7620"/>
    <w:rsid w:val="00AC790D"/>
    <w:rsid w:val="00AC7E30"/>
    <w:rsid w:val="00AD0B40"/>
    <w:rsid w:val="00AD11CF"/>
    <w:rsid w:val="00AD26A4"/>
    <w:rsid w:val="00AD2B29"/>
    <w:rsid w:val="00AD341F"/>
    <w:rsid w:val="00AD4418"/>
    <w:rsid w:val="00AD469F"/>
    <w:rsid w:val="00AD4E60"/>
    <w:rsid w:val="00AD5B62"/>
    <w:rsid w:val="00AD637A"/>
    <w:rsid w:val="00AD6F32"/>
    <w:rsid w:val="00AD7036"/>
    <w:rsid w:val="00AD7844"/>
    <w:rsid w:val="00AD7CB1"/>
    <w:rsid w:val="00AE0133"/>
    <w:rsid w:val="00AE01C2"/>
    <w:rsid w:val="00AE0347"/>
    <w:rsid w:val="00AE07D9"/>
    <w:rsid w:val="00AE0C19"/>
    <w:rsid w:val="00AE0CC8"/>
    <w:rsid w:val="00AE1F37"/>
    <w:rsid w:val="00AE2206"/>
    <w:rsid w:val="00AE3137"/>
    <w:rsid w:val="00AE3BDB"/>
    <w:rsid w:val="00AE52EA"/>
    <w:rsid w:val="00AE5308"/>
    <w:rsid w:val="00AE7BAA"/>
    <w:rsid w:val="00AF0098"/>
    <w:rsid w:val="00AF0099"/>
    <w:rsid w:val="00AF0974"/>
    <w:rsid w:val="00AF0E5F"/>
    <w:rsid w:val="00AF2B83"/>
    <w:rsid w:val="00AF313D"/>
    <w:rsid w:val="00AF39D9"/>
    <w:rsid w:val="00AF3DA7"/>
    <w:rsid w:val="00AF4DDE"/>
    <w:rsid w:val="00AF56F8"/>
    <w:rsid w:val="00AF6528"/>
    <w:rsid w:val="00AF7868"/>
    <w:rsid w:val="00AF795B"/>
    <w:rsid w:val="00AF7CFD"/>
    <w:rsid w:val="00B00965"/>
    <w:rsid w:val="00B00D99"/>
    <w:rsid w:val="00B0129B"/>
    <w:rsid w:val="00B01A9F"/>
    <w:rsid w:val="00B01F69"/>
    <w:rsid w:val="00B0214C"/>
    <w:rsid w:val="00B02DDA"/>
    <w:rsid w:val="00B0325D"/>
    <w:rsid w:val="00B03B82"/>
    <w:rsid w:val="00B05453"/>
    <w:rsid w:val="00B0567D"/>
    <w:rsid w:val="00B05711"/>
    <w:rsid w:val="00B05719"/>
    <w:rsid w:val="00B05B53"/>
    <w:rsid w:val="00B05E9A"/>
    <w:rsid w:val="00B0625B"/>
    <w:rsid w:val="00B066ED"/>
    <w:rsid w:val="00B06A4F"/>
    <w:rsid w:val="00B07089"/>
    <w:rsid w:val="00B10C9B"/>
    <w:rsid w:val="00B10CFA"/>
    <w:rsid w:val="00B10FC2"/>
    <w:rsid w:val="00B11D69"/>
    <w:rsid w:val="00B12402"/>
    <w:rsid w:val="00B12420"/>
    <w:rsid w:val="00B1244B"/>
    <w:rsid w:val="00B12B1F"/>
    <w:rsid w:val="00B12D1B"/>
    <w:rsid w:val="00B14F65"/>
    <w:rsid w:val="00B15C7F"/>
    <w:rsid w:val="00B16FD7"/>
    <w:rsid w:val="00B20AB2"/>
    <w:rsid w:val="00B20B44"/>
    <w:rsid w:val="00B21B2B"/>
    <w:rsid w:val="00B223C9"/>
    <w:rsid w:val="00B224DD"/>
    <w:rsid w:val="00B22700"/>
    <w:rsid w:val="00B2296B"/>
    <w:rsid w:val="00B2313F"/>
    <w:rsid w:val="00B2364F"/>
    <w:rsid w:val="00B24448"/>
    <w:rsid w:val="00B2474F"/>
    <w:rsid w:val="00B24AA5"/>
    <w:rsid w:val="00B25271"/>
    <w:rsid w:val="00B256AB"/>
    <w:rsid w:val="00B25B17"/>
    <w:rsid w:val="00B262E0"/>
    <w:rsid w:val="00B2690D"/>
    <w:rsid w:val="00B269A9"/>
    <w:rsid w:val="00B276AE"/>
    <w:rsid w:val="00B27904"/>
    <w:rsid w:val="00B304B9"/>
    <w:rsid w:val="00B30BAC"/>
    <w:rsid w:val="00B30C9D"/>
    <w:rsid w:val="00B32494"/>
    <w:rsid w:val="00B33030"/>
    <w:rsid w:val="00B342E6"/>
    <w:rsid w:val="00B34309"/>
    <w:rsid w:val="00B34873"/>
    <w:rsid w:val="00B349BA"/>
    <w:rsid w:val="00B34EE0"/>
    <w:rsid w:val="00B37795"/>
    <w:rsid w:val="00B40953"/>
    <w:rsid w:val="00B41814"/>
    <w:rsid w:val="00B41BB8"/>
    <w:rsid w:val="00B43101"/>
    <w:rsid w:val="00B43152"/>
    <w:rsid w:val="00B44281"/>
    <w:rsid w:val="00B45399"/>
    <w:rsid w:val="00B45A31"/>
    <w:rsid w:val="00B45B51"/>
    <w:rsid w:val="00B45CC3"/>
    <w:rsid w:val="00B45F70"/>
    <w:rsid w:val="00B464BD"/>
    <w:rsid w:val="00B47051"/>
    <w:rsid w:val="00B4749D"/>
    <w:rsid w:val="00B501D5"/>
    <w:rsid w:val="00B5031C"/>
    <w:rsid w:val="00B508C1"/>
    <w:rsid w:val="00B51EAA"/>
    <w:rsid w:val="00B51F43"/>
    <w:rsid w:val="00B522E5"/>
    <w:rsid w:val="00B54AF0"/>
    <w:rsid w:val="00B56003"/>
    <w:rsid w:val="00B5602E"/>
    <w:rsid w:val="00B60163"/>
    <w:rsid w:val="00B60DCE"/>
    <w:rsid w:val="00B61A54"/>
    <w:rsid w:val="00B61AF8"/>
    <w:rsid w:val="00B62B7C"/>
    <w:rsid w:val="00B64557"/>
    <w:rsid w:val="00B64A2A"/>
    <w:rsid w:val="00B64DD1"/>
    <w:rsid w:val="00B65041"/>
    <w:rsid w:val="00B65E3C"/>
    <w:rsid w:val="00B669A3"/>
    <w:rsid w:val="00B66D3A"/>
    <w:rsid w:val="00B6784E"/>
    <w:rsid w:val="00B702B7"/>
    <w:rsid w:val="00B7047C"/>
    <w:rsid w:val="00B70F16"/>
    <w:rsid w:val="00B71B55"/>
    <w:rsid w:val="00B71F01"/>
    <w:rsid w:val="00B72418"/>
    <w:rsid w:val="00B7261A"/>
    <w:rsid w:val="00B730CF"/>
    <w:rsid w:val="00B73B87"/>
    <w:rsid w:val="00B751F6"/>
    <w:rsid w:val="00B77C51"/>
    <w:rsid w:val="00B81313"/>
    <w:rsid w:val="00B81A18"/>
    <w:rsid w:val="00B81E8B"/>
    <w:rsid w:val="00B831E0"/>
    <w:rsid w:val="00B8333F"/>
    <w:rsid w:val="00B8350B"/>
    <w:rsid w:val="00B83CFF"/>
    <w:rsid w:val="00B84884"/>
    <w:rsid w:val="00B85134"/>
    <w:rsid w:val="00B859D5"/>
    <w:rsid w:val="00B85A86"/>
    <w:rsid w:val="00B85BF8"/>
    <w:rsid w:val="00B86315"/>
    <w:rsid w:val="00B87326"/>
    <w:rsid w:val="00B8733D"/>
    <w:rsid w:val="00B908CB"/>
    <w:rsid w:val="00B92993"/>
    <w:rsid w:val="00B92A5F"/>
    <w:rsid w:val="00B93D68"/>
    <w:rsid w:val="00B944CF"/>
    <w:rsid w:val="00B94621"/>
    <w:rsid w:val="00B9740B"/>
    <w:rsid w:val="00B97D30"/>
    <w:rsid w:val="00BA071E"/>
    <w:rsid w:val="00BA0751"/>
    <w:rsid w:val="00BA0FBE"/>
    <w:rsid w:val="00BA2490"/>
    <w:rsid w:val="00BA269E"/>
    <w:rsid w:val="00BA29F4"/>
    <w:rsid w:val="00BA2DB1"/>
    <w:rsid w:val="00BA356C"/>
    <w:rsid w:val="00BA3B96"/>
    <w:rsid w:val="00BA41AD"/>
    <w:rsid w:val="00BA41FF"/>
    <w:rsid w:val="00BA5980"/>
    <w:rsid w:val="00BA5BC9"/>
    <w:rsid w:val="00BA5D4A"/>
    <w:rsid w:val="00BA61C1"/>
    <w:rsid w:val="00BA61C6"/>
    <w:rsid w:val="00BA6A0D"/>
    <w:rsid w:val="00BA6A8E"/>
    <w:rsid w:val="00BA6FE3"/>
    <w:rsid w:val="00BB1A23"/>
    <w:rsid w:val="00BB1CF3"/>
    <w:rsid w:val="00BB20B3"/>
    <w:rsid w:val="00BB2A38"/>
    <w:rsid w:val="00BB3F85"/>
    <w:rsid w:val="00BB475F"/>
    <w:rsid w:val="00BB4E0B"/>
    <w:rsid w:val="00BB5188"/>
    <w:rsid w:val="00BB63E9"/>
    <w:rsid w:val="00BB6741"/>
    <w:rsid w:val="00BB7A59"/>
    <w:rsid w:val="00BB7D88"/>
    <w:rsid w:val="00BC01D7"/>
    <w:rsid w:val="00BC0206"/>
    <w:rsid w:val="00BC0861"/>
    <w:rsid w:val="00BC1466"/>
    <w:rsid w:val="00BC153B"/>
    <w:rsid w:val="00BC1ED4"/>
    <w:rsid w:val="00BC2F85"/>
    <w:rsid w:val="00BC4869"/>
    <w:rsid w:val="00BC4CD1"/>
    <w:rsid w:val="00BC5254"/>
    <w:rsid w:val="00BC5C61"/>
    <w:rsid w:val="00BC62D5"/>
    <w:rsid w:val="00BC62FE"/>
    <w:rsid w:val="00BC68D8"/>
    <w:rsid w:val="00BC6AF2"/>
    <w:rsid w:val="00BC70EA"/>
    <w:rsid w:val="00BD069F"/>
    <w:rsid w:val="00BD0DD3"/>
    <w:rsid w:val="00BD1078"/>
    <w:rsid w:val="00BD169F"/>
    <w:rsid w:val="00BD1A14"/>
    <w:rsid w:val="00BD2154"/>
    <w:rsid w:val="00BD2B61"/>
    <w:rsid w:val="00BD314F"/>
    <w:rsid w:val="00BD327E"/>
    <w:rsid w:val="00BD3819"/>
    <w:rsid w:val="00BD3F0E"/>
    <w:rsid w:val="00BD56B3"/>
    <w:rsid w:val="00BD5B23"/>
    <w:rsid w:val="00BD5E81"/>
    <w:rsid w:val="00BD656E"/>
    <w:rsid w:val="00BD6A9E"/>
    <w:rsid w:val="00BD6D3B"/>
    <w:rsid w:val="00BD75CA"/>
    <w:rsid w:val="00BD7F91"/>
    <w:rsid w:val="00BE083C"/>
    <w:rsid w:val="00BE1D04"/>
    <w:rsid w:val="00BE2A27"/>
    <w:rsid w:val="00BE2A40"/>
    <w:rsid w:val="00BE2DBC"/>
    <w:rsid w:val="00BE4079"/>
    <w:rsid w:val="00BE44F0"/>
    <w:rsid w:val="00BE4D7D"/>
    <w:rsid w:val="00BE7260"/>
    <w:rsid w:val="00BE7ABA"/>
    <w:rsid w:val="00BE7BC0"/>
    <w:rsid w:val="00BF1BCF"/>
    <w:rsid w:val="00BF2F6F"/>
    <w:rsid w:val="00BF30C3"/>
    <w:rsid w:val="00BF3189"/>
    <w:rsid w:val="00BF352F"/>
    <w:rsid w:val="00BF4546"/>
    <w:rsid w:val="00BF4FA3"/>
    <w:rsid w:val="00BF52A4"/>
    <w:rsid w:val="00BF533D"/>
    <w:rsid w:val="00BF5488"/>
    <w:rsid w:val="00BF5670"/>
    <w:rsid w:val="00BF57FE"/>
    <w:rsid w:val="00BF5DFC"/>
    <w:rsid w:val="00BF60D6"/>
    <w:rsid w:val="00BF682C"/>
    <w:rsid w:val="00BF6945"/>
    <w:rsid w:val="00BF70DA"/>
    <w:rsid w:val="00BF71A9"/>
    <w:rsid w:val="00BF772D"/>
    <w:rsid w:val="00BF7D0C"/>
    <w:rsid w:val="00C000FD"/>
    <w:rsid w:val="00C00681"/>
    <w:rsid w:val="00C00B08"/>
    <w:rsid w:val="00C01305"/>
    <w:rsid w:val="00C029DE"/>
    <w:rsid w:val="00C032DF"/>
    <w:rsid w:val="00C0337B"/>
    <w:rsid w:val="00C03B4E"/>
    <w:rsid w:val="00C047F1"/>
    <w:rsid w:val="00C048A6"/>
    <w:rsid w:val="00C10141"/>
    <w:rsid w:val="00C11714"/>
    <w:rsid w:val="00C11BE6"/>
    <w:rsid w:val="00C120F1"/>
    <w:rsid w:val="00C1230D"/>
    <w:rsid w:val="00C126C0"/>
    <w:rsid w:val="00C127C3"/>
    <w:rsid w:val="00C12B9A"/>
    <w:rsid w:val="00C12D24"/>
    <w:rsid w:val="00C13843"/>
    <w:rsid w:val="00C140DB"/>
    <w:rsid w:val="00C1511B"/>
    <w:rsid w:val="00C155B8"/>
    <w:rsid w:val="00C15917"/>
    <w:rsid w:val="00C15AD4"/>
    <w:rsid w:val="00C16C1B"/>
    <w:rsid w:val="00C17E96"/>
    <w:rsid w:val="00C2030C"/>
    <w:rsid w:val="00C205EC"/>
    <w:rsid w:val="00C20644"/>
    <w:rsid w:val="00C20726"/>
    <w:rsid w:val="00C20B28"/>
    <w:rsid w:val="00C21AE0"/>
    <w:rsid w:val="00C222A2"/>
    <w:rsid w:val="00C224E8"/>
    <w:rsid w:val="00C22FAD"/>
    <w:rsid w:val="00C2431D"/>
    <w:rsid w:val="00C24758"/>
    <w:rsid w:val="00C254A3"/>
    <w:rsid w:val="00C257D7"/>
    <w:rsid w:val="00C2584B"/>
    <w:rsid w:val="00C26262"/>
    <w:rsid w:val="00C263E3"/>
    <w:rsid w:val="00C26D7A"/>
    <w:rsid w:val="00C26F59"/>
    <w:rsid w:val="00C2798E"/>
    <w:rsid w:val="00C27C92"/>
    <w:rsid w:val="00C3049F"/>
    <w:rsid w:val="00C30797"/>
    <w:rsid w:val="00C33492"/>
    <w:rsid w:val="00C33A06"/>
    <w:rsid w:val="00C33A0D"/>
    <w:rsid w:val="00C33B60"/>
    <w:rsid w:val="00C33EA6"/>
    <w:rsid w:val="00C346F0"/>
    <w:rsid w:val="00C3586C"/>
    <w:rsid w:val="00C3668C"/>
    <w:rsid w:val="00C36EA0"/>
    <w:rsid w:val="00C371DD"/>
    <w:rsid w:val="00C376B1"/>
    <w:rsid w:val="00C37D6D"/>
    <w:rsid w:val="00C40530"/>
    <w:rsid w:val="00C40E68"/>
    <w:rsid w:val="00C40FCC"/>
    <w:rsid w:val="00C438BD"/>
    <w:rsid w:val="00C44924"/>
    <w:rsid w:val="00C45007"/>
    <w:rsid w:val="00C45C98"/>
    <w:rsid w:val="00C4614E"/>
    <w:rsid w:val="00C4697D"/>
    <w:rsid w:val="00C46C40"/>
    <w:rsid w:val="00C46EA5"/>
    <w:rsid w:val="00C50335"/>
    <w:rsid w:val="00C5094A"/>
    <w:rsid w:val="00C51556"/>
    <w:rsid w:val="00C5199F"/>
    <w:rsid w:val="00C526FB"/>
    <w:rsid w:val="00C5271C"/>
    <w:rsid w:val="00C53026"/>
    <w:rsid w:val="00C54B01"/>
    <w:rsid w:val="00C556A1"/>
    <w:rsid w:val="00C56713"/>
    <w:rsid w:val="00C5785C"/>
    <w:rsid w:val="00C60684"/>
    <w:rsid w:val="00C60831"/>
    <w:rsid w:val="00C61383"/>
    <w:rsid w:val="00C615CA"/>
    <w:rsid w:val="00C61727"/>
    <w:rsid w:val="00C61D90"/>
    <w:rsid w:val="00C62A18"/>
    <w:rsid w:val="00C63108"/>
    <w:rsid w:val="00C63191"/>
    <w:rsid w:val="00C639A9"/>
    <w:rsid w:val="00C63BC4"/>
    <w:rsid w:val="00C64C7B"/>
    <w:rsid w:val="00C64F1F"/>
    <w:rsid w:val="00C66188"/>
    <w:rsid w:val="00C6650F"/>
    <w:rsid w:val="00C66E52"/>
    <w:rsid w:val="00C679E3"/>
    <w:rsid w:val="00C72A4A"/>
    <w:rsid w:val="00C73DEE"/>
    <w:rsid w:val="00C75A5B"/>
    <w:rsid w:val="00C75B5C"/>
    <w:rsid w:val="00C76BC4"/>
    <w:rsid w:val="00C8143F"/>
    <w:rsid w:val="00C81CA4"/>
    <w:rsid w:val="00C81E14"/>
    <w:rsid w:val="00C8207B"/>
    <w:rsid w:val="00C8209D"/>
    <w:rsid w:val="00C82A47"/>
    <w:rsid w:val="00C83082"/>
    <w:rsid w:val="00C83088"/>
    <w:rsid w:val="00C838C7"/>
    <w:rsid w:val="00C83DAC"/>
    <w:rsid w:val="00C84014"/>
    <w:rsid w:val="00C84EE7"/>
    <w:rsid w:val="00C851D2"/>
    <w:rsid w:val="00C8571D"/>
    <w:rsid w:val="00C857E7"/>
    <w:rsid w:val="00C8611F"/>
    <w:rsid w:val="00C86ABE"/>
    <w:rsid w:val="00C87492"/>
    <w:rsid w:val="00C87833"/>
    <w:rsid w:val="00C87D4E"/>
    <w:rsid w:val="00C9013D"/>
    <w:rsid w:val="00C9123B"/>
    <w:rsid w:val="00C916CB"/>
    <w:rsid w:val="00C916D8"/>
    <w:rsid w:val="00C920DD"/>
    <w:rsid w:val="00C92668"/>
    <w:rsid w:val="00C92692"/>
    <w:rsid w:val="00C9308D"/>
    <w:rsid w:val="00C93B3C"/>
    <w:rsid w:val="00C93BC4"/>
    <w:rsid w:val="00C947B1"/>
    <w:rsid w:val="00C9495E"/>
    <w:rsid w:val="00C94F25"/>
    <w:rsid w:val="00C96402"/>
    <w:rsid w:val="00C9694C"/>
    <w:rsid w:val="00C974DC"/>
    <w:rsid w:val="00C97BBD"/>
    <w:rsid w:val="00CA1DA5"/>
    <w:rsid w:val="00CA1E41"/>
    <w:rsid w:val="00CA307B"/>
    <w:rsid w:val="00CA38D5"/>
    <w:rsid w:val="00CA54CB"/>
    <w:rsid w:val="00CA5BB9"/>
    <w:rsid w:val="00CA5C17"/>
    <w:rsid w:val="00CA5E22"/>
    <w:rsid w:val="00CA5F7B"/>
    <w:rsid w:val="00CA62BC"/>
    <w:rsid w:val="00CA6FB2"/>
    <w:rsid w:val="00CA78E1"/>
    <w:rsid w:val="00CA7979"/>
    <w:rsid w:val="00CA7FD7"/>
    <w:rsid w:val="00CB01F4"/>
    <w:rsid w:val="00CB103C"/>
    <w:rsid w:val="00CB182A"/>
    <w:rsid w:val="00CB2143"/>
    <w:rsid w:val="00CB28EA"/>
    <w:rsid w:val="00CB3733"/>
    <w:rsid w:val="00CB48B4"/>
    <w:rsid w:val="00CB4B59"/>
    <w:rsid w:val="00CB585A"/>
    <w:rsid w:val="00CB58AD"/>
    <w:rsid w:val="00CB5A91"/>
    <w:rsid w:val="00CB6517"/>
    <w:rsid w:val="00CB673D"/>
    <w:rsid w:val="00CB7043"/>
    <w:rsid w:val="00CB7CD8"/>
    <w:rsid w:val="00CC271C"/>
    <w:rsid w:val="00CC3507"/>
    <w:rsid w:val="00CC4AC0"/>
    <w:rsid w:val="00CC632F"/>
    <w:rsid w:val="00CC72C9"/>
    <w:rsid w:val="00CD0EFE"/>
    <w:rsid w:val="00CD14C3"/>
    <w:rsid w:val="00CD1D96"/>
    <w:rsid w:val="00CD20ED"/>
    <w:rsid w:val="00CD2E8D"/>
    <w:rsid w:val="00CD2F40"/>
    <w:rsid w:val="00CD3ED5"/>
    <w:rsid w:val="00CD435C"/>
    <w:rsid w:val="00CD4386"/>
    <w:rsid w:val="00CD53C1"/>
    <w:rsid w:val="00CD5A2A"/>
    <w:rsid w:val="00CD6E9C"/>
    <w:rsid w:val="00CD7791"/>
    <w:rsid w:val="00CE0084"/>
    <w:rsid w:val="00CE0469"/>
    <w:rsid w:val="00CE09CF"/>
    <w:rsid w:val="00CE0E27"/>
    <w:rsid w:val="00CE0F43"/>
    <w:rsid w:val="00CE0FE9"/>
    <w:rsid w:val="00CE386A"/>
    <w:rsid w:val="00CE4117"/>
    <w:rsid w:val="00CE4147"/>
    <w:rsid w:val="00CE47DD"/>
    <w:rsid w:val="00CE5048"/>
    <w:rsid w:val="00CE5443"/>
    <w:rsid w:val="00CE6389"/>
    <w:rsid w:val="00CE63C4"/>
    <w:rsid w:val="00CF1A38"/>
    <w:rsid w:val="00CF1D99"/>
    <w:rsid w:val="00CF1E3D"/>
    <w:rsid w:val="00CF2B94"/>
    <w:rsid w:val="00CF3CAD"/>
    <w:rsid w:val="00CF4463"/>
    <w:rsid w:val="00CF4938"/>
    <w:rsid w:val="00CF5167"/>
    <w:rsid w:val="00CF5E69"/>
    <w:rsid w:val="00CF5F72"/>
    <w:rsid w:val="00CF60B7"/>
    <w:rsid w:val="00CF7655"/>
    <w:rsid w:val="00CF7868"/>
    <w:rsid w:val="00D00BAA"/>
    <w:rsid w:val="00D01017"/>
    <w:rsid w:val="00D015CB"/>
    <w:rsid w:val="00D01CF5"/>
    <w:rsid w:val="00D02D7B"/>
    <w:rsid w:val="00D02F4B"/>
    <w:rsid w:val="00D02F5A"/>
    <w:rsid w:val="00D03431"/>
    <w:rsid w:val="00D04959"/>
    <w:rsid w:val="00D05419"/>
    <w:rsid w:val="00D06AA0"/>
    <w:rsid w:val="00D07562"/>
    <w:rsid w:val="00D07A14"/>
    <w:rsid w:val="00D10650"/>
    <w:rsid w:val="00D109AD"/>
    <w:rsid w:val="00D10A87"/>
    <w:rsid w:val="00D1134D"/>
    <w:rsid w:val="00D1155C"/>
    <w:rsid w:val="00D125D5"/>
    <w:rsid w:val="00D12ED2"/>
    <w:rsid w:val="00D136FA"/>
    <w:rsid w:val="00D13ABD"/>
    <w:rsid w:val="00D14369"/>
    <w:rsid w:val="00D14A3A"/>
    <w:rsid w:val="00D16A7D"/>
    <w:rsid w:val="00D17A95"/>
    <w:rsid w:val="00D2048E"/>
    <w:rsid w:val="00D2090D"/>
    <w:rsid w:val="00D21696"/>
    <w:rsid w:val="00D238D2"/>
    <w:rsid w:val="00D246DC"/>
    <w:rsid w:val="00D24983"/>
    <w:rsid w:val="00D251E1"/>
    <w:rsid w:val="00D25C84"/>
    <w:rsid w:val="00D25D5F"/>
    <w:rsid w:val="00D26121"/>
    <w:rsid w:val="00D26CE4"/>
    <w:rsid w:val="00D26DF8"/>
    <w:rsid w:val="00D26F80"/>
    <w:rsid w:val="00D27000"/>
    <w:rsid w:val="00D2744B"/>
    <w:rsid w:val="00D27B55"/>
    <w:rsid w:val="00D3006C"/>
    <w:rsid w:val="00D3015D"/>
    <w:rsid w:val="00D31545"/>
    <w:rsid w:val="00D31F7B"/>
    <w:rsid w:val="00D32512"/>
    <w:rsid w:val="00D338F9"/>
    <w:rsid w:val="00D35EBD"/>
    <w:rsid w:val="00D3610D"/>
    <w:rsid w:val="00D36802"/>
    <w:rsid w:val="00D3696C"/>
    <w:rsid w:val="00D37174"/>
    <w:rsid w:val="00D37C11"/>
    <w:rsid w:val="00D411B9"/>
    <w:rsid w:val="00D42091"/>
    <w:rsid w:val="00D42434"/>
    <w:rsid w:val="00D4283F"/>
    <w:rsid w:val="00D42F37"/>
    <w:rsid w:val="00D43459"/>
    <w:rsid w:val="00D4352F"/>
    <w:rsid w:val="00D43A23"/>
    <w:rsid w:val="00D44E66"/>
    <w:rsid w:val="00D467DA"/>
    <w:rsid w:val="00D46909"/>
    <w:rsid w:val="00D46FA6"/>
    <w:rsid w:val="00D47548"/>
    <w:rsid w:val="00D50792"/>
    <w:rsid w:val="00D51556"/>
    <w:rsid w:val="00D51869"/>
    <w:rsid w:val="00D52088"/>
    <w:rsid w:val="00D52298"/>
    <w:rsid w:val="00D537C3"/>
    <w:rsid w:val="00D539AF"/>
    <w:rsid w:val="00D53EEC"/>
    <w:rsid w:val="00D541D3"/>
    <w:rsid w:val="00D547A4"/>
    <w:rsid w:val="00D54BED"/>
    <w:rsid w:val="00D55517"/>
    <w:rsid w:val="00D5562F"/>
    <w:rsid w:val="00D55B10"/>
    <w:rsid w:val="00D562E4"/>
    <w:rsid w:val="00D563E2"/>
    <w:rsid w:val="00D57075"/>
    <w:rsid w:val="00D5792C"/>
    <w:rsid w:val="00D57C18"/>
    <w:rsid w:val="00D57F82"/>
    <w:rsid w:val="00D57FE8"/>
    <w:rsid w:val="00D6269D"/>
    <w:rsid w:val="00D6273E"/>
    <w:rsid w:val="00D62BD0"/>
    <w:rsid w:val="00D65BD5"/>
    <w:rsid w:val="00D65D1A"/>
    <w:rsid w:val="00D67015"/>
    <w:rsid w:val="00D6790D"/>
    <w:rsid w:val="00D67F73"/>
    <w:rsid w:val="00D70AA9"/>
    <w:rsid w:val="00D7161F"/>
    <w:rsid w:val="00D72CCD"/>
    <w:rsid w:val="00D73043"/>
    <w:rsid w:val="00D73D06"/>
    <w:rsid w:val="00D741BD"/>
    <w:rsid w:val="00D75269"/>
    <w:rsid w:val="00D7577B"/>
    <w:rsid w:val="00D766C8"/>
    <w:rsid w:val="00D76AF0"/>
    <w:rsid w:val="00D770AE"/>
    <w:rsid w:val="00D77335"/>
    <w:rsid w:val="00D7786B"/>
    <w:rsid w:val="00D779E9"/>
    <w:rsid w:val="00D77E11"/>
    <w:rsid w:val="00D80EC1"/>
    <w:rsid w:val="00D83481"/>
    <w:rsid w:val="00D83F5F"/>
    <w:rsid w:val="00D8478E"/>
    <w:rsid w:val="00D84E54"/>
    <w:rsid w:val="00D85231"/>
    <w:rsid w:val="00D8645B"/>
    <w:rsid w:val="00D87851"/>
    <w:rsid w:val="00D90D4B"/>
    <w:rsid w:val="00D90FE8"/>
    <w:rsid w:val="00D92E8D"/>
    <w:rsid w:val="00D93477"/>
    <w:rsid w:val="00D93E98"/>
    <w:rsid w:val="00D9424E"/>
    <w:rsid w:val="00D94595"/>
    <w:rsid w:val="00D94E41"/>
    <w:rsid w:val="00D95885"/>
    <w:rsid w:val="00D95FC3"/>
    <w:rsid w:val="00D96BF0"/>
    <w:rsid w:val="00D9719A"/>
    <w:rsid w:val="00D9732E"/>
    <w:rsid w:val="00DA1A44"/>
    <w:rsid w:val="00DA2D70"/>
    <w:rsid w:val="00DA2DAC"/>
    <w:rsid w:val="00DA2F06"/>
    <w:rsid w:val="00DA4487"/>
    <w:rsid w:val="00DA4BC7"/>
    <w:rsid w:val="00DA564A"/>
    <w:rsid w:val="00DA5D47"/>
    <w:rsid w:val="00DA6A87"/>
    <w:rsid w:val="00DB00DB"/>
    <w:rsid w:val="00DB055E"/>
    <w:rsid w:val="00DB0C8B"/>
    <w:rsid w:val="00DB106D"/>
    <w:rsid w:val="00DB1310"/>
    <w:rsid w:val="00DB1437"/>
    <w:rsid w:val="00DB2311"/>
    <w:rsid w:val="00DB312A"/>
    <w:rsid w:val="00DB3146"/>
    <w:rsid w:val="00DB39C1"/>
    <w:rsid w:val="00DB438E"/>
    <w:rsid w:val="00DB6061"/>
    <w:rsid w:val="00DB6133"/>
    <w:rsid w:val="00DB678E"/>
    <w:rsid w:val="00DB71D3"/>
    <w:rsid w:val="00DB72DE"/>
    <w:rsid w:val="00DB754A"/>
    <w:rsid w:val="00DC0019"/>
    <w:rsid w:val="00DC15D6"/>
    <w:rsid w:val="00DC2030"/>
    <w:rsid w:val="00DC2184"/>
    <w:rsid w:val="00DC222F"/>
    <w:rsid w:val="00DC2CCB"/>
    <w:rsid w:val="00DC3068"/>
    <w:rsid w:val="00DC3B74"/>
    <w:rsid w:val="00DC416E"/>
    <w:rsid w:val="00DC41AF"/>
    <w:rsid w:val="00DC4617"/>
    <w:rsid w:val="00DC4CC5"/>
    <w:rsid w:val="00DC620E"/>
    <w:rsid w:val="00DC74AB"/>
    <w:rsid w:val="00DC7B24"/>
    <w:rsid w:val="00DD1BDB"/>
    <w:rsid w:val="00DD1C7C"/>
    <w:rsid w:val="00DD1DCC"/>
    <w:rsid w:val="00DD22F6"/>
    <w:rsid w:val="00DD2C8B"/>
    <w:rsid w:val="00DD35F8"/>
    <w:rsid w:val="00DD39AF"/>
    <w:rsid w:val="00DD426D"/>
    <w:rsid w:val="00DD5653"/>
    <w:rsid w:val="00DD5B04"/>
    <w:rsid w:val="00DD6EB4"/>
    <w:rsid w:val="00DE0640"/>
    <w:rsid w:val="00DE12E7"/>
    <w:rsid w:val="00DE169C"/>
    <w:rsid w:val="00DE3508"/>
    <w:rsid w:val="00DE392D"/>
    <w:rsid w:val="00DE4745"/>
    <w:rsid w:val="00DE5112"/>
    <w:rsid w:val="00DE5132"/>
    <w:rsid w:val="00DE609C"/>
    <w:rsid w:val="00DE68A8"/>
    <w:rsid w:val="00DE6E29"/>
    <w:rsid w:val="00DE7F5A"/>
    <w:rsid w:val="00DF0EE8"/>
    <w:rsid w:val="00DF1163"/>
    <w:rsid w:val="00DF1402"/>
    <w:rsid w:val="00DF1FCC"/>
    <w:rsid w:val="00DF25F8"/>
    <w:rsid w:val="00DF3CE7"/>
    <w:rsid w:val="00DF3EB9"/>
    <w:rsid w:val="00DF44A3"/>
    <w:rsid w:val="00DF4D72"/>
    <w:rsid w:val="00DF56D0"/>
    <w:rsid w:val="00DF583E"/>
    <w:rsid w:val="00DF5D2A"/>
    <w:rsid w:val="00DF6344"/>
    <w:rsid w:val="00DF6B4E"/>
    <w:rsid w:val="00E00AF9"/>
    <w:rsid w:val="00E011F3"/>
    <w:rsid w:val="00E01483"/>
    <w:rsid w:val="00E015BF"/>
    <w:rsid w:val="00E01CAD"/>
    <w:rsid w:val="00E02007"/>
    <w:rsid w:val="00E02E96"/>
    <w:rsid w:val="00E04C76"/>
    <w:rsid w:val="00E058D0"/>
    <w:rsid w:val="00E0605A"/>
    <w:rsid w:val="00E0609E"/>
    <w:rsid w:val="00E06614"/>
    <w:rsid w:val="00E069B3"/>
    <w:rsid w:val="00E10D7C"/>
    <w:rsid w:val="00E10E52"/>
    <w:rsid w:val="00E1156B"/>
    <w:rsid w:val="00E1173A"/>
    <w:rsid w:val="00E14473"/>
    <w:rsid w:val="00E16481"/>
    <w:rsid w:val="00E16DBD"/>
    <w:rsid w:val="00E172A1"/>
    <w:rsid w:val="00E175CF"/>
    <w:rsid w:val="00E17E7F"/>
    <w:rsid w:val="00E22626"/>
    <w:rsid w:val="00E22785"/>
    <w:rsid w:val="00E22902"/>
    <w:rsid w:val="00E22959"/>
    <w:rsid w:val="00E247D9"/>
    <w:rsid w:val="00E24CB1"/>
    <w:rsid w:val="00E25433"/>
    <w:rsid w:val="00E25652"/>
    <w:rsid w:val="00E25FC6"/>
    <w:rsid w:val="00E26B95"/>
    <w:rsid w:val="00E30BA8"/>
    <w:rsid w:val="00E31460"/>
    <w:rsid w:val="00E31B38"/>
    <w:rsid w:val="00E32CEA"/>
    <w:rsid w:val="00E32CF3"/>
    <w:rsid w:val="00E3353C"/>
    <w:rsid w:val="00E3354C"/>
    <w:rsid w:val="00E33F4A"/>
    <w:rsid w:val="00E345F7"/>
    <w:rsid w:val="00E35F9F"/>
    <w:rsid w:val="00E36519"/>
    <w:rsid w:val="00E365C0"/>
    <w:rsid w:val="00E376E6"/>
    <w:rsid w:val="00E37B71"/>
    <w:rsid w:val="00E37D2F"/>
    <w:rsid w:val="00E41EE0"/>
    <w:rsid w:val="00E42EEC"/>
    <w:rsid w:val="00E43470"/>
    <w:rsid w:val="00E43816"/>
    <w:rsid w:val="00E44CB7"/>
    <w:rsid w:val="00E45927"/>
    <w:rsid w:val="00E45B7F"/>
    <w:rsid w:val="00E4611E"/>
    <w:rsid w:val="00E468C6"/>
    <w:rsid w:val="00E477C5"/>
    <w:rsid w:val="00E4787D"/>
    <w:rsid w:val="00E47E6B"/>
    <w:rsid w:val="00E50AA4"/>
    <w:rsid w:val="00E50C2A"/>
    <w:rsid w:val="00E50F0B"/>
    <w:rsid w:val="00E51670"/>
    <w:rsid w:val="00E51D29"/>
    <w:rsid w:val="00E543D6"/>
    <w:rsid w:val="00E550DC"/>
    <w:rsid w:val="00E551B8"/>
    <w:rsid w:val="00E5553F"/>
    <w:rsid w:val="00E55A42"/>
    <w:rsid w:val="00E55FB5"/>
    <w:rsid w:val="00E5644B"/>
    <w:rsid w:val="00E56E36"/>
    <w:rsid w:val="00E57537"/>
    <w:rsid w:val="00E57948"/>
    <w:rsid w:val="00E57EEE"/>
    <w:rsid w:val="00E6012E"/>
    <w:rsid w:val="00E607B7"/>
    <w:rsid w:val="00E60E73"/>
    <w:rsid w:val="00E60F63"/>
    <w:rsid w:val="00E60FBB"/>
    <w:rsid w:val="00E61C92"/>
    <w:rsid w:val="00E62611"/>
    <w:rsid w:val="00E62F40"/>
    <w:rsid w:val="00E635D0"/>
    <w:rsid w:val="00E64832"/>
    <w:rsid w:val="00E6491B"/>
    <w:rsid w:val="00E65E69"/>
    <w:rsid w:val="00E66395"/>
    <w:rsid w:val="00E667D6"/>
    <w:rsid w:val="00E66B0A"/>
    <w:rsid w:val="00E6722F"/>
    <w:rsid w:val="00E6774E"/>
    <w:rsid w:val="00E70AAC"/>
    <w:rsid w:val="00E70F12"/>
    <w:rsid w:val="00E70F4B"/>
    <w:rsid w:val="00E71AE2"/>
    <w:rsid w:val="00E71FA0"/>
    <w:rsid w:val="00E7276A"/>
    <w:rsid w:val="00E72A4D"/>
    <w:rsid w:val="00E72BE8"/>
    <w:rsid w:val="00E72F43"/>
    <w:rsid w:val="00E7371E"/>
    <w:rsid w:val="00E73BB8"/>
    <w:rsid w:val="00E73FCE"/>
    <w:rsid w:val="00E74D2A"/>
    <w:rsid w:val="00E74D8F"/>
    <w:rsid w:val="00E74FBC"/>
    <w:rsid w:val="00E752BB"/>
    <w:rsid w:val="00E75702"/>
    <w:rsid w:val="00E7571B"/>
    <w:rsid w:val="00E76572"/>
    <w:rsid w:val="00E7696E"/>
    <w:rsid w:val="00E76A86"/>
    <w:rsid w:val="00E771DB"/>
    <w:rsid w:val="00E774AC"/>
    <w:rsid w:val="00E77B46"/>
    <w:rsid w:val="00E80ADF"/>
    <w:rsid w:val="00E81631"/>
    <w:rsid w:val="00E82F5B"/>
    <w:rsid w:val="00E834A6"/>
    <w:rsid w:val="00E839F1"/>
    <w:rsid w:val="00E83E82"/>
    <w:rsid w:val="00E8441C"/>
    <w:rsid w:val="00E84F91"/>
    <w:rsid w:val="00E85BE6"/>
    <w:rsid w:val="00E86398"/>
    <w:rsid w:val="00E86A6B"/>
    <w:rsid w:val="00E87036"/>
    <w:rsid w:val="00E87E31"/>
    <w:rsid w:val="00E87F6C"/>
    <w:rsid w:val="00E87FDC"/>
    <w:rsid w:val="00E9084B"/>
    <w:rsid w:val="00E908CD"/>
    <w:rsid w:val="00E90A71"/>
    <w:rsid w:val="00E910A9"/>
    <w:rsid w:val="00E9135E"/>
    <w:rsid w:val="00E917E9"/>
    <w:rsid w:val="00E91A8D"/>
    <w:rsid w:val="00E92731"/>
    <w:rsid w:val="00E95250"/>
    <w:rsid w:val="00E95805"/>
    <w:rsid w:val="00E95904"/>
    <w:rsid w:val="00E96E2F"/>
    <w:rsid w:val="00E97E90"/>
    <w:rsid w:val="00EA04BC"/>
    <w:rsid w:val="00EA11E4"/>
    <w:rsid w:val="00EA161C"/>
    <w:rsid w:val="00EA1676"/>
    <w:rsid w:val="00EA24A5"/>
    <w:rsid w:val="00EA35E1"/>
    <w:rsid w:val="00EA44B9"/>
    <w:rsid w:val="00EA5293"/>
    <w:rsid w:val="00EA572A"/>
    <w:rsid w:val="00EA5ADB"/>
    <w:rsid w:val="00EA6530"/>
    <w:rsid w:val="00EA6765"/>
    <w:rsid w:val="00EA6A10"/>
    <w:rsid w:val="00EA72AF"/>
    <w:rsid w:val="00EA7341"/>
    <w:rsid w:val="00EA7444"/>
    <w:rsid w:val="00EA78CB"/>
    <w:rsid w:val="00EA7B38"/>
    <w:rsid w:val="00EB267E"/>
    <w:rsid w:val="00EB3482"/>
    <w:rsid w:val="00EB3FEE"/>
    <w:rsid w:val="00EB4206"/>
    <w:rsid w:val="00EB47AC"/>
    <w:rsid w:val="00EB4DE0"/>
    <w:rsid w:val="00EB52D6"/>
    <w:rsid w:val="00EB539D"/>
    <w:rsid w:val="00EB55D7"/>
    <w:rsid w:val="00EB5B7A"/>
    <w:rsid w:val="00EB6B5C"/>
    <w:rsid w:val="00EC01BB"/>
    <w:rsid w:val="00EC0E69"/>
    <w:rsid w:val="00EC10B2"/>
    <w:rsid w:val="00EC1231"/>
    <w:rsid w:val="00EC135F"/>
    <w:rsid w:val="00EC19CF"/>
    <w:rsid w:val="00EC2DCF"/>
    <w:rsid w:val="00EC2DE8"/>
    <w:rsid w:val="00EC329F"/>
    <w:rsid w:val="00EC34F2"/>
    <w:rsid w:val="00EC3D89"/>
    <w:rsid w:val="00EC4CF8"/>
    <w:rsid w:val="00EC5349"/>
    <w:rsid w:val="00EC5436"/>
    <w:rsid w:val="00EC6554"/>
    <w:rsid w:val="00EC6C0D"/>
    <w:rsid w:val="00EC707A"/>
    <w:rsid w:val="00ED0351"/>
    <w:rsid w:val="00ED22ED"/>
    <w:rsid w:val="00ED3FC4"/>
    <w:rsid w:val="00ED44C2"/>
    <w:rsid w:val="00ED50EB"/>
    <w:rsid w:val="00ED5F5B"/>
    <w:rsid w:val="00ED68E5"/>
    <w:rsid w:val="00ED6E70"/>
    <w:rsid w:val="00ED7C92"/>
    <w:rsid w:val="00EE0C9F"/>
    <w:rsid w:val="00EE1FAE"/>
    <w:rsid w:val="00EE26DC"/>
    <w:rsid w:val="00EE3370"/>
    <w:rsid w:val="00EE4383"/>
    <w:rsid w:val="00EE4878"/>
    <w:rsid w:val="00EE4AB3"/>
    <w:rsid w:val="00EE4D06"/>
    <w:rsid w:val="00EE4E09"/>
    <w:rsid w:val="00EE5319"/>
    <w:rsid w:val="00EE555F"/>
    <w:rsid w:val="00EE56D3"/>
    <w:rsid w:val="00EF162C"/>
    <w:rsid w:val="00EF2990"/>
    <w:rsid w:val="00EF3CDA"/>
    <w:rsid w:val="00EF4D22"/>
    <w:rsid w:val="00EF5440"/>
    <w:rsid w:val="00EF56ED"/>
    <w:rsid w:val="00EF57CB"/>
    <w:rsid w:val="00EF5C58"/>
    <w:rsid w:val="00EF6191"/>
    <w:rsid w:val="00EF6574"/>
    <w:rsid w:val="00EF6C88"/>
    <w:rsid w:val="00F0064B"/>
    <w:rsid w:val="00F022AC"/>
    <w:rsid w:val="00F022BA"/>
    <w:rsid w:val="00F02A73"/>
    <w:rsid w:val="00F02BE5"/>
    <w:rsid w:val="00F03DCB"/>
    <w:rsid w:val="00F0469F"/>
    <w:rsid w:val="00F04EB9"/>
    <w:rsid w:val="00F056EA"/>
    <w:rsid w:val="00F0612D"/>
    <w:rsid w:val="00F067CB"/>
    <w:rsid w:val="00F06EE0"/>
    <w:rsid w:val="00F07373"/>
    <w:rsid w:val="00F07C2A"/>
    <w:rsid w:val="00F1088E"/>
    <w:rsid w:val="00F1160E"/>
    <w:rsid w:val="00F117A9"/>
    <w:rsid w:val="00F1311E"/>
    <w:rsid w:val="00F13250"/>
    <w:rsid w:val="00F13ACC"/>
    <w:rsid w:val="00F14193"/>
    <w:rsid w:val="00F14403"/>
    <w:rsid w:val="00F150C5"/>
    <w:rsid w:val="00F154B3"/>
    <w:rsid w:val="00F157C0"/>
    <w:rsid w:val="00F159F4"/>
    <w:rsid w:val="00F15EC7"/>
    <w:rsid w:val="00F1662C"/>
    <w:rsid w:val="00F173BB"/>
    <w:rsid w:val="00F17AFF"/>
    <w:rsid w:val="00F17B76"/>
    <w:rsid w:val="00F17C80"/>
    <w:rsid w:val="00F20523"/>
    <w:rsid w:val="00F206E4"/>
    <w:rsid w:val="00F21510"/>
    <w:rsid w:val="00F2174F"/>
    <w:rsid w:val="00F21C73"/>
    <w:rsid w:val="00F22291"/>
    <w:rsid w:val="00F225A3"/>
    <w:rsid w:val="00F22A58"/>
    <w:rsid w:val="00F22F59"/>
    <w:rsid w:val="00F23160"/>
    <w:rsid w:val="00F251BC"/>
    <w:rsid w:val="00F256DB"/>
    <w:rsid w:val="00F261AF"/>
    <w:rsid w:val="00F26397"/>
    <w:rsid w:val="00F2669A"/>
    <w:rsid w:val="00F271BA"/>
    <w:rsid w:val="00F27913"/>
    <w:rsid w:val="00F27E80"/>
    <w:rsid w:val="00F336CC"/>
    <w:rsid w:val="00F344DF"/>
    <w:rsid w:val="00F348B0"/>
    <w:rsid w:val="00F34D68"/>
    <w:rsid w:val="00F36919"/>
    <w:rsid w:val="00F37266"/>
    <w:rsid w:val="00F37581"/>
    <w:rsid w:val="00F41048"/>
    <w:rsid w:val="00F41240"/>
    <w:rsid w:val="00F42654"/>
    <w:rsid w:val="00F444B1"/>
    <w:rsid w:val="00F444CC"/>
    <w:rsid w:val="00F44D31"/>
    <w:rsid w:val="00F46A2C"/>
    <w:rsid w:val="00F46E5D"/>
    <w:rsid w:val="00F47217"/>
    <w:rsid w:val="00F47B0A"/>
    <w:rsid w:val="00F5044D"/>
    <w:rsid w:val="00F5079D"/>
    <w:rsid w:val="00F51352"/>
    <w:rsid w:val="00F520F1"/>
    <w:rsid w:val="00F53219"/>
    <w:rsid w:val="00F535CA"/>
    <w:rsid w:val="00F556F9"/>
    <w:rsid w:val="00F55B83"/>
    <w:rsid w:val="00F57F2B"/>
    <w:rsid w:val="00F607EC"/>
    <w:rsid w:val="00F61CB8"/>
    <w:rsid w:val="00F61E55"/>
    <w:rsid w:val="00F64F2A"/>
    <w:rsid w:val="00F65174"/>
    <w:rsid w:val="00F65EC6"/>
    <w:rsid w:val="00F66974"/>
    <w:rsid w:val="00F66B7E"/>
    <w:rsid w:val="00F67A6E"/>
    <w:rsid w:val="00F67B36"/>
    <w:rsid w:val="00F70292"/>
    <w:rsid w:val="00F70E93"/>
    <w:rsid w:val="00F71C9B"/>
    <w:rsid w:val="00F72163"/>
    <w:rsid w:val="00F72A2A"/>
    <w:rsid w:val="00F7317F"/>
    <w:rsid w:val="00F73344"/>
    <w:rsid w:val="00F74B53"/>
    <w:rsid w:val="00F75C26"/>
    <w:rsid w:val="00F75E8E"/>
    <w:rsid w:val="00F76310"/>
    <w:rsid w:val="00F77C99"/>
    <w:rsid w:val="00F830F1"/>
    <w:rsid w:val="00F83B58"/>
    <w:rsid w:val="00F84F2A"/>
    <w:rsid w:val="00F851D1"/>
    <w:rsid w:val="00F85C66"/>
    <w:rsid w:val="00F86560"/>
    <w:rsid w:val="00F86DB0"/>
    <w:rsid w:val="00F913E6"/>
    <w:rsid w:val="00F91536"/>
    <w:rsid w:val="00F925FB"/>
    <w:rsid w:val="00F93675"/>
    <w:rsid w:val="00F93B0D"/>
    <w:rsid w:val="00F93F72"/>
    <w:rsid w:val="00F94008"/>
    <w:rsid w:val="00F945C6"/>
    <w:rsid w:val="00F96014"/>
    <w:rsid w:val="00F96216"/>
    <w:rsid w:val="00F97E53"/>
    <w:rsid w:val="00FA080A"/>
    <w:rsid w:val="00FA21A3"/>
    <w:rsid w:val="00FA232A"/>
    <w:rsid w:val="00FA2E3D"/>
    <w:rsid w:val="00FA303B"/>
    <w:rsid w:val="00FA3648"/>
    <w:rsid w:val="00FA3B84"/>
    <w:rsid w:val="00FA3F43"/>
    <w:rsid w:val="00FA4648"/>
    <w:rsid w:val="00FA4B35"/>
    <w:rsid w:val="00FA608D"/>
    <w:rsid w:val="00FA779A"/>
    <w:rsid w:val="00FB0830"/>
    <w:rsid w:val="00FB1CC1"/>
    <w:rsid w:val="00FB3454"/>
    <w:rsid w:val="00FB3574"/>
    <w:rsid w:val="00FB52A3"/>
    <w:rsid w:val="00FB5A3F"/>
    <w:rsid w:val="00FB5E2B"/>
    <w:rsid w:val="00FB60BD"/>
    <w:rsid w:val="00FB628A"/>
    <w:rsid w:val="00FB7E8C"/>
    <w:rsid w:val="00FC056F"/>
    <w:rsid w:val="00FC1550"/>
    <w:rsid w:val="00FC156C"/>
    <w:rsid w:val="00FC1741"/>
    <w:rsid w:val="00FC18A1"/>
    <w:rsid w:val="00FC18DF"/>
    <w:rsid w:val="00FC1D8A"/>
    <w:rsid w:val="00FC23B0"/>
    <w:rsid w:val="00FC2AFD"/>
    <w:rsid w:val="00FC30E4"/>
    <w:rsid w:val="00FC31A3"/>
    <w:rsid w:val="00FC5106"/>
    <w:rsid w:val="00FC52F3"/>
    <w:rsid w:val="00FC55E6"/>
    <w:rsid w:val="00FC5A40"/>
    <w:rsid w:val="00FC6AFC"/>
    <w:rsid w:val="00FC6CB0"/>
    <w:rsid w:val="00FD01BE"/>
    <w:rsid w:val="00FD0EA1"/>
    <w:rsid w:val="00FD23BE"/>
    <w:rsid w:val="00FD23C7"/>
    <w:rsid w:val="00FD2524"/>
    <w:rsid w:val="00FD2A53"/>
    <w:rsid w:val="00FD2B2A"/>
    <w:rsid w:val="00FD4075"/>
    <w:rsid w:val="00FD4506"/>
    <w:rsid w:val="00FD59C9"/>
    <w:rsid w:val="00FD5BBD"/>
    <w:rsid w:val="00FD5DC2"/>
    <w:rsid w:val="00FD756C"/>
    <w:rsid w:val="00FD7D07"/>
    <w:rsid w:val="00FE12D1"/>
    <w:rsid w:val="00FE41A5"/>
    <w:rsid w:val="00FE43A6"/>
    <w:rsid w:val="00FE43FF"/>
    <w:rsid w:val="00FE44EC"/>
    <w:rsid w:val="00FE58A9"/>
    <w:rsid w:val="00FE75FE"/>
    <w:rsid w:val="00FE787F"/>
    <w:rsid w:val="00FF0A5E"/>
    <w:rsid w:val="00FF0DE0"/>
    <w:rsid w:val="00FF24D7"/>
    <w:rsid w:val="00FF29A4"/>
    <w:rsid w:val="00FF3D18"/>
    <w:rsid w:val="00FF4723"/>
    <w:rsid w:val="00FF4E72"/>
    <w:rsid w:val="00FF754A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83C"/>
  </w:style>
  <w:style w:type="paragraph" w:styleId="1">
    <w:name w:val="heading 1"/>
    <w:basedOn w:val="a"/>
    <w:next w:val="a"/>
    <w:link w:val="10"/>
    <w:uiPriority w:val="9"/>
    <w:qFormat/>
    <w:rsid w:val="00A57B6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57B60"/>
    <w:pPr>
      <w:numPr>
        <w:ilvl w:val="1"/>
        <w:numId w:val="1"/>
      </w:numPr>
      <w:spacing w:before="60" w:line="240" w:lineRule="auto"/>
      <w:outlineLvl w:val="1"/>
    </w:pPr>
    <w:rPr>
      <w:rFonts w:ascii="Calibri" w:eastAsia="Times New Roman" w:hAnsi="Calibri" w:cs="Calibri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B6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B6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B60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B60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B60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B60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B60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22FF"/>
    <w:pPr>
      <w:suppressAutoHyphens/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A722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rsid w:val="00A722FF"/>
  </w:style>
  <w:style w:type="paragraph" w:customStyle="1" w:styleId="Default">
    <w:name w:val="Default"/>
    <w:rsid w:val="00F17B76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uiPriority w:val="22"/>
    <w:qFormat/>
    <w:rsid w:val="00A2565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57B60"/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7B60"/>
    <w:rPr>
      <w:rFonts w:ascii="Calibri" w:eastAsia="Times New Roman" w:hAnsi="Calibri" w:cs="Calibri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7B6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57B6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7B6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57B60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57B60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57B60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57B60"/>
    <w:rPr>
      <w:rFonts w:ascii="Cambria" w:eastAsia="Times New Roman" w:hAnsi="Cambria" w:cs="Times New Roman"/>
      <w:lang w:eastAsia="ru-RU"/>
    </w:rPr>
  </w:style>
  <w:style w:type="paragraph" w:styleId="HTML">
    <w:name w:val="HTML Preformatted"/>
    <w:basedOn w:val="a"/>
    <w:link w:val="HTML0"/>
    <w:rsid w:val="00A57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57B6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83C"/>
  </w:style>
  <w:style w:type="paragraph" w:styleId="1">
    <w:name w:val="heading 1"/>
    <w:basedOn w:val="a"/>
    <w:next w:val="a"/>
    <w:link w:val="10"/>
    <w:uiPriority w:val="9"/>
    <w:qFormat/>
    <w:rsid w:val="00A57B6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57B60"/>
    <w:pPr>
      <w:numPr>
        <w:ilvl w:val="1"/>
        <w:numId w:val="1"/>
      </w:numPr>
      <w:spacing w:before="60" w:line="240" w:lineRule="auto"/>
      <w:outlineLvl w:val="1"/>
    </w:pPr>
    <w:rPr>
      <w:rFonts w:ascii="Calibri" w:eastAsia="Times New Roman" w:hAnsi="Calibri" w:cs="Calibri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B6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B6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B60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B60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B60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B60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B60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22FF"/>
    <w:pPr>
      <w:suppressAutoHyphens/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A722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rsid w:val="00A722FF"/>
  </w:style>
  <w:style w:type="paragraph" w:customStyle="1" w:styleId="Default">
    <w:name w:val="Default"/>
    <w:rsid w:val="00F17B76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uiPriority w:val="22"/>
    <w:qFormat/>
    <w:rsid w:val="00A2565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57B60"/>
    <w:rPr>
      <w:rFonts w:ascii="Cambria" w:eastAsia="Times New Roman" w:hAnsi="Cambria" w:cs="Times New Roman"/>
      <w:b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7B60"/>
    <w:rPr>
      <w:rFonts w:ascii="Calibri" w:eastAsia="Times New Roman" w:hAnsi="Calibri" w:cs="Calibri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57B6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57B6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57B6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57B60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57B60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57B60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57B60"/>
    <w:rPr>
      <w:rFonts w:ascii="Cambria" w:eastAsia="Times New Roman" w:hAnsi="Cambria" w:cs="Times New Roman"/>
      <w:lang w:eastAsia="ru-RU"/>
    </w:rPr>
  </w:style>
  <w:style w:type="paragraph" w:styleId="HTML">
    <w:name w:val="HTML Preformatted"/>
    <w:basedOn w:val="a"/>
    <w:link w:val="HTML0"/>
    <w:rsid w:val="00A57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57B6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5pcPnEBVl13j/U7lzEVgX3r45+crKiopdJPif22m6SA=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LInTa2gb50ia/QIkkwzrj4D0SfQRMn0LLGG4p108wls=</DigestValue>
    </Reference>
  </SignedInfo>
  <SignatureValue>waoCl++zFQ/6WaBjaWoaEuluvxcCKTeomxN8Y8L16NVc3SAgvuk2yvdUoG9+6wzJ
qJ7ptioTjwIFtstQO83evA==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msabijzYX7zlW+asr2XTWix6gsA=</DigestValue>
      </Reference>
      <Reference URI="/word/numbering.xml?ContentType=application/vnd.openxmlformats-officedocument.wordprocessingml.numbering+xml">
        <DigestMethod Algorithm="http://www.w3.org/2000/09/xmldsig#sha1"/>
        <DigestValue>v2przRu/JyvEyjMof4zn4sItxH4=</DigestValue>
      </Reference>
      <Reference URI="/word/styles.xml?ContentType=application/vnd.openxmlformats-officedocument.wordprocessingml.styles+xml">
        <DigestMethod Algorithm="http://www.w3.org/2000/09/xmldsig#sha1"/>
        <DigestValue>c+ENSckoGZkdQ/5CriQ6qP8K/i0=</DigestValue>
      </Reference>
      <Reference URI="/word/settings.xml?ContentType=application/vnd.openxmlformats-officedocument.wordprocessingml.settings+xml">
        <DigestMethod Algorithm="http://www.w3.org/2000/09/xmldsig#sha1"/>
        <DigestValue>+U2jI5HbHQ8ScXXEoBfvHFV0zwQ=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CTBgjkWzVgltNkaX7JgJzfJBalk=</DigestValue>
      </Reference>
      <Reference URI="/word/stylesWithEffects.xml?ContentType=application/vnd.ms-word.stylesWithEffects+xml">
        <DigestMethod Algorithm="http://www.w3.org/2000/09/xmldsig#sha1"/>
        <DigestValue>SsuJqpoWMF3hIhgl7rbXkMKvSd8=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2019-08-23T13:06:10Z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2019-08-23T13:06:10Z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6EBD4-D3D1-4559-B9DB-66539124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User34535</dc:creator>
  <cp:lastModifiedBy>1</cp:lastModifiedBy>
  <cp:revision>49</cp:revision>
  <dcterms:created xsi:type="dcterms:W3CDTF">2019-05-12T19:16:00Z</dcterms:created>
  <dcterms:modified xsi:type="dcterms:W3CDTF">2019-08-23T13:05:00Z</dcterms:modified>
</cp:coreProperties>
</file>