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2A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332AD" w:rsidRDefault="001332AD" w:rsidP="00ED7965">
      <w:pPr>
        <w:ind w:left="142"/>
        <w:rPr>
          <w:rFonts w:ascii="Times New Roman" w:hAnsi="Times New Roman"/>
        </w:rPr>
      </w:pPr>
    </w:p>
    <w:p w:rsidR="001332AD" w:rsidRDefault="001332AD" w:rsidP="00ED7965">
      <w:pPr>
        <w:ind w:left="142"/>
        <w:rPr>
          <w:rFonts w:ascii="Times New Roman" w:hAnsi="Times New Roman"/>
        </w:rPr>
      </w:pPr>
    </w:p>
    <w:p w:rsidR="001332AD" w:rsidRDefault="001332AD" w:rsidP="00ED7965">
      <w:pPr>
        <w:ind w:left="142"/>
        <w:rPr>
          <w:rFonts w:ascii="Times New Roman" w:hAnsi="Times New Roman"/>
        </w:rPr>
      </w:pPr>
    </w:p>
    <w:p w:rsidR="001332AD" w:rsidRDefault="001332A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332A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332A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332A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№СТП-4030/1</w:t>
      </w:r>
    </w:p>
    <w:p w:rsidR="001332AD" w:rsidRDefault="001332A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32A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13.11.2019</w:t>
      </w:r>
    </w:p>
    <w:p w:rsidR="001332AD" w:rsidRDefault="001332A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32A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Габитов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Илья 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Басирова </w:t>
      </w:r>
      <w:bookmarkEnd w:id="0"/>
      <w:proofErr w:type="spellStart"/>
      <w:r>
        <w:rPr>
          <w:rFonts w:ascii="Times New Roman" w:hAnsi="Times New Roman" w:cs="Times New Roman"/>
          <w:b/>
          <w:sz w:val="24"/>
          <w:szCs w:val="24"/>
        </w:rPr>
        <w:t>Зифа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Асляховна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№СТП-4030/1,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332AD" w:rsidRDefault="001332A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332A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2019-10-08 12:00:00 (время московское) до 2019-11-13 00:00:00 (время московское) по лоту:</w:t>
      </w:r>
    </w:p>
    <w:p w:rsidR="001332AD" w:rsidRDefault="001332A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332A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332A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332A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332AD" w:rsidTr="00BA0078">
        <w:tc>
          <w:tcPr>
            <w:tcW w:w="2996" w:type="dxa"/>
            <w:vAlign w:val="center"/>
          </w:tcPr>
          <w:p w:rsidR="001332A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332A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Квартира, назначение: жилое, общая площадь 58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этаж 4,  расположенная по адресу: РБ, г. </w:t>
            </w:r>
            <w:proofErr w:type="spellStart"/>
            <w:r>
              <w:rPr>
                <w:rFonts w:ascii="Times New Roman" w:hAnsi="Times New Roman"/>
              </w:rPr>
              <w:t>Агидель</w:t>
            </w:r>
            <w:proofErr w:type="spellEnd"/>
            <w:r>
              <w:rPr>
                <w:rFonts w:ascii="Times New Roman" w:hAnsi="Times New Roman"/>
              </w:rPr>
              <w:t>, ул. Мира, д. 4, кв. 125., вид права: собственность.</w:t>
            </w:r>
            <w:r>
              <w:rPr>
                <w:rFonts w:ascii="Times New Roman" w:hAnsi="Times New Roman"/>
              </w:rPr>
              <w:br/>
              <w:t>Кадас</w:t>
            </w:r>
            <w:r w:rsidR="00134F6C">
              <w:rPr>
                <w:rFonts w:ascii="Times New Roman" w:hAnsi="Times New Roman"/>
              </w:rPr>
              <w:t xml:space="preserve">тровый номер 02:74:010901:2019 </w:t>
            </w:r>
          </w:p>
        </w:tc>
      </w:tr>
    </w:tbl>
    <w:p w:rsidR="001332AD" w:rsidRDefault="001332A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32A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№СТП-4030/1 по лоту №1 не поступили.</w:t>
      </w:r>
    </w:p>
    <w:p w:rsidR="00134F6C" w:rsidRDefault="00134F6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32AD" w:rsidRDefault="001332A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32A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Габитов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И.А.</w:t>
      </w:r>
    </w:p>
    <w:p w:rsidR="001332AD" w:rsidRDefault="001332AD" w:rsidP="005C56AE">
      <w:pPr>
        <w:rPr>
          <w:rFonts w:ascii="Times New Roman" w:hAnsi="Times New Roman"/>
        </w:rPr>
      </w:pPr>
    </w:p>
    <w:p w:rsidR="001332AD" w:rsidRDefault="001332A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32AD" w:rsidRDefault="001332A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32AD" w:rsidRDefault="001332A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32AD" w:rsidRDefault="001332AD" w:rsidP="00455D60">
      <w:pPr>
        <w:ind w:left="142"/>
        <w:rPr>
          <w:rFonts w:ascii="Times New Roman" w:hAnsi="Times New Roman"/>
        </w:rPr>
      </w:pPr>
    </w:p>
    <w:p w:rsidR="001332AD" w:rsidRDefault="001332A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32AD" w:rsidRDefault="001332A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332AD" w:rsidRDefault="001332A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332AD" w:rsidRDefault="001332AD" w:rsidP="00455D60">
      <w:pPr>
        <w:ind w:left="142"/>
        <w:rPr>
          <w:rFonts w:ascii="Times New Roman" w:hAnsi="Times New Roman"/>
        </w:rPr>
      </w:pPr>
    </w:p>
    <w:p w:rsidR="001332AD" w:rsidRDefault="001332A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332AD" w:rsidRDefault="001332A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32AD" w:rsidRDefault="001332A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332AD" w:rsidRDefault="001332A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332AD" w:rsidRDefault="001332AD" w:rsidP="00ED7965">
      <w:pPr>
        <w:ind w:left="142"/>
        <w:rPr>
          <w:rFonts w:ascii="Times New Roman" w:hAnsi="Times New Roman"/>
        </w:rPr>
      </w:pPr>
    </w:p>
    <w:sectPr w:rsidR="001332A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6D2" w:rsidRDefault="008856D2" w:rsidP="00ED7965">
      <w:pPr>
        <w:spacing w:after="0" w:line="240" w:lineRule="auto"/>
      </w:pPr>
      <w:r>
        <w:separator/>
      </w:r>
    </w:p>
  </w:endnote>
  <w:endnote w:type="continuationSeparator" w:id="0">
    <w:p w:rsidR="008856D2" w:rsidRDefault="008856D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2AD" w:rsidRDefault="001332A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2AD" w:rsidRDefault="001332A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2AD" w:rsidRDefault="001332A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6D2" w:rsidRDefault="008856D2" w:rsidP="00ED7965">
      <w:pPr>
        <w:spacing w:after="0" w:line="240" w:lineRule="auto"/>
      </w:pPr>
      <w:r>
        <w:separator/>
      </w:r>
    </w:p>
  </w:footnote>
  <w:footnote w:type="continuationSeparator" w:id="0">
    <w:p w:rsidR="008856D2" w:rsidRDefault="008856D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2AD" w:rsidRDefault="008856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2AD" w:rsidRDefault="008856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2AD" w:rsidRDefault="008856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332AD"/>
    <w:rsid w:val="00134F6C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856D2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BF406B6"/>
  <w15:docId w15:val="{9887D5F9-73EF-47E0-853E-2D81726A3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c8YSvO9fPPvk0uS7jJy5ttfHNW/ZTDjWIy7uuyU5Fx0=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vLEFK+4L/5u0YZWtblXwVqLUUv/hDdR613vH4c7RZzU=</DigestValue>
    </Reference>
  </SignedInfo>
  <SignatureValue>dLk5PSgsj1gmChLUqJZJm5SVdDGLx6Xfq0qoBzy9LcgmNMHSc3/mAyVJ5F3zJ2By
dRe+wK4KwEl7FMfG+FDDlQ==</SignatureValue>
  <KeyInfo>
    <X509Data>
      <X509Certificate>MIIN4TCCDY6gAwIBAgIQHyHhCtN+wIDoEdHrtyAbmjAKBggqhQMHAQEDAjCCAYcx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l9Ce0KAiMB4XDTE4MTExOTA3NTMzN1oXDTE5MTExOTA4MDMzN1owggFfMTkwNwYD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AAAAAAAxMB0GA1UdDgQWBBQsYkaIaEsOn+g+6rYhJBj1oBT9qTArBgNVHRAEJDAi
gA8yMDE4MTExOTA3NTMzN1qBDzIwMTkxMTE5MDc1MzM3WjCCATMGBSqFA2RwBIIB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ZW5zb3JfZ29zdDIwMTIvdHNwLnNyZjAKBggqhQMHAQEDAgNBAEifN3Wrk6bIfcpw
Mt9Htw5JieRhUIQXhzFWpDoH4rQwKeaRp1ig9g+WcCpmRt98J4GCyDiqXg3IxZAF
zV9pQc8=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uFEnb0lx7OUlV4zC1VjknKvesKs=</DigestValue>
      </Reference>
      <Reference URI="/word/header3.xml?ContentType=application/vnd.openxmlformats-officedocument.wordprocessingml.header+xml">
        <DigestMethod Algorithm="http://www.w3.org/2000/09/xmldsig#sha1"/>
        <DigestValue>4eUIx7XK821gBFMa0+0Z+mhwjUI=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6VbudRi66AdjDnnP0xLx/xei1GA=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5h0enYBTgEHHDPpDmzTBjldjeHM=</DigestValue>
      </Reference>
      <Reference URI="/word/header1.xml?ContentType=application/vnd.openxmlformats-officedocument.wordprocessingml.header+xml">
        <DigestMethod Algorithm="http://www.w3.org/2000/09/xmldsig#sha1"/>
        <DigestValue>pUsQSVs3CaeuCuCzLKCK+svyHkw=</DigestValue>
      </Reference>
      <Reference URI="/word/document.xml?ContentType=application/vnd.openxmlformats-officedocument.wordprocessingml.document.main+xml">
        <DigestMethod Algorithm="http://www.w3.org/2000/09/xmldsig#sha1"/>
        <DigestValue>cF9S3ZI72G+GwZmrvAiPx8xI9fY=</DigestValue>
      </Reference>
      <Reference URI="/word/footer2.xml?ContentType=application/vnd.openxmlformats-officedocument.wordprocessingml.footer+xml">
        <DigestMethod Algorithm="http://www.w3.org/2000/09/xmldsig#sha1"/>
        <DigestValue>Y5VRfA0l7l2OjatL/tWuRBUHAOI=</DigestValue>
      </Reference>
      <Reference URI="/word/header2.xml?ContentType=application/vnd.openxmlformats-officedocument.wordprocessingml.header+xml">
        <DigestMethod Algorithm="http://www.w3.org/2000/09/xmldsig#sha1"/>
        <DigestValue>QpGKfYJHHcW8/SewV7MYMYmA1zc=</DigestValue>
      </Reference>
      <Reference URI="/word/footer1.xml?ContentType=application/vnd.openxmlformats-officedocument.wordprocessingml.footer+xml">
        <DigestMethod Algorithm="http://www.w3.org/2000/09/xmldsig#sha1"/>
        <DigestValue>Y5VRfA0l7l2OjatL/tWuRBUHAOI=</DigestValue>
      </Reference>
      <Reference URI="/word/footer3.xml?ContentType=application/vnd.openxmlformats-officedocument.wordprocessingml.footer+xml">
        <DigestMethod Algorithm="http://www.w3.org/2000/09/xmldsig#sha1"/>
        <DigestValue>Y5VRfA0l7l2OjatL/tWuRBUHAOI=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2019-11-13T05:05:51Z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2019-11-13T05:05:51Z</xd:SigningTime>
          <xd:SigningCertificate>
            <xd:Cert>
              <xd:CertDigest>
                <DigestMethod Algorithm="http://www.w3.org/2000/09/xmldsig#sha1"/>
                <DigestValue>vpQilT8QxipORiYOsV3YXhBlK9o=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41381978065561058938093872199902436250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D001FC-CAB0-494B-8612-3B09089A6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2019-11-13T01:43:00Z</dcterms:modified>
</cp:coreProperties>
</file>