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Лавошниченко Илья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№СТП-2937/2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«Универсальные транспортные системы»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2018-08-20 13:00:00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«МАН» в размере 7 415 471,33 руб., начальная цена 113790.41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«Универсальные транспортные системы»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OE5J5mxa3p7hea1oFNxta+9dgBvkYBBBehh2JfKA9eE=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WqmJtwgc8zZDWNyUS7tD051V7VF9/4Nkr7thuEihwe7W15AfHDwFeDLe4aCCJGro
H6yAvGkkJmJh3Qr5lXorLg==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7OJ8gRhoTDWReKa4c9Bs9JYyI/k=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2018-08-20T17:50:44Z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