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2018-11-06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 , начальная цена 321300.00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RZHh7rUKBWqC0TG42tRKJZqbvK7uToglV8iWoIImjDY=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cZ0xAcWi6wEfm+iABqNfhfANkW03VpWBmiFKMGnxEIE=</DigestValue>
    </Reference>
  </SignedInfo>
  <SignatureValue>/zQZkAAS0QjW+TqhJZUGnwIjo1snzEAcQTQYLoSpk+2D917bK1s+D6FNF4V0QQMd
cJpSwPqllfQre4l8JeVoTA==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9SPPFb2IlEi6HFHrWQO0h2R6k1E=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2018-11-06T06:11:48Z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2018-11-06T06:11:48Z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