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0D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60D3" w:rsidRDefault="00ED60D3" w:rsidP="00ED7965">
      <w:pPr>
        <w:ind w:left="142"/>
      </w:pPr>
    </w:p>
    <w:p w:rsidR="00ED60D3" w:rsidRDefault="00ED60D3" w:rsidP="00ED7965">
      <w:pPr>
        <w:ind w:left="142"/>
      </w:pPr>
    </w:p>
    <w:p w:rsidR="00ED60D3" w:rsidRDefault="00ED60D3" w:rsidP="00ED7965">
      <w:pPr>
        <w:ind w:left="142"/>
      </w:pPr>
    </w:p>
    <w:p w:rsidR="00ED60D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D60D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D60D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D60D3" w:rsidRDefault="00ED60D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D60D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№СТП-3053/26</w:t>
      </w:r>
    </w:p>
    <w:p w:rsidR="00ED60D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D60D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D60D3" w:rsidRDefault="00864677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ED60D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864677" w:rsidRPr="0086467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864677" w:rsidRPr="0086467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864677" w:rsidRPr="00864677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ED60D3" w:rsidRDefault="00ED60D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D60D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2018-10-03 11:00:00 (время московское)</w:t>
      </w:r>
    </w:p>
    <w:p w:rsidR="00ED60D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D60D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D60D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D60D3" w:rsidRDefault="00ED60D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D60D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D60D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D60D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D60D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0D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0D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75,9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Шогенцукова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39,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994607">
              <w:rPr>
                <w:rFonts w:ascii="Times New Roman" w:hAnsi="Times New Roman"/>
                <w:sz w:val="24"/>
                <w:szCs w:val="24"/>
              </w:rPr>
              <w:t>ловный) №07-07-01/049/2011-272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2561232.60</w:t>
            </w:r>
          </w:p>
        </w:tc>
      </w:tr>
    </w:tbl>
    <w:p w:rsidR="00ED60D3" w:rsidRDefault="00ED60D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60D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D60D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D60D3" w:rsidRDefault="00ED60D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D60D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D60D3" w:rsidRDefault="00ED60D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60D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864677" w:rsidRPr="0086467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864677" w:rsidRPr="0086467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864677" w:rsidRPr="00864677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864677" w:rsidRPr="0086467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864677" w:rsidRPr="00864677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D60D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2B2" w:rsidRDefault="00FB02B2" w:rsidP="00ED7965">
      <w:pPr>
        <w:spacing w:after="0" w:line="240" w:lineRule="auto"/>
      </w:pPr>
      <w:r>
        <w:separator/>
      </w:r>
    </w:p>
  </w:endnote>
  <w:endnote w:type="continuationSeparator" w:id="0">
    <w:p w:rsidR="00FB02B2" w:rsidRDefault="00FB02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0D3" w:rsidRDefault="00ED60D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0D3" w:rsidRDefault="00ED60D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0D3" w:rsidRDefault="00ED60D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2B2" w:rsidRDefault="00FB02B2" w:rsidP="00ED7965">
      <w:pPr>
        <w:spacing w:after="0" w:line="240" w:lineRule="auto"/>
      </w:pPr>
      <w:r>
        <w:separator/>
      </w:r>
    </w:p>
  </w:footnote>
  <w:footnote w:type="continuationSeparator" w:id="0">
    <w:p w:rsidR="00FB02B2" w:rsidRDefault="00FB02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0D3" w:rsidRDefault="008646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0D3" w:rsidRDefault="008646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0D3" w:rsidRDefault="008646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64677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94607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60D3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B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hneEKfCrK9GPuCCgpx3FdHY3oyaV/B5FCErYPybri0U=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nBCBUFsL4Z6b+OmPvOcGzyk8o+iOJ/BEFzwsLT3tnuc=</DigestValue>
    </Reference>
  </SignedInfo>
  <SignatureValue>LLOUwlPNsZIU01cEUEJgJJJC1OWUacs+lbEp22IkvG7qIEZzB0Uh0MWgtDwSop54
NQvVU3uWj+tRoUYQeZhMnQ==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jP14NS/iKGwiKLLOvwXOHHMXdac=</DigestValue>
      </Reference>
      <Reference URI="/word/endnotes.xml?ContentType=application/vnd.openxmlformats-officedocument.wordprocessingml.endnotes+xml">
        <DigestMethod Algorithm="http://www.w3.org/2000/09/xmldsig#sha1"/>
        <DigestValue>PWYZTZDg8KXh6dpzbP6h/FUQ21o=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gmQPYFqRuX3qs6Poy9YMTCUISE0=</DigestValue>
      </Reference>
      <Reference URI="/word/footer2.xml?ContentType=application/vnd.openxmlformats-officedocument.wordprocessingml.footer+xml">
        <DigestMethod Algorithm="http://www.w3.org/2000/09/xmldsig#sha1"/>
        <DigestValue>gmQPYFqRuX3qs6Poy9YMTCUISE0=</DigestValue>
      </Reference>
      <Reference URI="/word/footer3.xml?ContentType=application/vnd.openxmlformats-officedocument.wordprocessingml.footer+xml">
        <DigestMethod Algorithm="http://www.w3.org/2000/09/xmldsig#sha1"/>
        <DigestValue>gmQPYFqRuX3qs6Poy9YMTCUISE0=</DigestValue>
      </Reference>
      <Reference URI="/word/footnotes.xml?ContentType=application/vnd.openxmlformats-officedocument.wordprocessingml.footnotes+xml">
        <DigestMethod Algorithm="http://www.w3.org/2000/09/xmldsig#sha1"/>
        <DigestValue>8NQMbCwSaZGHClWtJWc1dTRkwTg=</DigestValue>
      </Reference>
      <Reference URI="/word/header1.xml?ContentType=application/vnd.openxmlformats-officedocument.wordprocessingml.header+xml">
        <DigestMethod Algorithm="http://www.w3.org/2000/09/xmldsig#sha1"/>
        <DigestValue>h9n+HAnrTWCco4IPZ7oxM1wzBZY=</DigestValue>
      </Reference>
      <Reference URI="/word/header2.xml?ContentType=application/vnd.openxmlformats-officedocument.wordprocessingml.header+xml">
        <DigestMethod Algorithm="http://www.w3.org/2000/09/xmldsig#sha1"/>
        <DigestValue>ABqZpTT6B6W4HphcHl5DJKOc7mI=</DigestValue>
      </Reference>
      <Reference URI="/word/header3.xml?ContentType=application/vnd.openxmlformats-officedocument.wordprocessingml.header+xml">
        <DigestMethod Algorithm="http://www.w3.org/2000/09/xmldsig#sha1"/>
        <DigestValue>MdKlOFo0J95C9+dci/eVBNREeo0=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OCyVecFu51N+amAWHXIfGk7iD1s=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2018-10-03T08:50:03Z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2018-10-03T08:50:03Z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364A6-1C4B-446D-969C-A08E1F6B4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2018-10-03T08:49:00Z</dcterms:modified>
</cp:coreProperties>
</file>