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42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142F" w:rsidRDefault="00DB142F" w:rsidP="00ED7965">
      <w:pPr>
        <w:ind w:left="142"/>
      </w:pPr>
    </w:p>
    <w:p w:rsidR="00DB142F" w:rsidRDefault="00DB142F" w:rsidP="00ED7965">
      <w:pPr>
        <w:ind w:left="142"/>
      </w:pPr>
    </w:p>
    <w:p w:rsidR="00DB142F" w:rsidRDefault="00DB142F" w:rsidP="00ED7965">
      <w:pPr>
        <w:ind w:left="142"/>
      </w:pPr>
    </w:p>
    <w:p w:rsidR="00DB14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14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14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DB142F" w:rsidRDefault="00DB14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14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№СТП-2605/1</w:t>
      </w:r>
    </w:p>
    <w:p w:rsidR="00DB14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B14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142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B142F" w:rsidRDefault="005860EA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Иващенко Владимир </w:t>
      </w:r>
      <w:r w:rsidR="009722DE">
        <w:rPr>
          <w:rFonts w:ascii="Times New Roman" w:hAnsi="Times New Roman"/>
          <w:b/>
          <w:sz w:val="26"/>
          <w:szCs w:val="26"/>
        </w:rPr>
        <w:t>Лукич</w:t>
      </w:r>
    </w:p>
    <w:p w:rsidR="00DB142F" w:rsidRDefault="00DB14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14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2018-03-27 12:00:00 (время московское)</w:t>
      </w:r>
    </w:p>
    <w:p w:rsidR="00DB14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14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14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142F" w:rsidRDefault="00DB14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B142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14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14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142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4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42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 назначение – жилое; общей площадью 105,1 кв. м. по адресу – Владимирская область, город Муром, ул. Школьная, д. 1 а, квартира № 30, Кадастровый номер: 33:26:010803:373, начальная цена 5500000.00</w:t>
            </w:r>
            <w:proofErr w:type="gramEnd"/>
          </w:p>
        </w:tc>
      </w:tr>
    </w:tbl>
    <w:p w:rsidR="00DB142F" w:rsidRDefault="00DB14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14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B14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142F" w:rsidRDefault="00DB14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B14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142F" w:rsidRDefault="00DB14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14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5860EA">
        <w:rPr>
          <w:rFonts w:ascii="Times New Roman" w:hAnsi="Times New Roman"/>
          <w:b/>
          <w:sz w:val="24"/>
          <w:szCs w:val="24"/>
        </w:rPr>
        <w:t>Иващенко Владимир</w:t>
      </w:r>
      <w:r>
        <w:rPr>
          <w:rFonts w:ascii="Times New Roman" w:hAnsi="Times New Roman"/>
          <w:b/>
          <w:sz w:val="24"/>
          <w:szCs w:val="24"/>
        </w:rPr>
        <w:t xml:space="preserve"> Лукич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B142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2CA" w:rsidRDefault="00DF22CA" w:rsidP="00ED7965">
      <w:pPr>
        <w:spacing w:after="0" w:line="240" w:lineRule="auto"/>
      </w:pPr>
      <w:r>
        <w:separator/>
      </w:r>
    </w:p>
  </w:endnote>
  <w:endnote w:type="continuationSeparator" w:id="0">
    <w:p w:rsidR="00DF22CA" w:rsidRDefault="00DF22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2F" w:rsidRDefault="00DB14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2F" w:rsidRDefault="00DB14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2F" w:rsidRDefault="00DB14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2CA" w:rsidRDefault="00DF22CA" w:rsidP="00ED7965">
      <w:pPr>
        <w:spacing w:after="0" w:line="240" w:lineRule="auto"/>
      </w:pPr>
      <w:r>
        <w:separator/>
      </w:r>
    </w:p>
  </w:footnote>
  <w:footnote w:type="continuationSeparator" w:id="0">
    <w:p w:rsidR="00DF22CA" w:rsidRDefault="00DF22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2F" w:rsidRDefault="00DF2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2F" w:rsidRDefault="00DF2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2F" w:rsidRDefault="00DF2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860EA"/>
    <w:rsid w:val="00591B3B"/>
    <w:rsid w:val="005A6456"/>
    <w:rsid w:val="005D1F0D"/>
    <w:rsid w:val="005F68B1"/>
    <w:rsid w:val="0061706F"/>
    <w:rsid w:val="00633A9F"/>
    <w:rsid w:val="006455E3"/>
    <w:rsid w:val="006636ED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50EA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142F"/>
    <w:rsid w:val="00DC162D"/>
    <w:rsid w:val="00DD5480"/>
    <w:rsid w:val="00DD60A4"/>
    <w:rsid w:val="00DE1CEC"/>
    <w:rsid w:val="00DF22CA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1x3Y4HP3oZUoFaZSYRkCqyAglyox6iGQoo3X4wfVuVE=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DxnnazGsTrRLP4Ha2hZ7iZVM6VmbyaAQfFZF6b7aMio=</DigestValue>
    </Reference>
  </SignedInfo>
  <SignatureValue>iIcLfsteg5Lw15CDyPgbMBdi/fzonhAsC72l7jqYdPI3aAo1/ipsNEQnibnNhZKh
lxsxwZmWp3NGN1NWOcEtFg==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EYMk3IP+mAihxrTkH51unSrznM0=</DigestValue>
      </Reference>
      <Reference URI="/word/header3.xml?ContentType=application/vnd.openxmlformats-officedocument.wordprocessingml.header+xml">
        <DigestMethod Algorithm="http://www.w3.org/2000/09/xmldsig#sha1"/>
        <DigestValue>Rfx77GioA5Bqx/esXNIgYL0bzCo=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lYD6QO5GRRhxwhioA/U51uIhbxc=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pofNbGfKlkyKnPttCT+kCqyJfX8=</DigestValue>
      </Reference>
      <Reference URI="/word/document.xml?ContentType=application/vnd.openxmlformats-officedocument.wordprocessingml.document.main+xml">
        <DigestMethod Algorithm="http://www.w3.org/2000/09/xmldsig#sha1"/>
        <DigestValue>1Gh49BittNQphQ2nMw7yeOpgKsc=</DigestValue>
      </Reference>
      <Reference URI="/word/footer2.xml?ContentType=application/vnd.openxmlformats-officedocument.wordprocessingml.footer+xml">
        <DigestMethod Algorithm="http://www.w3.org/2000/09/xmldsig#sha1"/>
        <DigestValue>UOVefOyM/9bM3w3ohyLTNzmgujw=</DigestValue>
      </Reference>
      <Reference URI="/word/footer3.xml?ContentType=application/vnd.openxmlformats-officedocument.wordprocessingml.footer+xml">
        <DigestMethod Algorithm="http://www.w3.org/2000/09/xmldsig#sha1"/>
        <DigestValue>UOVefOyM/9bM3w3ohyLTNzmgujw=</DigestValue>
      </Reference>
      <Reference URI="/word/header2.xml?ContentType=application/vnd.openxmlformats-officedocument.wordprocessingml.header+xml">
        <DigestMethod Algorithm="http://www.w3.org/2000/09/xmldsig#sha1"/>
        <DigestValue>pOGUDSiAn2XQig+JaiN+QQ7r224=</DigestValue>
      </Reference>
      <Reference URI="/word/footer1.xml?ContentType=application/vnd.openxmlformats-officedocument.wordprocessingml.footer+xml">
        <DigestMethod Algorithm="http://www.w3.org/2000/09/xmldsig#sha1"/>
        <DigestValue>UOVefOyM/9bM3w3ohyLTNzmgujw=</DigestValue>
      </Reference>
      <Reference URI="/word/header1.xml?ContentType=application/vnd.openxmlformats-officedocument.wordprocessingml.header+xml">
        <DigestMethod Algorithm="http://www.w3.org/2000/09/xmldsig#sha1"/>
        <DigestValue>cBIxbCqjKQEMvN6LrMYix4Hir4E=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2018-03-27T19:36:00Z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2018-03-27T19:36:00Z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FB993-6647-47B7-974C-03FE37E20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2018-03-27T19:30:00Z</dcterms:created>
  <dcterms:modified xsi:type="dcterms:W3CDTF">2018-03-27T19:30:00Z</dcterms:modified>
</cp:coreProperties>
</file>