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47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47B" w:rsidRDefault="0009347B" w:rsidP="00ED7965">
      <w:pPr>
        <w:ind w:left="142"/>
        <w:rPr>
          <w:rFonts w:ascii="Times New Roman" w:hAnsi="Times New Roman"/>
        </w:rPr>
      </w:pPr>
    </w:p>
    <w:p w:rsidR="0009347B" w:rsidRDefault="0009347B" w:rsidP="00ED7965">
      <w:pPr>
        <w:ind w:left="142"/>
        <w:rPr>
          <w:rFonts w:ascii="Times New Roman" w:hAnsi="Times New Roman"/>
        </w:rPr>
      </w:pPr>
    </w:p>
    <w:p w:rsidR="0009347B" w:rsidRDefault="0009347B" w:rsidP="00ED7965">
      <w:pPr>
        <w:ind w:left="142"/>
        <w:rPr>
          <w:rFonts w:ascii="Times New Roman" w:hAnsi="Times New Roman"/>
        </w:rPr>
      </w:pPr>
    </w:p>
    <w:p w:rsidR="000934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34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347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9347B" w:rsidRDefault="0009347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934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№СТП-2860/3</w:t>
      </w:r>
    </w:p>
    <w:p w:rsidR="0009347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934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9347B" w:rsidRDefault="007E4543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97BC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997BCA"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 w:rsidR="00997BCA">
        <w:rPr>
          <w:rFonts w:ascii="Times New Roman" w:hAnsi="Times New Roman"/>
          <w:b/>
          <w:sz w:val="26"/>
          <w:szCs w:val="26"/>
        </w:rPr>
        <w:t>»</w:t>
      </w:r>
    </w:p>
    <w:p w:rsidR="0009347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934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934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2018-08-13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934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34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34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9347B" w:rsidRDefault="0009347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9347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34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34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347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47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47B" w:rsidRDefault="00997BCA" w:rsidP="007E454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Цех железобетонных изделий (нежилое здание), при оценке дополнительно учтено: благоустройство завода ЖБИ; благоустройство завода тюбингов; теплотрасса к заводу тюбингов. ПодстанцияКТПНТ.3 крана (п.4,5,6).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(правопреемник ООО «</w:t>
            </w:r>
            <w:r w:rsidR="00387321">
              <w:rPr>
                <w:rFonts w:ascii="Times New Roman" w:hAnsi="Times New Roman"/>
                <w:sz w:val="24"/>
                <w:szCs w:val="24"/>
              </w:rPr>
              <w:t>ПКО «Челябинск-Стройиндустрия»)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112596300.00</w:t>
            </w:r>
          </w:p>
        </w:tc>
      </w:tr>
    </w:tbl>
    <w:p w:rsidR="0009347B" w:rsidRDefault="0009347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9347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09347B" w:rsidTr="00615DC1">
        <w:tc>
          <w:tcPr>
            <w:tcW w:w="3402" w:type="dxa"/>
          </w:tcPr>
          <w:p w:rsidR="0009347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09347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9347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9347B" w:rsidTr="00615DC1">
        <w:tc>
          <w:tcPr>
            <w:tcW w:w="3402" w:type="dxa"/>
          </w:tcPr>
          <w:p w:rsidR="00387321" w:rsidRDefault="00387321" w:rsidP="003873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31.07.2018 </w:t>
            </w:r>
          </w:p>
          <w:p w:rsidR="0009347B" w:rsidRDefault="00387321" w:rsidP="0038732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06.08.2018</w:t>
            </w:r>
          </w:p>
        </w:tc>
        <w:tc>
          <w:tcPr>
            <w:tcW w:w="3969" w:type="dxa"/>
          </w:tcPr>
          <w:p w:rsidR="0009347B" w:rsidRPr="00387321" w:rsidRDefault="0038732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321">
              <w:rPr>
                <w:rFonts w:ascii="Times New Roman" w:hAnsi="Times New Roman"/>
                <w:sz w:val="24"/>
                <w:szCs w:val="24"/>
              </w:rPr>
              <w:t>22519260.00</w:t>
            </w:r>
          </w:p>
        </w:tc>
        <w:tc>
          <w:tcPr>
            <w:tcW w:w="2410" w:type="dxa"/>
          </w:tcPr>
          <w:p w:rsidR="0009347B" w:rsidRPr="00387321" w:rsidRDefault="0038732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321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38732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09347B" w:rsidRDefault="0009347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9347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9347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934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8D4F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  <w:r w:rsidR="00B92D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B92D7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</w:t>
            </w:r>
            <w:r w:rsidR="00B92D70">
              <w:rPr>
                <w:rFonts w:ascii="Times New Roman" w:hAnsi="Times New Roman"/>
                <w:sz w:val="24"/>
                <w:szCs w:val="24"/>
              </w:rPr>
              <w:t>ействовшая</w:t>
            </w:r>
            <w:proofErr w:type="spellEnd"/>
            <w:r w:rsidR="00B92D70">
              <w:rPr>
                <w:rFonts w:ascii="Times New Roman" w:hAnsi="Times New Roman"/>
                <w:sz w:val="24"/>
                <w:szCs w:val="24"/>
              </w:rPr>
              <w:t xml:space="preserve"> на основании агентского договора от 01.08.2018 года с ООО «Челябинский </w:t>
            </w:r>
            <w:r w:rsidR="00B92D70">
              <w:rPr>
                <w:rFonts w:ascii="Times New Roman" w:hAnsi="Times New Roman"/>
                <w:sz w:val="24"/>
                <w:szCs w:val="24"/>
              </w:rPr>
              <w:lastRenderedPageBreak/>
              <w:t>завод дорожной техники»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3873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2018-08-01 20:17:55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934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Железнов Дмитрий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Челябинск, Курчатовский р-н, Комсомольский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86, кв. 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3873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2018-08-06 09:55:18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0934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00CEE" w:rsidP="00900C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2018-08-06 09:58:24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30155000.00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09347B" w:rsidRDefault="0009347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87321" w:rsidRDefault="00387321" w:rsidP="0038732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E4543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7E4543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0934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934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8D4F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  <w:r w:rsidR="00B92D70">
              <w:rPr>
                <w:rFonts w:ascii="Times New Roman" w:hAnsi="Times New Roman"/>
                <w:sz w:val="24"/>
                <w:szCs w:val="24"/>
              </w:rPr>
              <w:t>, действов</w:t>
            </w:r>
            <w:bookmarkStart w:id="0" w:name="_GoBack"/>
            <w:bookmarkEnd w:id="0"/>
            <w:r w:rsidR="00B92D70">
              <w:rPr>
                <w:rFonts w:ascii="Times New Roman" w:hAnsi="Times New Roman"/>
                <w:sz w:val="24"/>
                <w:szCs w:val="24"/>
              </w:rPr>
              <w:t>шая на основании агентского договора от 01.08.2018 года с ООО «Челябинский завод дорожной техники»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2018-08-01 20:17:55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4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22850000.00</w:t>
            </w:r>
          </w:p>
        </w:tc>
      </w:tr>
    </w:tbl>
    <w:p w:rsidR="0009347B" w:rsidRDefault="000934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9347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7E4543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>»</w:t>
      </w:r>
      <w:r>
        <w:t xml:space="preserve"> </w:t>
      </w:r>
      <w:r w:rsidR="007E4543">
        <w:t>по л</w:t>
      </w:r>
      <w:r>
        <w:t>от</w:t>
      </w:r>
      <w:r w:rsidR="007E4543">
        <w:t>у</w:t>
      </w:r>
      <w:r>
        <w:t xml:space="preserve"> №3 посредством публичного предложения, прием заявок прекращается.</w:t>
      </w:r>
    </w:p>
    <w:p w:rsidR="0009347B" w:rsidRDefault="000934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9347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F7D" w:rsidRDefault="008D2F7D" w:rsidP="00ED7965">
      <w:pPr>
        <w:spacing w:after="0" w:line="240" w:lineRule="auto"/>
      </w:pPr>
      <w:r>
        <w:separator/>
      </w:r>
    </w:p>
  </w:endnote>
  <w:endnote w:type="continuationSeparator" w:id="0">
    <w:p w:rsidR="008D2F7D" w:rsidRDefault="008D2F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7B" w:rsidRDefault="000934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7B" w:rsidRDefault="000934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7B" w:rsidRDefault="000934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F7D" w:rsidRDefault="008D2F7D" w:rsidP="00ED7965">
      <w:pPr>
        <w:spacing w:after="0" w:line="240" w:lineRule="auto"/>
      </w:pPr>
      <w:r>
        <w:separator/>
      </w:r>
    </w:p>
  </w:footnote>
  <w:footnote w:type="continuationSeparator" w:id="0">
    <w:p w:rsidR="008D2F7D" w:rsidRDefault="008D2F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7B" w:rsidRDefault="008D4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7B" w:rsidRDefault="008D4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47B" w:rsidRDefault="008D4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9347B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87321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4E62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E4543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2F7D"/>
    <w:rsid w:val="008D4F34"/>
    <w:rsid w:val="008D567A"/>
    <w:rsid w:val="008F4B4B"/>
    <w:rsid w:val="00900CEE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2D70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jkRpdgeL3VrTQB+luJWHqUOmg1cELr14s4QPAzXaPXY=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x36UsRErHmF617XNuHANQsoi5PWBDxBzMSsUvluLOOc=</DigestValue>
    </Reference>
  </SignedInfo>
  <SignatureValue>8k+Cap0NOQT4WHLXi2TlvgL/J5Wd2HkfW5dduBjHz/jOH51LJgRQpyQtGJG+5sg1
C419+KvRlWGl1CKNQ3UEjA==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nwe4RUtykf2u44yeER/pIu92R2k=</DigestValue>
      </Reference>
      <Reference URI="/word/endnotes.xml?ContentType=application/vnd.openxmlformats-officedocument.wordprocessingml.endnotes+xml">
        <DigestMethod Algorithm="http://www.w3.org/2000/09/xmldsig#sha1"/>
        <DigestValue>3iDzaNEWuI5dh6drq6E4VDvJxpI=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BaDCvrQ9J4rhh7Axjjhe1cmr96g=</DigestValue>
      </Reference>
      <Reference URI="/word/footer2.xml?ContentType=application/vnd.openxmlformats-officedocument.wordprocessingml.footer+xml">
        <DigestMethod Algorithm="http://www.w3.org/2000/09/xmldsig#sha1"/>
        <DigestValue>BaDCvrQ9J4rhh7Axjjhe1cmr96g=</DigestValue>
      </Reference>
      <Reference URI="/word/footer3.xml?ContentType=application/vnd.openxmlformats-officedocument.wordprocessingml.footer+xml">
        <DigestMethod Algorithm="http://www.w3.org/2000/09/xmldsig#sha1"/>
        <DigestValue>BaDCvrQ9J4rhh7Axjjhe1cmr96g=</DigestValue>
      </Reference>
      <Reference URI="/word/footnotes.xml?ContentType=application/vnd.openxmlformats-officedocument.wordprocessingml.footnotes+xml">
        <DigestMethod Algorithm="http://www.w3.org/2000/09/xmldsig#sha1"/>
        <DigestValue>EQ/V/r8gA0s/Vv8ATNncK4zl0CA=</DigestValue>
      </Reference>
      <Reference URI="/word/header1.xml?ContentType=application/vnd.openxmlformats-officedocument.wordprocessingml.header+xml">
        <DigestMethod Algorithm="http://www.w3.org/2000/09/xmldsig#sha1"/>
        <DigestValue>pYVI6+ZV2LmhnDehYyEIHjYfuNY=</DigestValue>
      </Reference>
      <Reference URI="/word/header2.xml?ContentType=application/vnd.openxmlformats-officedocument.wordprocessingml.header+xml">
        <DigestMethod Algorithm="http://www.w3.org/2000/09/xmldsig#sha1"/>
        <DigestValue>iI6k07cLTX2Lw6Z+6mjWuyrTCBI=</DigestValue>
      </Reference>
      <Reference URI="/word/header3.xml?ContentType=application/vnd.openxmlformats-officedocument.wordprocessingml.header+xml">
        <DigestMethod Algorithm="http://www.w3.org/2000/09/xmldsig#sha1"/>
        <DigestValue>HHIhFZSz4OaIsCYvmznb7Kd576A=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k0vNrycEmGqFd+w9hHfosvmGzhM=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v7WO2L8VISre9SdIjuv1Bxve8ic=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2018-08-14T08:21:58Z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2018-08-14T08:21:58Z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B674C-484F-491F-9EFD-AEAD18E7D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13</cp:revision>
  <dcterms:created xsi:type="dcterms:W3CDTF">2017-10-09T08:23:00Z</dcterms:created>
  <dcterms:modified xsi:type="dcterms:W3CDTF">2018-08-14T08:21:00Z</dcterms:modified>
</cp:coreProperties>
</file>