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Прицепная косилка плющилка KRONE EASY CUT 3200 CV №763216, Установка охлаждения молока "Арктика 5000", Автомобиль Автоцисцерна 4616-01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№СТП-2480/7 по лоту №7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PDjljQqP8dCJNwm3aFed3EvEodu8/WlNcB2TWBioWZA=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fDXAz5onnRFGpcI6bBDZ+rT3s3WMr5+Ivl6x8b/r4IWRcJ9maXpnn0xyOIOqjGc+9qNQwtB8
    xDujwhe2rU3c2A==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M7ZhLRsza5zqg7VPvg1ez3Quzs8=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