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ECE7D4" w14:textId="77777777" w:rsidR="00FB3AF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27C4737" wp14:editId="64C4DBB3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86716D" w14:textId="77777777" w:rsidR="00FB3AFC" w:rsidRDefault="00FB3AFC" w:rsidP="00EA619D">
      <w:pPr>
        <w:ind w:left="142"/>
      </w:pPr>
    </w:p>
    <w:p w14:paraId="67BA5263" w14:textId="77777777" w:rsidR="00FB3AFC" w:rsidRDefault="00FB3AFC" w:rsidP="00EA619D">
      <w:pPr>
        <w:ind w:left="142"/>
      </w:pPr>
    </w:p>
    <w:p w14:paraId="71F7A077" w14:textId="77777777" w:rsidR="00FB3AFC" w:rsidRDefault="00FB3AFC" w:rsidP="00EA619D">
      <w:pPr>
        <w:ind w:left="142"/>
      </w:pPr>
    </w:p>
    <w:p w14:paraId="43D3E2C7" w14:textId="77777777" w:rsidR="00FB3AFC" w:rsidRDefault="00FB3AF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AFB559" w14:textId="77777777" w:rsidR="00FB3AF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19CCF4FF" w14:textId="77777777" w:rsidR="00FB3A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66DF900F" w14:textId="77777777" w:rsidR="00FB3AFC" w:rsidRDefault="00FB3A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9A67CD9" w14:textId="77777777" w:rsidR="00FB3AF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F213C" w:rsidRPr="003F213C">
        <w:rPr>
          <w:rFonts w:ascii="Times New Roman" w:hAnsi="Times New Roman" w:cs="Times New Roman"/>
          <w:sz w:val="24"/>
          <w:szCs w:val="24"/>
        </w:rPr>
        <w:t>24.03</w:t>
      </w:r>
      <w:r w:rsidRPr="003F213C">
        <w:rPr>
          <w:rFonts w:ascii="Times New Roman" w:hAnsi="Times New Roman" w:cs="Times New Roman"/>
          <w:sz w:val="24"/>
          <w:szCs w:val="24"/>
        </w:rPr>
        <w:t>.2018</w:t>
      </w:r>
    </w:p>
    <w:p w14:paraId="73104BCC" w14:textId="77777777" w:rsidR="00FB3AFC" w:rsidRDefault="00FB3AF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338CF70" w14:textId="77777777" w:rsidR="00FB3AF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№СТП-2668/6,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457ADF1E" w14:textId="77777777" w:rsidR="00FB3AFC" w:rsidRDefault="00FB3AF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B3AFC" w14:paraId="20D1F931" w14:textId="77777777" w:rsidTr="00AA3C33">
        <w:tc>
          <w:tcPr>
            <w:tcW w:w="4981" w:type="dxa"/>
          </w:tcPr>
          <w:p w14:paraId="15CE5D2A" w14:textId="77777777" w:rsidR="00FB3A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28D8D0E0" w14:textId="77777777" w:rsidR="00FB3A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B3AFC" w14:paraId="5F3ED0A3" w14:textId="77777777" w:rsidTr="00AA3C33">
        <w:tc>
          <w:tcPr>
            <w:tcW w:w="4981" w:type="dxa"/>
          </w:tcPr>
          <w:p w14:paraId="3251A225" w14:textId="77777777" w:rsidR="003F213C" w:rsidRPr="003F213C" w:rsidRDefault="003F213C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213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F213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F213C">
              <w:rPr>
                <w:rFonts w:ascii="Times New Roman" w:hAnsi="Times New Roman"/>
                <w:sz w:val="24"/>
                <w:szCs w:val="24"/>
              </w:rPr>
              <w:t>) «15</w:t>
            </w:r>
            <w:r w:rsidR="00AA3C33" w:rsidRPr="003F213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F213C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3F213C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14:paraId="00C63B04" w14:textId="77777777" w:rsidR="00FB3AFC" w:rsidRPr="003F213C" w:rsidRDefault="003F213C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213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3F213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F213C">
              <w:rPr>
                <w:rFonts w:ascii="Times New Roman" w:hAnsi="Times New Roman"/>
                <w:sz w:val="24"/>
                <w:szCs w:val="24"/>
              </w:rPr>
              <w:t>) «24</w:t>
            </w:r>
            <w:r w:rsidR="00AA3C33" w:rsidRPr="003F213C">
              <w:rPr>
                <w:rFonts w:ascii="Times New Roman" w:hAnsi="Times New Roman"/>
                <w:sz w:val="24"/>
                <w:szCs w:val="24"/>
              </w:rPr>
              <w:t>» марта 2018г.</w:t>
            </w:r>
          </w:p>
        </w:tc>
        <w:tc>
          <w:tcPr>
            <w:tcW w:w="4800" w:type="dxa"/>
          </w:tcPr>
          <w:p w14:paraId="4FD2A633" w14:textId="77777777" w:rsidR="00FB3AFC" w:rsidRPr="003F213C" w:rsidRDefault="003F213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213C">
              <w:rPr>
                <w:rFonts w:ascii="Times New Roman" w:hAnsi="Times New Roman"/>
                <w:sz w:val="24"/>
                <w:szCs w:val="24"/>
              </w:rPr>
              <w:t>89775.00</w:t>
            </w:r>
          </w:p>
        </w:tc>
      </w:tr>
    </w:tbl>
    <w:p w14:paraId="07D6E7EB" w14:textId="77777777" w:rsidR="00FB3AFC" w:rsidRDefault="00FB3AF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5A8BC8A8" w14:textId="77777777" w:rsidR="00FB3AF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2018-03-23 18:48:51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B3AFC" w14:paraId="035DCD28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3F9DCE44" w14:textId="77777777" w:rsidR="00FB3A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23FEDC80" w14:textId="77777777" w:rsidR="00FB3A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B3AFC" w14:paraId="08B41F42" w14:textId="77777777" w:rsidTr="00AA3C33">
        <w:tc>
          <w:tcPr>
            <w:tcW w:w="2693" w:type="dxa"/>
            <w:vAlign w:val="center"/>
          </w:tcPr>
          <w:p w14:paraId="409422EA" w14:textId="77777777" w:rsidR="00FB3AF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14:paraId="0E0C4B5E" w14:textId="77777777" w:rsidR="00FB3AF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Экскаватор ЭО-4321В, 1991г.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14:paraId="011FCCBF" w14:textId="77777777" w:rsidR="00FB3AFC" w:rsidRDefault="00FB3AF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B3AFC" w14:paraId="6085D639" w14:textId="77777777" w:rsidTr="00AA3C33">
        <w:tc>
          <w:tcPr>
            <w:tcW w:w="4961" w:type="dxa"/>
          </w:tcPr>
          <w:p w14:paraId="3BFE5D7B" w14:textId="77777777" w:rsidR="00FB3AF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285503F7" w14:textId="77777777" w:rsidR="00FB3A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B3AFC" w14:paraId="14783056" w14:textId="77777777" w:rsidTr="00AA3C33">
        <w:tc>
          <w:tcPr>
            <w:tcW w:w="4961" w:type="dxa"/>
          </w:tcPr>
          <w:p w14:paraId="09782B17" w14:textId="77777777" w:rsidR="00FB3AFC" w:rsidRPr="003F213C" w:rsidRDefault="003F213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213C">
              <w:rPr>
                <w:rFonts w:ascii="Times New Roman" w:hAnsi="Times New Roman"/>
                <w:b/>
                <w:sz w:val="24"/>
                <w:szCs w:val="24"/>
              </w:rPr>
              <w:t>89775.00</w:t>
            </w:r>
          </w:p>
        </w:tc>
        <w:tc>
          <w:tcPr>
            <w:tcW w:w="4820" w:type="dxa"/>
          </w:tcPr>
          <w:p w14:paraId="6219D7C9" w14:textId="77777777" w:rsidR="00FB3A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91100.00</w:t>
            </w:r>
          </w:p>
        </w:tc>
      </w:tr>
    </w:tbl>
    <w:p w14:paraId="61E2FF73" w14:textId="77777777" w:rsidR="00FB3AFC" w:rsidRDefault="00FB3A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C6EBF0F" w14:textId="77777777" w:rsidR="00FB3A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B3AFC" w14:paraId="7B956267" w14:textId="77777777" w:rsidTr="00E7730E">
        <w:tc>
          <w:tcPr>
            <w:tcW w:w="1843" w:type="dxa"/>
            <w:vAlign w:val="center"/>
          </w:tcPr>
          <w:p w14:paraId="1FA48BF3" w14:textId="77777777" w:rsidR="00FB3AF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0699B988" w14:textId="77777777" w:rsidR="00FB3A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526F3820" w14:textId="77777777" w:rsidR="00FB3A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0FC8F36D" w14:textId="77777777" w:rsidR="00FB3A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2B2F613C" w14:textId="77777777" w:rsidR="00FB3A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53B1FCF5" w14:textId="77777777" w:rsidR="00FB3AFC" w:rsidRDefault="00FB3A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6E422BC0" w14:textId="77777777" w:rsidR="00FB3A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3AFC" w14:paraId="7AFDDFA5" w14:textId="77777777" w:rsidTr="00E7730E">
        <w:tc>
          <w:tcPr>
            <w:tcW w:w="1843" w:type="dxa"/>
          </w:tcPr>
          <w:p w14:paraId="2CECFAC9" w14:textId="77777777" w:rsidR="00FB3A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9215</w:t>
            </w:r>
          </w:p>
        </w:tc>
        <w:tc>
          <w:tcPr>
            <w:tcW w:w="4252" w:type="dxa"/>
          </w:tcPr>
          <w:p w14:paraId="1A5DC41E" w14:textId="77777777" w:rsidR="00FB3A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Казаков Эдуард Петрович</w:t>
            </w:r>
          </w:p>
        </w:tc>
        <w:tc>
          <w:tcPr>
            <w:tcW w:w="992" w:type="dxa"/>
          </w:tcPr>
          <w:p w14:paraId="1A39773C" w14:textId="77777777" w:rsidR="00FB3A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14:paraId="29A00573" w14:textId="77777777" w:rsidR="00FB3AF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402806049398</w:t>
            </w:r>
          </w:p>
        </w:tc>
      </w:tr>
    </w:tbl>
    <w:p w14:paraId="7879B918" w14:textId="77777777" w:rsidR="00FB3AFC" w:rsidRDefault="00FB3AF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70BECD2B" w14:textId="77777777" w:rsidR="00FB3AF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62D1E9C6" w14:textId="77777777" w:rsidR="00FB3AF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B3AFC" w14:paraId="4D66A12C" w14:textId="77777777" w:rsidTr="00E7730E">
        <w:tc>
          <w:tcPr>
            <w:tcW w:w="1740" w:type="dxa"/>
            <w:vAlign w:val="center"/>
          </w:tcPr>
          <w:p w14:paraId="2A023436" w14:textId="77777777" w:rsidR="00FB3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3199C8F2" w14:textId="77777777" w:rsidR="00FB3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3BEB0C5" w14:textId="77777777" w:rsidR="00FB3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759072FE" w14:textId="77777777" w:rsidR="00FB3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41987D2C" w14:textId="77777777" w:rsidR="00FB3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1206E76A" w14:textId="77777777" w:rsidR="00FB3AFC" w:rsidRDefault="00FB3AF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2DE88C99" w14:textId="77777777" w:rsidR="00FB3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3AFC" w14:paraId="571A028E" w14:textId="77777777" w:rsidTr="00E7730E">
        <w:trPr>
          <w:trHeight w:val="73"/>
        </w:trPr>
        <w:tc>
          <w:tcPr>
            <w:tcW w:w="1740" w:type="dxa"/>
          </w:tcPr>
          <w:p w14:paraId="7541FBC8" w14:textId="77777777" w:rsidR="00FB3AFC" w:rsidRDefault="00D35E0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9215</w:t>
            </w:r>
          </w:p>
        </w:tc>
        <w:tc>
          <w:tcPr>
            <w:tcW w:w="4355" w:type="dxa"/>
          </w:tcPr>
          <w:p w14:paraId="7F652FF3" w14:textId="77777777" w:rsidR="00FB3AFC" w:rsidRDefault="00D35E0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Казаков Эдуард Петрович</w:t>
            </w:r>
          </w:p>
        </w:tc>
        <w:tc>
          <w:tcPr>
            <w:tcW w:w="1031" w:type="dxa"/>
          </w:tcPr>
          <w:p w14:paraId="67ED66B3" w14:textId="77777777" w:rsidR="00FB3AFC" w:rsidRDefault="00D35E0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14:paraId="1989D0C0" w14:textId="77777777" w:rsidR="00FB3AFC" w:rsidRDefault="00D35E0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402806049398</w:t>
            </w:r>
            <w:bookmarkStart w:id="0" w:name="_GoBack"/>
            <w:bookmarkEnd w:id="0"/>
          </w:p>
        </w:tc>
      </w:tr>
    </w:tbl>
    <w:p w14:paraId="1BE0F341" w14:textId="77777777" w:rsidR="00FB3AFC" w:rsidRDefault="00FB3AF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FE0CD25" w14:textId="77777777" w:rsidR="00FB3AF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B3AFC" w14:paraId="6EE32FAF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0E2AD7B1" w14:textId="77777777" w:rsidR="00FB3A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1CA14D36" w14:textId="77777777" w:rsidR="00FB3A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731BD506" w14:textId="77777777" w:rsidR="00FB3A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0DC8412B" w14:textId="77777777" w:rsidR="00FB3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5678B702" w14:textId="77777777" w:rsidR="00FB3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70119DE4" w14:textId="77777777" w:rsidR="00FB3A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B3AFC" w14:paraId="681AFF7B" w14:textId="77777777" w:rsidTr="001C57F7">
        <w:tc>
          <w:tcPr>
            <w:tcW w:w="2552" w:type="dxa"/>
          </w:tcPr>
          <w:p w14:paraId="1CA93028" w14:textId="77777777" w:rsidR="00FB3AFC" w:rsidRDefault="00FB3AF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1A93172" w14:textId="77777777" w:rsidR="00FB3AFC" w:rsidRDefault="00FB3AF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72DA9DC1" w14:textId="77777777" w:rsidR="00FB3AFC" w:rsidRDefault="00FB3AF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47E2EFEC" w14:textId="77777777" w:rsidR="00FB3AFC" w:rsidRDefault="00FB3AF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C80E36" w14:textId="77777777" w:rsidR="00FB3AF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0BD6297A" w14:textId="77777777" w:rsidR="00FB3A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3201EA8A" w14:textId="77777777" w:rsidR="00FB3A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0E8F72F9" w14:textId="77777777" w:rsidR="00FB3A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303A6ED5" w14:textId="77777777" w:rsidR="00FB3AFC" w:rsidRDefault="00FB3AF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4CBAB9F2" w14:textId="77777777" w:rsidR="00FB3AF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3F213C">
        <w:rPr>
          <w:rFonts w:ascii="Times New Roman" w:hAnsi="Times New Roman"/>
          <w:b/>
          <w:sz w:val="24"/>
          <w:szCs w:val="24"/>
        </w:rPr>
        <w:t>.Н.</w:t>
      </w:r>
    </w:p>
    <w:sectPr w:rsidR="00FB3AF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241ED4" w14:textId="77777777" w:rsidR="00113E44" w:rsidRDefault="00113E44">
      <w:pPr>
        <w:spacing w:after="0" w:line="240" w:lineRule="auto"/>
      </w:pPr>
      <w:r>
        <w:separator/>
      </w:r>
    </w:p>
  </w:endnote>
  <w:endnote w:type="continuationSeparator" w:id="0">
    <w:p w14:paraId="2584BA5A" w14:textId="77777777" w:rsidR="00113E44" w:rsidRDefault="00113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9DE77B2" w14:textId="77777777" w:rsidR="00FB3AFC" w:rsidRDefault="00FB3AFC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CA70661" w14:textId="77777777" w:rsidR="00FB3AFC" w:rsidRDefault="00FB3AFC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60DD54F" w14:textId="77777777" w:rsidR="00FB3AFC" w:rsidRDefault="00FB3AFC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5B1D59" w14:textId="77777777" w:rsidR="00113E44" w:rsidRDefault="00113E44">
      <w:pPr>
        <w:spacing w:after="0" w:line="240" w:lineRule="auto"/>
      </w:pPr>
      <w:r>
        <w:separator/>
      </w:r>
    </w:p>
  </w:footnote>
  <w:footnote w:type="continuationSeparator" w:id="0">
    <w:p w14:paraId="4463C836" w14:textId="77777777" w:rsidR="00113E44" w:rsidRDefault="00113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972FB3B" w14:textId="77777777" w:rsidR="00FB3AFC" w:rsidRDefault="00113E44">
    <w:pPr>
      <w:pStyle w:val="a3"/>
    </w:pPr>
    <w:r>
      <w:pict w14:anchorId="1B168E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03613B0" w14:textId="77777777" w:rsidR="00FB3AFC" w:rsidRDefault="00113E44">
    <w:pPr>
      <w:pStyle w:val="a3"/>
    </w:pPr>
    <w:r>
      <w:pict w14:anchorId="4B5313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F4BE6A8" w14:textId="77777777" w:rsidR="00FB3AFC" w:rsidRDefault="00113E44">
    <w:pPr>
      <w:pStyle w:val="a3"/>
    </w:pPr>
    <w:r>
      <w:pict w14:anchorId="4D16A2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9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13E44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213C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06DA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35E02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3AFC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185AD0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yperlink" Target="http://bankrot.fedresurs.ru/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VxX2RZJJGMQVIm9A/6O3kgN53xFH2Rwhk36u/XFzksw=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XN9J08ZFmmJr24spLO30HLEaqhYuHh1IiCEiFRiZ1y4=</DigestValue>
    </Reference>
  </SignedInfo>
  <SignatureValue>3kIOKDB2xERaah8VOGQZNwfjbcV1k0UbjgkpCw4sXO1t/MMTp6Jv4qqIVDDHqbpM
IWEta6nFQWDQtjn0znns7A==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3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7"/>
            <mdssi:RelationshipReference xmlns:mdssi="http://schemas.openxmlformats.org/package/2006/digital-signature" SourceId="rId16"/>
            <mdssi:RelationshipReference xmlns:mdssi="http://schemas.openxmlformats.org/package/2006/digital-signature" SourceId="rId2"/>
            <mdssi:RelationshipReference xmlns:mdssi="http://schemas.openxmlformats.org/package/2006/digital-signature" SourceId="rId11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5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Pz9u2D0/gNJONtTf4kr6e4KPAH8=</DigestValue>
      </Reference>
      <Reference URI="/word/endnotes.xml?ContentType=application/vnd.openxmlformats-officedocument.wordprocessingml.endnotes+xml">
        <DigestMethod Algorithm="http://www.w3.org/2000/09/xmldsig#sha1"/>
        <DigestValue>T34uQycp9J+rctPI39TODrtiSPs=</DigestValue>
      </Reference>
      <Reference URI="/word/fontTable.xml?ContentType=application/vnd.openxmlformats-officedocument.wordprocessingml.fontTable+xml">
        <DigestMethod Algorithm="http://www.w3.org/2000/09/xmldsig#sha1"/>
        <DigestValue>OJyYAUa8Vl3CH3AIF1LO0OSOn3Y=</DigestValue>
      </Reference>
      <Reference URI="/word/footer1.xml?ContentType=application/vnd.openxmlformats-officedocument.wordprocessingml.footer+xml">
        <DigestMethod Algorithm="http://www.w3.org/2000/09/xmldsig#sha1"/>
        <DigestValue>LuTtLoWWC6bsWIqS/4qc9jUsVm0=</DigestValue>
      </Reference>
      <Reference URI="/word/footer2.xml?ContentType=application/vnd.openxmlformats-officedocument.wordprocessingml.footer+xml">
        <DigestMethod Algorithm="http://www.w3.org/2000/09/xmldsig#sha1"/>
        <DigestValue>3IHFq79XTtKuz7P25CylEC7Hehw=</DigestValue>
      </Reference>
      <Reference URI="/word/footer3.xml?ContentType=application/vnd.openxmlformats-officedocument.wordprocessingml.footer+xml">
        <DigestMethod Algorithm="http://www.w3.org/2000/09/xmldsig#sha1"/>
        <DigestValue>rDJc+Co1tjPVU5wnn63bK6MZbeA=</DigestValue>
      </Reference>
      <Reference URI="/word/footnotes.xml?ContentType=application/vnd.openxmlformats-officedocument.wordprocessingml.footnotes+xml">
        <DigestMethod Algorithm="http://www.w3.org/2000/09/xmldsig#sha1"/>
        <DigestValue>FZfnvIJ6aHpfw75J52pvvgYNhCU=</DigestValue>
      </Reference>
      <Reference URI="/word/header1.xml?ContentType=application/vnd.openxmlformats-officedocument.wordprocessingml.header+xml">
        <DigestMethod Algorithm="http://www.w3.org/2000/09/xmldsig#sha1"/>
        <DigestValue>JypYPWfCXCl2oy8pe0q1uVSeZr8=</DigestValue>
      </Reference>
      <Reference URI="/word/header2.xml?ContentType=application/vnd.openxmlformats-officedocument.wordprocessingml.header+xml">
        <DigestMethod Algorithm="http://www.w3.org/2000/09/xmldsig#sha1"/>
        <DigestValue>jw13osvtnbvkDNQOOhphC0+N5UU=</DigestValue>
      </Reference>
      <Reference URI="/word/header3.xml?ContentType=application/vnd.openxmlformats-officedocument.wordprocessingml.header+xml">
        <DigestMethod Algorithm="http://www.w3.org/2000/09/xmldsig#sha1"/>
        <DigestValue>sTWunl0aOdvY9SCgcuhzzS6mkJ8=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cVcdfE1AABC+gZfylBdrikbbDHc=</DigestValue>
      </Reference>
      <Reference URI="/word/settings.xml?ContentType=application/vnd.openxmlformats-officedocument.wordprocessingml.settings+xml">
        <DigestMethod Algorithm="http://www.w3.org/2000/09/xmldsig#sha1"/>
        <DigestValue>8rvXIm313k+59pK3b4jPkgWh6c4=</DigestValue>
      </Reference>
      <Reference URI="/word/styles.xml?ContentType=application/vnd.openxmlformats-officedocument.wordprocessingml.styles+xml">
        <DigestMethod Algorithm="http://www.w3.org/2000/09/xmldsig#sha1"/>
        <DigestValue>dDn4+aAlUafJrIylLF30bbaoA1w=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kezHTeZulKmRuJzML7cl0AM+h7Q=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2018-03-26T09:02:19Z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2018-03-26T09:02:19Z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361</Words>
  <Characters>2061</Characters>
  <Application>Microsoft Macintosh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Microsoft Office</cp:lastModifiedBy>
  <cp:revision>58</cp:revision>
  <dcterms:created xsi:type="dcterms:W3CDTF">2017-09-20T06:43:00Z</dcterms:created>
  <dcterms:modified xsi:type="dcterms:W3CDTF">2018-03-26T08:58:00Z</dcterms:modified>
</cp:coreProperties>
</file>