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E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24E3" w:rsidRDefault="00FF24E3" w:rsidP="00ED7965">
      <w:pPr>
        <w:ind w:left="142"/>
        <w:rPr>
          <w:rFonts w:ascii="Times New Roman" w:hAnsi="Times New Roman"/>
        </w:rPr>
      </w:pPr>
    </w:p>
    <w:p w:rsidR="00FF24E3" w:rsidRDefault="00FF24E3" w:rsidP="00ED7965">
      <w:pPr>
        <w:ind w:left="142"/>
        <w:rPr>
          <w:rFonts w:ascii="Times New Roman" w:hAnsi="Times New Roman"/>
        </w:rPr>
      </w:pPr>
    </w:p>
    <w:p w:rsidR="00FF24E3" w:rsidRDefault="00FF24E3" w:rsidP="00ED7965">
      <w:pPr>
        <w:ind w:left="142"/>
        <w:rPr>
          <w:rFonts w:ascii="Times New Roman" w:hAnsi="Times New Roman"/>
        </w:rPr>
      </w:pPr>
    </w:p>
    <w:p w:rsidR="00FF24E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F24E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F24E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FF24E3" w:rsidRDefault="00FF24E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F24E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№СТП-2544/30</w:t>
      </w:r>
    </w:p>
    <w:p w:rsidR="00FF24E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F24E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F24E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FF24E3" w:rsidRDefault="00FF24E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F24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FF24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FF24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F24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F24E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F24E3" w:rsidRDefault="00FF24E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F24E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F24E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F24E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F24E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E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4E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Компьютер(процессор, монитор, клавиатура) (2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Принтер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Стеллаж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Стеллаж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СТ-2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2-х тумбовый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ИЗО  (2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письменный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Стол СКИ-9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Стулья (7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Телефон/факс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Panasonic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460AC7">
              <w:rPr>
                <w:rFonts w:ascii="Times New Roman" w:hAnsi="Times New Roman"/>
                <w:sz w:val="24"/>
                <w:szCs w:val="24"/>
              </w:rPr>
              <w:t>Шкаф (сейф)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39900.00</w:t>
            </w:r>
          </w:p>
        </w:tc>
      </w:tr>
    </w:tbl>
    <w:p w:rsidR="00FF24E3" w:rsidRDefault="00FF24E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F24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F24E3" w:rsidRDefault="00FF24E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F24E3" w:rsidRDefault="00F247E8" w:rsidP="00460AC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F24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F24E3" w:rsidRDefault="00FF24E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F24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F24E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F24E3" w:rsidRPr="00460AC7" w:rsidRDefault="00F247E8" w:rsidP="00460AC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sectPr w:rsidR="00FF24E3" w:rsidRPr="00460AC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FA4" w:rsidRDefault="00B03FA4" w:rsidP="00ED7965">
      <w:pPr>
        <w:spacing w:after="0" w:line="240" w:lineRule="auto"/>
      </w:pPr>
      <w:r>
        <w:separator/>
      </w:r>
    </w:p>
  </w:endnote>
  <w:endnote w:type="continuationSeparator" w:id="0">
    <w:p w:rsidR="00B03FA4" w:rsidRDefault="00B03F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4E3" w:rsidRDefault="00FF24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4E3" w:rsidRDefault="00FF24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4E3" w:rsidRDefault="00FF24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FA4" w:rsidRDefault="00B03FA4" w:rsidP="00ED7965">
      <w:pPr>
        <w:spacing w:after="0" w:line="240" w:lineRule="auto"/>
      </w:pPr>
      <w:r>
        <w:separator/>
      </w:r>
    </w:p>
  </w:footnote>
  <w:footnote w:type="continuationSeparator" w:id="0">
    <w:p w:rsidR="00B03FA4" w:rsidRDefault="00B03F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4E3" w:rsidRDefault="00FF2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4E3" w:rsidRDefault="00FF2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4E3" w:rsidRDefault="00FF24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0AC7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3FA4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2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mKmXtDyk7mO+wqZXXXEM6UUXppv6ts0VXYxor/13hzY=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dVU21/5ndUgXNJa1miGOAGNhQK8NaXzIxo6XHzfHzRO4+HveGB2yafxINM6FKrqWC1RrwFj/
    GnhBssz1177Hnw==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BWlqXUc4mJCEakqB1ik3HAs+2RU=</DigestValue>
      </Reference>
      <Reference URI="/word/endnotes.xml?ContentType=application/vnd.openxmlformats-officedocument.wordprocessingml.endnotes+xml">
        <DigestMethod Algorithm="http://www.w3.org/2000/09/xmldsig#sha1"/>
        <DigestValue>K2Qeu7x1BBXjY2GBySXF+ZXYeHQ=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2SbjarDl+wYjH09yPTVuTQkI+PQ=</DigestValue>
      </Reference>
      <Reference URI="/word/footer2.xml?ContentType=application/vnd.openxmlformats-officedocument.wordprocessingml.footer+xml">
        <DigestMethod Algorithm="http://www.w3.org/2000/09/xmldsig#sha1"/>
        <DigestValue>2SbjarDl+wYjH09yPTVuTQkI+PQ=</DigestValue>
      </Reference>
      <Reference URI="/word/footer3.xml?ContentType=application/vnd.openxmlformats-officedocument.wordprocessingml.footer+xml">
        <DigestMethod Algorithm="http://www.w3.org/2000/09/xmldsig#sha1"/>
        <DigestValue>2SbjarDl+wYjH09yPTVuTQkI+PQ=</DigestValue>
      </Reference>
      <Reference URI="/word/footnotes.xml?ContentType=application/vnd.openxmlformats-officedocument.wordprocessingml.footnotes+xml">
        <DigestMethod Algorithm="http://www.w3.org/2000/09/xmldsig#sha1"/>
        <DigestValue>R4WdgHZhgdqdEUoOG+zPKvJrLxQ=</DigestValue>
      </Reference>
      <Reference URI="/word/header1.xml?ContentType=application/vnd.openxmlformats-officedocument.wordprocessingml.header+xml">
        <DigestMethod Algorithm="http://www.w3.org/2000/09/xmldsig#sha1"/>
        <DigestValue>K6zJVctTETxknjD0xS/Z92n6wnc=</DigestValue>
      </Reference>
      <Reference URI="/word/header2.xml?ContentType=application/vnd.openxmlformats-officedocument.wordprocessingml.header+xml">
        <DigestMethod Algorithm="http://www.w3.org/2000/09/xmldsig#sha1"/>
        <DigestValue>Kbcd9Np5jMEFNrQIi5cxXYFhO9E=</DigestValue>
      </Reference>
      <Reference URI="/word/header3.xml?ContentType=application/vnd.openxmlformats-officedocument.wordprocessingml.header+xml">
        <DigestMethod Algorithm="http://www.w3.org/2000/09/xmldsig#sha1"/>
        <DigestValue>LROZgICmegy4tqa+HeIdV3kTZo4=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lfdQuvHcMeUEFRLGjAfUR0AaDqg=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20995-EEEC-4F48-91B3-0ADA65A8E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2018-03-05T11:30:00Z</dcterms:modified>
</cp:coreProperties>
</file>