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8F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28FD" w:rsidRDefault="00AA28FD" w:rsidP="00ED7965">
      <w:pPr>
        <w:ind w:left="142"/>
      </w:pPr>
    </w:p>
    <w:p w:rsidR="00AA28FD" w:rsidRDefault="00AA28FD" w:rsidP="00ED7965">
      <w:pPr>
        <w:ind w:left="142"/>
      </w:pPr>
    </w:p>
    <w:p w:rsidR="00AA28FD" w:rsidRDefault="00AA28FD" w:rsidP="00ED7965">
      <w:pPr>
        <w:ind w:left="142"/>
      </w:pPr>
    </w:p>
    <w:p w:rsidR="00AA28F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A28F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A28F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AA28FD" w:rsidRDefault="00AA28F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A28F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№СТП-3381/3</w:t>
      </w:r>
    </w:p>
    <w:p w:rsidR="00AA28F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A28F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A28F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A28F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AA28FD" w:rsidRDefault="00AA28F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28F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2019-03-07 10:00:00 (время московское)</w:t>
      </w:r>
    </w:p>
    <w:p w:rsidR="00AA28F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A28F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A28F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A28FD" w:rsidRDefault="00AA28F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A28F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A28F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A28F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A28F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8F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8F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КАМАЗ</w:t>
            </w:r>
            <w:r w:rsidR="00910C4E">
              <w:rPr>
                <w:rFonts w:ascii="Times New Roman" w:hAnsi="Times New Roman"/>
                <w:sz w:val="24"/>
                <w:szCs w:val="24"/>
              </w:rPr>
              <w:t xml:space="preserve"> 53213, г/</w:t>
            </w:r>
            <w:proofErr w:type="spellStart"/>
            <w:r w:rsidR="00910C4E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="00910C4E">
              <w:rPr>
                <w:rFonts w:ascii="Times New Roman" w:hAnsi="Times New Roman"/>
                <w:sz w:val="24"/>
                <w:szCs w:val="24"/>
              </w:rPr>
              <w:t xml:space="preserve"> К440НР/18,1995 г.в.</w:t>
            </w:r>
            <w:r>
              <w:rPr>
                <w:rFonts w:ascii="Times New Roman" w:hAnsi="Times New Roman"/>
                <w:sz w:val="24"/>
                <w:szCs w:val="24"/>
              </w:rPr>
              <w:t>. VIN XTC532130S1078414, начальная цена 500544.00</w:t>
            </w:r>
          </w:p>
        </w:tc>
      </w:tr>
    </w:tbl>
    <w:p w:rsidR="00AA28FD" w:rsidRDefault="00AA28F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A28F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A28F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A28FD" w:rsidRDefault="00AA28F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A28F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A28FD" w:rsidRDefault="00AA28F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A28F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A28F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E94" w:rsidRDefault="00BD3E94" w:rsidP="00ED7965">
      <w:pPr>
        <w:spacing w:after="0" w:line="240" w:lineRule="auto"/>
      </w:pPr>
      <w:r>
        <w:separator/>
      </w:r>
    </w:p>
  </w:endnote>
  <w:endnote w:type="continuationSeparator" w:id="0">
    <w:p w:rsidR="00BD3E94" w:rsidRDefault="00BD3E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8FD" w:rsidRDefault="00AA28F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8FD" w:rsidRDefault="00AA28F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8FD" w:rsidRDefault="00AA28F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E94" w:rsidRDefault="00BD3E94" w:rsidP="00ED7965">
      <w:pPr>
        <w:spacing w:after="0" w:line="240" w:lineRule="auto"/>
      </w:pPr>
      <w:r>
        <w:separator/>
      </w:r>
    </w:p>
  </w:footnote>
  <w:footnote w:type="continuationSeparator" w:id="0">
    <w:p w:rsidR="00BD3E94" w:rsidRDefault="00BD3E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8FD" w:rsidRDefault="00AA28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8FD" w:rsidRDefault="00AA28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8FD" w:rsidRDefault="00AA28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10C4E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28FD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3E94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kpIskY+s6kQkILvFohXcblnhsNzjv0gKXJxQPifl2XQ=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/94PsAHTRZpLfNLjgWq/ciJLIdZidg14iX2kU06Sfj6JyRRCzL/aoCS2256jccZxsdFG7FT7
    lJLByf65CTZijg==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e4vpp7CDrqPIPLxYKOfHw7D5ZAE=</DigestValue>
      </Reference>
      <Reference URI="/word/endnotes.xml?ContentType=application/vnd.openxmlformats-officedocument.wordprocessingml.endnotes+xml">
        <DigestMethod Algorithm="http://www.w3.org/2000/09/xmldsig#sha1"/>
        <DigestValue>/iD0Y8FrU5JJKP60xFk2kRstomg=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LugoxIz6o9SGFfUNbeDEN8fromo=</DigestValue>
      </Reference>
      <Reference URI="/word/footer2.xml?ContentType=application/vnd.openxmlformats-officedocument.wordprocessingml.footer+xml">
        <DigestMethod Algorithm="http://www.w3.org/2000/09/xmldsig#sha1"/>
        <DigestValue>LugoxIz6o9SGFfUNbeDEN8fromo=</DigestValue>
      </Reference>
      <Reference URI="/word/footer3.xml?ContentType=application/vnd.openxmlformats-officedocument.wordprocessingml.footer+xml">
        <DigestMethod Algorithm="http://www.w3.org/2000/09/xmldsig#sha1"/>
        <DigestValue>LugoxIz6o9SGFfUNbeDEN8fromo=</DigestValue>
      </Reference>
      <Reference URI="/word/footnotes.xml?ContentType=application/vnd.openxmlformats-officedocument.wordprocessingml.footnotes+xml">
        <DigestMethod Algorithm="http://www.w3.org/2000/09/xmldsig#sha1"/>
        <DigestValue>C8W+5I7CdQ+XOiNZNCbSyxGrQ3U=</DigestValue>
      </Reference>
      <Reference URI="/word/header1.xml?ContentType=application/vnd.openxmlformats-officedocument.wordprocessingml.header+xml">
        <DigestMethod Algorithm="http://www.w3.org/2000/09/xmldsig#sha1"/>
        <DigestValue>Pk4LaKp2g92pi2UY56CnTeaAzQc=</DigestValue>
      </Reference>
      <Reference URI="/word/header2.xml?ContentType=application/vnd.openxmlformats-officedocument.wordprocessingml.header+xml">
        <DigestMethod Algorithm="http://www.w3.org/2000/09/xmldsig#sha1"/>
        <DigestValue>zfY1OWq5ILof7mAX/44OhmG/Ieo=</DigestValue>
      </Reference>
      <Reference URI="/word/header3.xml?ContentType=application/vnd.openxmlformats-officedocument.wordprocessingml.header+xml">
        <DigestMethod Algorithm="http://www.w3.org/2000/09/xmldsig#sha1"/>
        <DigestValue>diP4vYQ1Mr2WOYk5VOP6tws1jtE=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XRsy3q9gr+KOq3RRJW5o4AnCDeo=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2019-03-07T07:13:42Z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ACB0D-A6C0-4F21-91AD-DA858DAF7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2019-03-07T02:41:00Z</dcterms:modified>
</cp:coreProperties>
</file>