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E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EB8" w:rsidRDefault="00D50EB8" w:rsidP="00ED7965">
      <w:pPr>
        <w:ind w:left="142"/>
        <w:rPr>
          <w:rFonts w:ascii="Times New Roman" w:hAnsi="Times New Roman"/>
        </w:rPr>
      </w:pPr>
    </w:p>
    <w:p w:rsidR="00D50EB8" w:rsidRDefault="00D50EB8" w:rsidP="00ED7965">
      <w:pPr>
        <w:ind w:left="142"/>
        <w:rPr>
          <w:rFonts w:ascii="Times New Roman" w:hAnsi="Times New Roman"/>
        </w:rPr>
      </w:pPr>
    </w:p>
    <w:p w:rsidR="00D50EB8" w:rsidRDefault="00D50EB8" w:rsidP="00ED7965">
      <w:pPr>
        <w:ind w:left="142"/>
        <w:rPr>
          <w:rFonts w:ascii="Times New Roman" w:hAnsi="Times New Roman"/>
        </w:rPr>
      </w:pPr>
    </w:p>
    <w:p w:rsidR="00D50EB8" w:rsidRDefault="00D50E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50E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50E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50E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№СТП-3221/9</w:t>
      </w:r>
    </w:p>
    <w:p w:rsidR="00D50EB8" w:rsidRDefault="00D50E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E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D50EB8" w:rsidRDefault="00D50E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E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6641B" w:rsidRPr="0076641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6641B" w:rsidRPr="0076641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</w:t>
      </w:r>
      <w:r w:rsidR="0076641B" w:rsidRPr="0076641B">
        <w:rPr>
          <w:rFonts w:ascii="Times New Roman" w:hAnsi="Times New Roman" w:cs="Times New Roman"/>
          <w:b/>
          <w:sz w:val="24"/>
          <w:szCs w:val="24"/>
        </w:rPr>
        <w:t>ия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№СТП-3221/9,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0EB8" w:rsidRDefault="00D50E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50E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09:00:00 (время московское) до 2019-01-29 15:00:00 (время московское) по лоту:</w:t>
      </w:r>
    </w:p>
    <w:p w:rsidR="00D50EB8" w:rsidRDefault="00D50E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50E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0E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0E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50EB8" w:rsidTr="00BA0078">
        <w:tc>
          <w:tcPr>
            <w:tcW w:w="2996" w:type="dxa"/>
            <w:vAlign w:val="center"/>
          </w:tcPr>
          <w:p w:rsidR="00D50EB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D50EB8" w:rsidRDefault="001B12BC" w:rsidP="0076641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№07-07-01/040/2011-520. </w:t>
            </w:r>
          </w:p>
        </w:tc>
      </w:tr>
    </w:tbl>
    <w:p w:rsidR="00D50EB8" w:rsidRDefault="00D50E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0E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№СТП-3221/9 по лоту №9 не поступили.</w:t>
      </w:r>
    </w:p>
    <w:p w:rsidR="00D50EB8" w:rsidRDefault="00D50E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EB8" w:rsidRDefault="00D50E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6641B" w:rsidRPr="0076641B" w:rsidRDefault="007664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50E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0070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50EB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EF4" w:rsidRDefault="00372EF4" w:rsidP="00ED7965">
      <w:pPr>
        <w:spacing w:after="0" w:line="240" w:lineRule="auto"/>
      </w:pPr>
      <w:r>
        <w:separator/>
      </w:r>
    </w:p>
  </w:endnote>
  <w:endnote w:type="continuationSeparator" w:id="0">
    <w:p w:rsidR="00372EF4" w:rsidRDefault="00372E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B8" w:rsidRDefault="00D50E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B8" w:rsidRDefault="00D50E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B8" w:rsidRDefault="00D50E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EF4" w:rsidRDefault="00372EF4" w:rsidP="00ED7965">
      <w:pPr>
        <w:spacing w:after="0" w:line="240" w:lineRule="auto"/>
      </w:pPr>
      <w:r>
        <w:separator/>
      </w:r>
    </w:p>
  </w:footnote>
  <w:footnote w:type="continuationSeparator" w:id="0">
    <w:p w:rsidR="00372EF4" w:rsidRDefault="00372E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B8" w:rsidRDefault="007664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B8" w:rsidRDefault="007664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B8" w:rsidRDefault="007664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72EF4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641B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0705"/>
    <w:rsid w:val="00D04DF1"/>
    <w:rsid w:val="00D1745B"/>
    <w:rsid w:val="00D50EB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J2LEQyRAm+Xp8SDEgbi69lHhVYuE/Qfox2Bf0y8daC4=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WPRQXVnbxFmRBKo1wOlmhmLQ/PIvMsQ1IPcNSF0IAaE=</DigestValue>
    </Reference>
  </SignedInfo>
  <SignatureValue>Qu4PaGGV3LCg11rTGp0M5X9B007/jOva4sbCEiy144nRhSVUIlduwM97a7ppHYUR
MahUTwVnVJFco95je6F/7A==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y9TkrWgRQijGzI4ZFypi7AxmZYk=</DigestValue>
      </Reference>
      <Reference URI="/word/endnotes.xml?ContentType=application/vnd.openxmlformats-officedocument.wordprocessingml.endnotes+xml">
        <DigestMethod Algorithm="http://www.w3.org/2000/09/xmldsig#sha1"/>
        <DigestValue>LyuPxXTVHG7zddoFGIEmLMizj24=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yekEwCPsy5tBv0KSF5c7B+Pwlek=</DigestValue>
      </Reference>
      <Reference URI="/word/footer2.xml?ContentType=application/vnd.openxmlformats-officedocument.wordprocessingml.footer+xml">
        <DigestMethod Algorithm="http://www.w3.org/2000/09/xmldsig#sha1"/>
        <DigestValue>yekEwCPsy5tBv0KSF5c7B+Pwlek=</DigestValue>
      </Reference>
      <Reference URI="/word/footer3.xml?ContentType=application/vnd.openxmlformats-officedocument.wordprocessingml.footer+xml">
        <DigestMethod Algorithm="http://www.w3.org/2000/09/xmldsig#sha1"/>
        <DigestValue>yekEwCPsy5tBv0KSF5c7B+Pwlek=</DigestValue>
      </Reference>
      <Reference URI="/word/footnotes.xml?ContentType=application/vnd.openxmlformats-officedocument.wordprocessingml.footnotes+xml">
        <DigestMethod Algorithm="http://www.w3.org/2000/09/xmldsig#sha1"/>
        <DigestValue>U5Yh7ioztbaztQWnonKWcnTFzY0=</DigestValue>
      </Reference>
      <Reference URI="/word/header1.xml?ContentType=application/vnd.openxmlformats-officedocument.wordprocessingml.header+xml">
        <DigestMethod Algorithm="http://www.w3.org/2000/09/xmldsig#sha1"/>
        <DigestValue>FErzPY3oZQ5Yopykd1kFwpWrpSU=</DigestValue>
      </Reference>
      <Reference URI="/word/header2.xml?ContentType=application/vnd.openxmlformats-officedocument.wordprocessingml.header+xml">
        <DigestMethod Algorithm="http://www.w3.org/2000/09/xmldsig#sha1"/>
        <DigestValue>FKTRb1EfdJscbxJLd/r0RZlP7rg=</DigestValue>
      </Reference>
      <Reference URI="/word/header3.xml?ContentType=application/vnd.openxmlformats-officedocument.wordprocessingml.header+xml">
        <DigestMethod Algorithm="http://www.w3.org/2000/09/xmldsig#sha1"/>
        <DigestValue>LVlEk3qH+HwfhZsCzT7m8dNdcGs=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INtDCC5oT5sI7Waw////9TRcV0g=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2019-01-30T11:15:29Z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2019-01-30T11:15:29Z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C13AA-F2BB-4C59-8E98-C24C8A4F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2019-01-30T11:15:00Z</dcterms:modified>
</cp:coreProperties>
</file>