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0D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0DD" w:rsidRDefault="00BB60DD" w:rsidP="00ED7965">
      <w:pPr>
        <w:ind w:left="142"/>
      </w:pPr>
    </w:p>
    <w:p w:rsidR="00BB60DD" w:rsidRDefault="00BB60DD" w:rsidP="00ED7965">
      <w:pPr>
        <w:ind w:left="142"/>
      </w:pPr>
    </w:p>
    <w:p w:rsidR="00BB60DD" w:rsidRDefault="00BB60DD" w:rsidP="00ED7965">
      <w:pPr>
        <w:ind w:left="142"/>
      </w:pPr>
    </w:p>
    <w:p w:rsidR="00BB60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B60D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B60D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Вальбом Олег Николаевич</w:t>
      </w:r>
    </w:p>
    <w:p w:rsidR="00BB60DD" w:rsidRDefault="00BB60D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B60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№СТП-3599/1</w:t>
      </w:r>
    </w:p>
    <w:p w:rsidR="00BB60D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B60D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B60D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B60D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Тихонова Елена Владимировна</w:t>
      </w:r>
    </w:p>
    <w:p w:rsidR="00BB60DD" w:rsidRDefault="00BB60D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B60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2019-06-11 09:00:00 (время московское)</w:t>
      </w:r>
    </w:p>
    <w:p w:rsidR="00BB60D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B60D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B60D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B60DD" w:rsidRDefault="00BB60D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B60D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B60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B60D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60D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0D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60D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Автомобиль KIA TD (Cerato, Forte),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VIN:XWEFU411AD0002939,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модель, №двигателя: G4FC CH253419?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шасси: отсутствует,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кузов (кабина, прицеп): XWEFU411AD0002939,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цве</w:t>
            </w:r>
            <w:r w:rsidR="00E44622">
              <w:rPr>
                <w:rFonts w:ascii="Times New Roman" w:hAnsi="Times New Roman"/>
                <w:sz w:val="24"/>
                <w:szCs w:val="24"/>
              </w:rPr>
              <w:t>т: черный,</w:t>
            </w:r>
            <w:r w:rsidR="00E44622">
              <w:rPr>
                <w:rFonts w:ascii="Times New Roman" w:hAnsi="Times New Roman"/>
                <w:sz w:val="24"/>
                <w:szCs w:val="24"/>
              </w:rPr>
              <w:br/>
              <w:t>- год выпуска: 2012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337500.00</w:t>
            </w:r>
          </w:p>
        </w:tc>
      </w:tr>
    </w:tbl>
    <w:p w:rsidR="00BB60DD" w:rsidRDefault="00BB60D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0D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B60D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B60DD" w:rsidRDefault="00BB60D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B60D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B60DD" w:rsidRDefault="00BB60D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B60D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Тихонова Елена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B60D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1A7C" w:rsidRDefault="00F71A7C" w:rsidP="00ED7965">
      <w:pPr>
        <w:spacing w:after="0" w:line="240" w:lineRule="auto"/>
      </w:pPr>
      <w:r>
        <w:separator/>
      </w:r>
    </w:p>
  </w:endnote>
  <w:endnote w:type="continuationSeparator" w:id="1">
    <w:p w:rsidR="00F71A7C" w:rsidRDefault="00F71A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1A7C" w:rsidRDefault="00F71A7C" w:rsidP="00ED7965">
      <w:pPr>
        <w:spacing w:after="0" w:line="240" w:lineRule="auto"/>
      </w:pPr>
      <w:r>
        <w:separator/>
      </w:r>
    </w:p>
  </w:footnote>
  <w:footnote w:type="continuationSeparator" w:id="1">
    <w:p w:rsidR="00F71A7C" w:rsidRDefault="00F71A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0DD" w:rsidRDefault="00BB60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B60DD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4622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71A7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3MnDQXD5iYuo5D3rt2/tbXwCka8X0q9QxyUj6fFm/C4=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8f9ZgSGvNkaA98TpfssAZQBKMCQdERFThF9Dz7AmCZo0PylIx8fMwgVqhPhAl4GVQJA1iRJw
    /yZWdJwhCCirsg==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and4Lk2hJ9g08E7RtvUWqSKokZg=</DigestValue>
      </Reference>
      <Reference URI="/word/endnotes.xml?ContentType=application/vnd.openxmlformats-officedocument.wordprocessingml.endnotes+xml">
        <DigestMethod Algorithm="http://www.w3.org/2000/09/xmldsig#sha1"/>
        <DigestValue>MO4ICfxZx/gudRl95a/9RNTgPFo=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myQ7hCXyroNilp2As5L38rFGxQM=</DigestValue>
      </Reference>
      <Reference URI="/word/footer2.xml?ContentType=application/vnd.openxmlformats-officedocument.wordprocessingml.footer+xml">
        <DigestMethod Algorithm="http://www.w3.org/2000/09/xmldsig#sha1"/>
        <DigestValue>myQ7hCXyroNilp2As5L38rFGxQM=</DigestValue>
      </Reference>
      <Reference URI="/word/footer3.xml?ContentType=application/vnd.openxmlformats-officedocument.wordprocessingml.footer+xml">
        <DigestMethod Algorithm="http://www.w3.org/2000/09/xmldsig#sha1"/>
        <DigestValue>myQ7hCXyroNilp2As5L38rFGxQM=</DigestValue>
      </Reference>
      <Reference URI="/word/footnotes.xml?ContentType=application/vnd.openxmlformats-officedocument.wordprocessingml.footnotes+xml">
        <DigestMethod Algorithm="http://www.w3.org/2000/09/xmldsig#sha1"/>
        <DigestValue>nCYAkJkMA9UNneLFARWUjGpSYIk=</DigestValue>
      </Reference>
      <Reference URI="/word/header1.xml?ContentType=application/vnd.openxmlformats-officedocument.wordprocessingml.header+xml">
        <DigestMethod Algorithm="http://www.w3.org/2000/09/xmldsig#sha1"/>
        <DigestValue>FM8VcW9PkwFZkyDF187CmciAo78=</DigestValue>
      </Reference>
      <Reference URI="/word/header2.xml?ContentType=application/vnd.openxmlformats-officedocument.wordprocessingml.header+xml">
        <DigestMethod Algorithm="http://www.w3.org/2000/09/xmldsig#sha1"/>
        <DigestValue>w7+O0IR54jDA6tj7VDNGxTDxlDw=</DigestValue>
      </Reference>
      <Reference URI="/word/header3.xml?ContentType=application/vnd.openxmlformats-officedocument.wordprocessingml.header+xml">
        <DigestMethod Algorithm="http://www.w3.org/2000/09/xmldsig#sha1"/>
        <DigestValue>H7WJ4gu99CQxca5vim6F9Qf02W0=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ApDtaRiStA1mfc4XGe9cxqgGxkw=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2019-06-11T07:20:43Z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2019-06-11T06:09:00Z</dcterms:modified>
</cp:coreProperties>
</file>