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9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196C" w:rsidRDefault="00E7196C" w:rsidP="00ED7965">
      <w:pPr>
        <w:ind w:left="142"/>
      </w:pPr>
    </w:p>
    <w:p w:rsidR="00E7196C" w:rsidRDefault="00E7196C" w:rsidP="00ED7965">
      <w:pPr>
        <w:ind w:left="142"/>
      </w:pPr>
    </w:p>
    <w:p w:rsidR="00E7196C" w:rsidRDefault="00E7196C" w:rsidP="00ED7965">
      <w:pPr>
        <w:ind w:left="142"/>
      </w:pPr>
    </w:p>
    <w:p w:rsidR="00E719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19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19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E7196C" w:rsidRDefault="00E719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19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№СТП-4010/1</w:t>
      </w:r>
    </w:p>
    <w:p w:rsidR="00E719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719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719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719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Шепелев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0"/>
      <w:r>
        <w:rPr>
          <w:rFonts w:ascii="Times New Roman" w:hAnsi="Times New Roman"/>
          <w:b/>
          <w:sz w:val="26"/>
          <w:szCs w:val="26"/>
        </w:rPr>
        <w:t>Игорь Владимирович</w:t>
      </w:r>
    </w:p>
    <w:p w:rsidR="00E7196C" w:rsidRDefault="00E719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19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10:00:00 (время московское)</w:t>
      </w:r>
    </w:p>
    <w:p w:rsidR="00E719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19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19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7196C" w:rsidRDefault="00E719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19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19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19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19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9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96C" w:rsidRDefault="009722DE" w:rsidP="006A2C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FORD TRANSIT BUS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Год выпуска: 2008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Идентификационный номер (VIN): WF0DXXTTED8C15310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Кузов: WF0DXXTTED8C15310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Цвет: ТЕМНО-СЕРЫЙ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Коробка передач: механическая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Тип кузова/кол-во дверей: Дизельный на дизельном топливе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Предъявленный документ на ТС: ПТС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Владелец: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Шепелев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 В., начальная цена 280000.00</w:t>
            </w:r>
          </w:p>
        </w:tc>
      </w:tr>
    </w:tbl>
    <w:p w:rsidR="00E7196C" w:rsidRDefault="00E719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19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719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196C" w:rsidRDefault="00E719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719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7196C" w:rsidRDefault="00E719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19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Шепелев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Игорь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719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B99" w:rsidRDefault="00C75B99" w:rsidP="00ED7965">
      <w:pPr>
        <w:spacing w:after="0" w:line="240" w:lineRule="auto"/>
      </w:pPr>
      <w:r>
        <w:separator/>
      </w:r>
    </w:p>
  </w:endnote>
  <w:endnote w:type="continuationSeparator" w:id="0">
    <w:p w:rsidR="00C75B99" w:rsidRDefault="00C75B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96C" w:rsidRDefault="00E7196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96C" w:rsidRDefault="00E7196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96C" w:rsidRDefault="00E719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B99" w:rsidRDefault="00C75B99" w:rsidP="00ED7965">
      <w:pPr>
        <w:spacing w:after="0" w:line="240" w:lineRule="auto"/>
      </w:pPr>
      <w:r>
        <w:separator/>
      </w:r>
    </w:p>
  </w:footnote>
  <w:footnote w:type="continuationSeparator" w:id="0">
    <w:p w:rsidR="00C75B99" w:rsidRDefault="00C75B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96C" w:rsidRDefault="00C75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96C" w:rsidRDefault="00C75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96C" w:rsidRDefault="00C75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2C9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5B9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196C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5E3AEC7-8C37-41EE-A966-3879B4709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q0HtB8PTQ4zieuK4BTVi4fIxT1dXz3csilMevaO4QZg=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Y+dOJauTLAVtAI/o+91CnJ7Y4V369Yo/t9W8X+Baav8=</DigestValue>
    </Reference>
  </SignedInfo>
  <SignatureValue>utPx0wc2PslKtWME8oKiJMuRPgEj7KDPE3FYUb27RvmYjWtb4GjtrXDmS+uY/KYY
XLVbxA1FrjSVoUQbZX3ugA==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pPkITrWh0QS54K+0bYX8YSjCr2s=</DigestValue>
      </Reference>
      <Reference URI="/word/header3.xml?ContentType=application/vnd.openxmlformats-officedocument.wordprocessingml.header+xml">
        <DigestMethod Algorithm="http://www.w3.org/2000/09/xmldsig#sha1"/>
        <DigestValue>UVi+5o1LPePx3HD49JX3sXPFLl4=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D6geUovkiUppQ15SDOanfypPqGg=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aTxm/giImI39BocDJ1RaBjn2Mpo=</DigestValue>
      </Reference>
      <Reference URI="/word/header1.xml?ContentType=application/vnd.openxmlformats-officedocument.wordprocessingml.header+xml">
        <DigestMethod Algorithm="http://www.w3.org/2000/09/xmldsig#sha1"/>
        <DigestValue>Y6zYuE41brAee1tvfExYovHoiMA=</DigestValue>
      </Reference>
      <Reference URI="/word/document.xml?ContentType=application/vnd.openxmlformats-officedocument.wordprocessingml.document.main+xml">
        <DigestMethod Algorithm="http://www.w3.org/2000/09/xmldsig#sha1"/>
        <DigestValue>plNNZsRQEYm5jtXlVNwMgo+gSBY=</DigestValue>
      </Reference>
      <Reference URI="/word/footer2.xml?ContentType=application/vnd.openxmlformats-officedocument.wordprocessingml.footer+xml">
        <DigestMethod Algorithm="http://www.w3.org/2000/09/xmldsig#sha1"/>
        <DigestValue>lqzgx34ueH+LhX8Cq/+pWr/oBYM=</DigestValue>
      </Reference>
      <Reference URI="/word/header2.xml?ContentType=application/vnd.openxmlformats-officedocument.wordprocessingml.header+xml">
        <DigestMethod Algorithm="http://www.w3.org/2000/09/xmldsig#sha1"/>
        <DigestValue>TESSmd+SdPy1MidLPogGhGPma0k=</DigestValue>
      </Reference>
      <Reference URI="/word/footer1.xml?ContentType=application/vnd.openxmlformats-officedocument.wordprocessingml.footer+xml">
        <DigestMethod Algorithm="http://www.w3.org/2000/09/xmldsig#sha1"/>
        <DigestValue>lqzgx34ueH+LhX8Cq/+pWr/oBYM=</DigestValue>
      </Reference>
      <Reference URI="/word/footer3.xml?ContentType=application/vnd.openxmlformats-officedocument.wordprocessingml.footer+xml">
        <DigestMethod Algorithm="http://www.w3.org/2000/09/xmldsig#sha1"/>
        <DigestValue>lqzgx34ueH+LhX8Cq/+pWr/oBYM=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2019-10-30T07:51:26Z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2019-10-30T07:51:26Z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665F1-52C6-44FA-85A4-42108F73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2019-10-30T03:23:00Z</dcterms:modified>
</cp:coreProperties>
</file>