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0736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30736" w:rsidRDefault="00030736" w:rsidP="00ED7965">
      <w:pPr>
        <w:ind w:left="142"/>
        <w:rPr>
          <w:rFonts w:ascii="Times New Roman" w:hAnsi="Times New Roman"/>
        </w:rPr>
      </w:pPr>
    </w:p>
    <w:p w:rsidR="00030736" w:rsidRDefault="00030736" w:rsidP="00ED7965">
      <w:pPr>
        <w:ind w:left="142"/>
        <w:rPr>
          <w:rFonts w:ascii="Times New Roman" w:hAnsi="Times New Roman"/>
        </w:rPr>
      </w:pPr>
    </w:p>
    <w:p w:rsidR="00030736" w:rsidRDefault="00030736" w:rsidP="00ED7965">
      <w:pPr>
        <w:ind w:left="142"/>
        <w:rPr>
          <w:rFonts w:ascii="Times New Roman" w:hAnsi="Times New Roman"/>
        </w:rPr>
      </w:pPr>
    </w:p>
    <w:p w:rsidR="00030736" w:rsidRDefault="00030736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03073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03073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030736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№СТП-3252/25</w:t>
      </w:r>
    </w:p>
    <w:p w:rsidR="00030736" w:rsidRDefault="00030736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30736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22.12.2018</w:t>
      </w:r>
    </w:p>
    <w:p w:rsidR="00030736" w:rsidRDefault="0003073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30736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Маслянцев Иван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"Актив-Строй"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№СТП-3252/25,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08.11.2018,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30736" w:rsidRDefault="00030736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030736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2018-11-18 15:00:00 (время московское) до 2018-12-22 15:00:00 (время московское) по лоту:</w:t>
      </w:r>
    </w:p>
    <w:p w:rsidR="00030736" w:rsidRDefault="0003073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030736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30736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3073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030736" w:rsidTr="00BA0078">
        <w:tc>
          <w:tcPr>
            <w:tcW w:w="2996" w:type="dxa"/>
            <w:vAlign w:val="center"/>
          </w:tcPr>
          <w:p w:rsidR="00030736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25</w:t>
            </w:r>
          </w:p>
        </w:tc>
        <w:tc>
          <w:tcPr>
            <w:tcW w:w="6663" w:type="dxa"/>
            <w:vAlign w:val="center"/>
          </w:tcPr>
          <w:p w:rsidR="00030736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Грузовой самосвал FAW CA3312P2K2LT4E, г.н.: Е639КО123, VIN: LFWMXXPW5C1F15761</w:t>
            </w:r>
          </w:p>
        </w:tc>
      </w:tr>
    </w:tbl>
    <w:p w:rsidR="00030736" w:rsidRDefault="00030736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30736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№СТП-3252/25 по лоту №25 не поступили.</w:t>
      </w:r>
    </w:p>
    <w:p w:rsidR="00200A06" w:rsidRDefault="00200A0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30736" w:rsidRDefault="0003073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30736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Маслянцев И.Н.</w:t>
      </w:r>
    </w:p>
    <w:p w:rsidR="00030736" w:rsidRDefault="00030736" w:rsidP="005C56AE">
      <w:pPr>
        <w:rPr>
          <w:rFonts w:ascii="Times New Roman" w:hAnsi="Times New Roman"/>
        </w:rPr>
      </w:pPr>
    </w:p>
    <w:p w:rsidR="00030736" w:rsidRDefault="0003073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30736" w:rsidRDefault="0003073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30736" w:rsidRDefault="0003073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30736" w:rsidRDefault="00030736" w:rsidP="00455D60">
      <w:pPr>
        <w:ind w:left="142"/>
        <w:rPr>
          <w:rFonts w:ascii="Times New Roman" w:hAnsi="Times New Roman"/>
        </w:rPr>
      </w:pPr>
    </w:p>
    <w:p w:rsidR="00030736" w:rsidRDefault="00030736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30736" w:rsidRDefault="0003073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30736" w:rsidRDefault="00030736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30736" w:rsidRDefault="00030736" w:rsidP="00455D60">
      <w:pPr>
        <w:ind w:left="142"/>
        <w:rPr>
          <w:rFonts w:ascii="Times New Roman" w:hAnsi="Times New Roman"/>
        </w:rPr>
      </w:pPr>
    </w:p>
    <w:p w:rsidR="00030736" w:rsidRDefault="00030736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030736" w:rsidRDefault="00030736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30736" w:rsidRDefault="0003073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30736" w:rsidRDefault="00030736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30736" w:rsidRDefault="00030736" w:rsidP="00ED7965">
      <w:pPr>
        <w:ind w:left="142"/>
        <w:rPr>
          <w:rFonts w:ascii="Times New Roman" w:hAnsi="Times New Roman"/>
        </w:rPr>
      </w:pPr>
    </w:p>
    <w:sectPr w:rsidR="00030736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76BE6" w:rsidRDefault="00D76BE6" w:rsidP="00ED7965">
      <w:pPr>
        <w:spacing w:after="0" w:line="240" w:lineRule="auto"/>
      </w:pPr>
      <w:r>
        <w:separator/>
      </w:r>
    </w:p>
  </w:endnote>
  <w:endnote w:type="continuationSeparator" w:id="1">
    <w:p w:rsidR="00D76BE6" w:rsidRDefault="00D76BE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0736" w:rsidRDefault="00030736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0736" w:rsidRDefault="00030736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0736" w:rsidRDefault="00030736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76BE6" w:rsidRDefault="00D76BE6" w:rsidP="00ED7965">
      <w:pPr>
        <w:spacing w:after="0" w:line="240" w:lineRule="auto"/>
      </w:pPr>
      <w:r>
        <w:separator/>
      </w:r>
    </w:p>
  </w:footnote>
  <w:footnote w:type="continuationSeparator" w:id="1">
    <w:p w:rsidR="00D76BE6" w:rsidRDefault="00D76BE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0736" w:rsidRDefault="0003073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0736" w:rsidRDefault="0003073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30736" w:rsidRDefault="00030736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30736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A06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76BE6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O0n+jab1OBnqt7hEak/geBHImZ/vfxNG8e6aG6zKLmE=</DigestValue>
    </Reference>
    <Reference URI="#idOfficeObject" Type="http://www.w3.org/2000/09/xmldsig#Object">
      <DigestMethod Algorithm="http://www.w3.org/2001/04/xmldsig-more#gostr3411"/>
      <DigestValue>FIsRW2D6gmOcCcHKu7a0VRLptF/ALITbuJhtnTSGI8w=</DigestValue>
    </Reference>
  </SignedInfo>
  <SignatureValue>
    B9v4ndk7mkoKGborW+YjoXyQUMUWjzhSDHFBdEicnpo9ZF0vpJLxOaXtLh27Kr5DoMFzekC+
    cdX3hEDzLp54Pw==
  </SignatureValue>
  <KeyInfo>
    <KeyValue>
      <RSAKeyValue>
        <Modulus>
            O+ghbUC/ZLsvtSbEgmBeTh3Wt/THzBo+LfOW3mcO2aR5wUQVvRYWNJYq54DeM7zxAR4CAgOF
            KgcGACQCAgOFKg==
          </Modulus>
        <Exponent>BwYSMA==</Exponent>
      </RSAKeyValue>
    </KeyValue>
    <X509Data>
      <X509Certificate>
          MIII5jCCCJWgAwIBAgIQAdOrC8srKjAAAACZAAYAAjAIBgYqhQMCAgMwggGOMWEwXwYDVQQJ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KoZIhvcNAQkBFhZTdXBwb3J0SUlUQGluZm90ZWNzLnJ1MXAwbgYDVQQKDGfQntGC0LrRgNGL
          0YLQvtC1INCQ0LrRhtC40L7QvdC10YDQvdC+0LUg0J7QsdGJ0LXRgdGC0LLQviAi0JjQvdGE
          0L7QotC10JrQoSDQmNC90YLQtdGA0L3QtdGCINCi0YDQsNGB0YIiMRgwFgYDVQQDDA/QntCQ
          0J4gItCY0JjQoiIwHhcNMTgwMjIxMTIwMjE4WhcNMTkwMjIxMTIwMjE4WjCCAVQxHzAdBgkq
          hkiG9w0BCQITEElOTj0yMzI5MDY1MjkzNDUxGzAZBgNVBAQMEtCc0LDRgdC70Y/QvdGG0LXQ
          sjEvMC0GA1UECAwmMjMg0JrRgNCw0YHQvdC+0LTQsNGA0YHQutC40Lkg0LrRgNCw0LkxGzAZ
          BgNVBAcMEtC/0LPRgi4g0JPQuNGA0LXQuTEWMBQGBSqFA2QDEgsxNDI4MzkwNzI2OTEaMBgG
          CCqFAwOBAwEBEgwyMzI5MDY1MjkzNDUxJjAkBgNVBCoMHdCY0LLQsNC9INCd0LjQutC+0LvQ
          sNC10LLQuNGHMSIwIAYJKoZIhvcNAQkBFhNzdGVsbHM4NkByYW1ibGVyLnJ1MQswCQYDVQQG
          EwJSVTE5MDcGA1UEAwww0JzQsNGB0LvRj9C90YbQtdCyINCY0LLQsNC9INCd0LjQutC+0LvQ
          sNC10LLQuNGHMGMwHAYGKoUDAgITMBIGByqFAwICJAAGByqFAwICHgEDQwAEQPG8M96A5yqW
          NBYWvRVEwXmk2Q5n3pbzLT4azMf0t9YdTl5ggsQmtS+7ZL9AbSHoO4Y1n1O+Ps3dSVkI9c9E
          P9OBCQAwMDA2MDAwMqOCBPYwggTyMA4GA1UdDwEB/wQEAwID+DA7BgNVHSUENDAyBggqhQMF
          ARgCGwYIKwYBBQUHAwIGCCsGAQUFBwMEBggqhQMDBQoCBQYIKoUDAwUKAgwwHQYDVR0OBBYE
          FMK0hqKcjboQJSKqtCX0gpY7ZDNSMCcGA1UdIAQgMB4wCAYGKoUDZHEBMAgGBiqFA2RxAjAI
          BgYqhQNkcQMwGQYFKoUDZG8EEAwOVmlQTmV0IENTUCA0LjIwDAYDVR0TAQH/BAIwADCCAbcG
          BSqFA2RwBIIBrDCCAagMb9Ch0YDQtdC00YHRgtCy0L4g0LrRgNC40L/RgtC+0LPRgNCw0YTQ
          uNGH0LXRgdC60L7QuSDQt9Cw0YnQuNGC0Ysg0LjQvdGE0L7RgNC80LDRhtC40LggKNCh0JrQ
          l9CYKSBWaVBOZXQgQ1NQIDQuMgxt0J/RgNC+0LPRgNCw0LzQvNC90YvQuSDQutC+0LzQv9C7
          0LXQutGBICJWaVBOZXQg0KPQtNC+0YHRgtC+0LLQtdGA0Y/RjtGJ0LjQuSDRhtC10L3RgtGA
          IDQgKNCy0LXRgNGB0LjRjyA0LjYpIgxg0KHQtdGA0YLQuNGE0LjQutCw0YIg0YHQvtC+0YLQ
          stC10YLRgdGC0LLQuNGPIOKEliDQodCkLzEyNC0yODYwINC+0YIgMTUg0LzQsNGA0YLQsCAy
          MDE2INCz0L7QtNCwDGTQodC10YDRgtC40YTQuNC60LDRgiDRgdC+0L7RgtCy0LXRgtGB0YLQ
          stC40Y8g4oSWINCh0KQvMTI4LTI5MzIg0L7RgiAxMCDQsNCy0LPRg9GB0YLQsCAyMDE2INCz
          0L7QtNCwMHgGCCsGAQUFBwEBBGwwajAtBggrBgEFBQcwAYYhaHR0cDovL2NhZGVzLmlpdHJ1
          c3QucnU6ODc3Ny9vY3NwMDkGCCsGAQUFBzAChi1odHRwOi8vdWMxLmlpdHJ1c3QucnUvdWMv
          Q0EtSUlULShLMyktMjAxNy5jZXIwcwYDVR0fBGwwajAzoDGgL4YtaHR0cDovL3VjMS5paXRy
          dXN0LnJ1L3VjL0NBLUlJVC0oSzMpLTIwMTcuY3JsMDOgMaAvhi1odHRwOi8vdWMyLmlpdHJ1
          c3QucnUvdWMvQ0EtSUlULShLMyktMjAxNy5jcmwwggGGBgNVHSMEggF9MIIBeYAUCiGUqrXU
          m18ikZftoZzjZ9lRHLqhggFSpIIBTjCCAUoxHjAcBgkqhkiG9w0BCQEWD2RpdEBtaW5zdnlh
          ei5ydTELMAkGA1UEBhMCUlUxHDAaBgNVBAgMEzc3INCzLiDQnNC+0YHQutCy0LAxFTATBgNV
          BAcMDNCc0L7RgdC60LLQsDE/MD0GA1UECQw2MTI1Mzc1INCzLiDQnNC+0YHQutCy0LAsINGD
          0LsuINCi0LLQtdGA0YHQutCw0Y8sINC0LiA3MSwwKgYDVQQKDCPQnNC40L3QutC+0LzRgdCy
          0Y/Qt9GMINCg0L7RgdGB0LjQuDEYMBYGBSqFA2QBEg0xMDQ3NzAyMDI2NzAxMRowGAYIKoUD
          A4EDAQESDDAwNzcxMDQ3NDM3NTFBMD8GA1UEAww40JPQvtC70L7QstC90L7QuSDRg9C00L7R
          gdGC0L7QstC10YDRj9GO0YnQuNC5INGG0LXQvdGC0YCCCwDxjKpgAAAAAAGUMAgGBiqFAwIC
          AwNBANuc3T3V6IqLjraBVQ6K2ZLepV4Z+uHX84taO+iGXrRj09k2KfPgYdME5Pgobf6kJ0/P
          W02P+rbBKEpX2BpaW2U=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1NzoC6mxggOqoy4iiZj+IN7jgXc=</DigestValue>
      </Reference>
      <Reference URI="/word/endnotes.xml?ContentType=application/vnd.openxmlformats-officedocument.wordprocessingml.endnotes+xml">
        <DigestMethod Algorithm="http://www.w3.org/2000/09/xmldsig#sha1"/>
        <DigestValue>rfRgmV0Vpw+7Kb4gmapWfp0hFA4=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6aAZ0qCJigAxX5YK5MMmSJfadSY=</DigestValue>
      </Reference>
      <Reference URI="/word/footer2.xml?ContentType=application/vnd.openxmlformats-officedocument.wordprocessingml.footer+xml">
        <DigestMethod Algorithm="http://www.w3.org/2000/09/xmldsig#sha1"/>
        <DigestValue>6aAZ0qCJigAxX5YK5MMmSJfadSY=</DigestValue>
      </Reference>
      <Reference URI="/word/footer3.xml?ContentType=application/vnd.openxmlformats-officedocument.wordprocessingml.footer+xml">
        <DigestMethod Algorithm="http://www.w3.org/2000/09/xmldsig#sha1"/>
        <DigestValue>6aAZ0qCJigAxX5YK5MMmSJfadSY=</DigestValue>
      </Reference>
      <Reference URI="/word/footnotes.xml?ContentType=application/vnd.openxmlformats-officedocument.wordprocessingml.footnotes+xml">
        <DigestMethod Algorithm="http://www.w3.org/2000/09/xmldsig#sha1"/>
        <DigestValue>Dl2wwtJL90SX2jGwjJpvJ9KgQH0=</DigestValue>
      </Reference>
      <Reference URI="/word/header1.xml?ContentType=application/vnd.openxmlformats-officedocument.wordprocessingml.header+xml">
        <DigestMethod Algorithm="http://www.w3.org/2000/09/xmldsig#sha1"/>
        <DigestValue>fIsoTdu3spI7BlQnJsnbjbDvvrs=</DigestValue>
      </Reference>
      <Reference URI="/word/header2.xml?ContentType=application/vnd.openxmlformats-officedocument.wordprocessingml.header+xml">
        <DigestMethod Algorithm="http://www.w3.org/2000/09/xmldsig#sha1"/>
        <DigestValue>44EubPvRpjPK+Tj3TIUXbctMY0g=</DigestValue>
      </Reference>
      <Reference URI="/word/header3.xml?ContentType=application/vnd.openxmlformats-officedocument.wordprocessingml.header+xml">
        <DigestMethod Algorithm="http://www.w3.org/2000/09/xmldsig#sha1"/>
        <DigestValue>N3x3Mh7h77bCb8tDq/rmNo8Cd/0=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exEO5H1BwSsORnmHWZ+Zcdhgb1Q=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2018-12-24T09:29:55Z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145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2018-12-24T05:44:00Z</dcterms:modified>
</cp:coreProperties>
</file>