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02F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302F" w:rsidRDefault="00C1302F" w:rsidP="00ED7965">
      <w:pPr>
        <w:ind w:left="142"/>
        <w:rPr>
          <w:rFonts w:ascii="Times New Roman" w:hAnsi="Times New Roman"/>
        </w:rPr>
      </w:pPr>
    </w:p>
    <w:p w:rsidR="00C1302F" w:rsidRDefault="00C1302F" w:rsidP="00ED7965">
      <w:pPr>
        <w:ind w:left="142"/>
        <w:rPr>
          <w:rFonts w:ascii="Times New Roman" w:hAnsi="Times New Roman"/>
        </w:rPr>
      </w:pPr>
    </w:p>
    <w:p w:rsidR="00C1302F" w:rsidRDefault="00C1302F" w:rsidP="00ED7965">
      <w:pPr>
        <w:ind w:left="142"/>
        <w:rPr>
          <w:rFonts w:ascii="Times New Roman" w:hAnsi="Times New Roman"/>
        </w:rPr>
      </w:pPr>
    </w:p>
    <w:p w:rsidR="00C130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30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30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C1302F" w:rsidRDefault="00C1302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302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№СТП-2610/1</w:t>
      </w:r>
    </w:p>
    <w:p w:rsidR="00C130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1302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130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C1302F" w:rsidRDefault="00C1302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30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2018-02-13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1302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AB2A40">
        <w:rPr>
          <w:rFonts w:ascii="Times New Roman" w:hAnsi="Times New Roman"/>
          <w:sz w:val="24"/>
          <w:szCs w:val="24"/>
          <w:u w:val="single"/>
        </w:rPr>
        <w:t>2018-03-26 06:5</w:t>
      </w:r>
      <w:r w:rsidR="00AC5941">
        <w:rPr>
          <w:rFonts w:ascii="Times New Roman" w:hAnsi="Times New Roman"/>
          <w:sz w:val="24"/>
          <w:szCs w:val="24"/>
          <w:u w:val="single"/>
        </w:rPr>
        <w:t xml:space="preserve">0:00 (время </w:t>
      </w:r>
      <w:proofErr w:type="spellStart"/>
      <w:proofErr w:type="gramStart"/>
      <w:r w:rsidR="00AC5941"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 w:rsidR="00AC5941">
        <w:rPr>
          <w:rFonts w:ascii="Times New Roman" w:hAnsi="Times New Roman"/>
          <w:sz w:val="24"/>
          <w:szCs w:val="24"/>
          <w:u w:val="single"/>
        </w:rPr>
        <w:t>)</w:t>
      </w:r>
    </w:p>
    <w:p w:rsidR="00C130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302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30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1302F" w:rsidRDefault="00C1302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302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30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30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302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02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02F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VS-245E8. , начальная цена 26100.00</w:t>
            </w:r>
          </w:p>
        </w:tc>
      </w:tr>
    </w:tbl>
    <w:p w:rsidR="00C1302F" w:rsidRDefault="00C1302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0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C1302F" w:rsidTr="002918A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0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0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0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918A6" w:rsidTr="002918A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6" w:rsidRPr="009413B5" w:rsidRDefault="002918A6" w:rsidP="003360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3B5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proofErr w:type="gramStart"/>
            <w:r w:rsidRPr="009413B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413B5">
              <w:rPr>
                <w:rFonts w:ascii="Times New Roman" w:hAnsi="Times New Roman"/>
                <w:sz w:val="24"/>
                <w:szCs w:val="24"/>
              </w:rPr>
              <w:t xml:space="preserve">) «20» марта 2018г. </w:t>
            </w:r>
          </w:p>
          <w:p w:rsidR="002918A6" w:rsidRPr="009413B5" w:rsidRDefault="002918A6" w:rsidP="003360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3B5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proofErr w:type="gramStart"/>
            <w:r w:rsidRPr="009413B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413B5">
              <w:rPr>
                <w:rFonts w:ascii="Times New Roman" w:hAnsi="Times New Roman"/>
                <w:sz w:val="24"/>
                <w:szCs w:val="24"/>
              </w:rPr>
              <w:t>) «24» марта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6" w:rsidRPr="009413B5" w:rsidRDefault="002918A6" w:rsidP="003360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3B5">
              <w:rPr>
                <w:rFonts w:ascii="Times New Roman" w:hAnsi="Times New Roman"/>
                <w:sz w:val="24"/>
                <w:szCs w:val="24"/>
              </w:rPr>
              <w:t> 7830.00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6" w:rsidRDefault="00291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1302F" w:rsidRDefault="00C1302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1302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1302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1302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"Бонус"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Академика Вавилова, д. 1, оф. 323</w:t>
            </w:r>
          </w:p>
          <w:p w:rsidR="00C1302F" w:rsidRDefault="00C1302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2018-03-21 14:33:28</w:t>
            </w:r>
          </w:p>
          <w:p w:rsidR="00C1302F" w:rsidRDefault="00C1302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1302F" w:rsidRDefault="00C1302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302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1302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1302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"Бонус"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Академика Вавилова, д. 1, оф. 323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2018-03-21 14:33:28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7830.00</w:t>
            </w:r>
          </w:p>
        </w:tc>
      </w:tr>
    </w:tbl>
    <w:p w:rsidR="00C1302F" w:rsidRDefault="00C130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1302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Окс</w:t>
      </w:r>
      <w:proofErr w:type="spellEnd"/>
      <w:r>
        <w:rPr>
          <w:b/>
        </w:rPr>
        <w:t xml:space="preserve"> Строй" </w:t>
      </w:r>
      <w:r>
        <w:t>Лот №1 посредством публичного предложения, прием заявок прекращается.</w:t>
      </w:r>
    </w:p>
    <w:p w:rsidR="00C1302F" w:rsidRDefault="00C130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1302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816" w:rsidRDefault="00463816" w:rsidP="00ED7965">
      <w:pPr>
        <w:spacing w:after="0" w:line="240" w:lineRule="auto"/>
      </w:pPr>
      <w:r>
        <w:separator/>
      </w:r>
    </w:p>
  </w:endnote>
  <w:endnote w:type="continuationSeparator" w:id="0">
    <w:p w:rsidR="00463816" w:rsidRDefault="004638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02F" w:rsidRDefault="00C130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02F" w:rsidRDefault="00C130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02F" w:rsidRDefault="00C130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816" w:rsidRDefault="00463816" w:rsidP="00ED7965">
      <w:pPr>
        <w:spacing w:after="0" w:line="240" w:lineRule="auto"/>
      </w:pPr>
      <w:r>
        <w:separator/>
      </w:r>
    </w:p>
  </w:footnote>
  <w:footnote w:type="continuationSeparator" w:id="0">
    <w:p w:rsidR="00463816" w:rsidRDefault="004638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02F" w:rsidRDefault="00463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02F" w:rsidRDefault="00463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02F" w:rsidRDefault="00463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40D2"/>
    <w:rsid w:val="00225F63"/>
    <w:rsid w:val="0022698A"/>
    <w:rsid w:val="002918A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07A56"/>
    <w:rsid w:val="0042355E"/>
    <w:rsid w:val="004329CF"/>
    <w:rsid w:val="00454ED5"/>
    <w:rsid w:val="00457035"/>
    <w:rsid w:val="00463816"/>
    <w:rsid w:val="004660D7"/>
    <w:rsid w:val="00466696"/>
    <w:rsid w:val="00476C56"/>
    <w:rsid w:val="00482837"/>
    <w:rsid w:val="00483F38"/>
    <w:rsid w:val="00484512"/>
    <w:rsid w:val="00487BA7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65A6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3BB9"/>
    <w:rsid w:val="009F53F0"/>
    <w:rsid w:val="00A02E9B"/>
    <w:rsid w:val="00A10768"/>
    <w:rsid w:val="00A11338"/>
    <w:rsid w:val="00A159E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2A40"/>
    <w:rsid w:val="00AB3721"/>
    <w:rsid w:val="00AC541D"/>
    <w:rsid w:val="00AC5941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04D4"/>
    <w:rsid w:val="00BD280B"/>
    <w:rsid w:val="00BE1004"/>
    <w:rsid w:val="00BE764E"/>
    <w:rsid w:val="00C00594"/>
    <w:rsid w:val="00C009A1"/>
    <w:rsid w:val="00C0524D"/>
    <w:rsid w:val="00C1302F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48ED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97BEB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wLJ9zx+0o2RSXWwA3oql1AwrmjBuJddGOrf0Tl63Ea4=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lBLpEJ5+b7nKR5hsDQa/H261I/RBSZZTM3Pwd8NWkCk=</DigestValue>
    </Reference>
  </SignedInfo>
  <SignatureValue>ECWcNKSaZj2SRmVBQtQJPX01ot2pYDs+lQNNqmF0BmI7lcubroGocRw8mLsjAfbo
AYwEZwvJLVw/6HgRPkatug==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KsTXrHNWpfkyjIK9RJMS7iXZW9c=</DigestValue>
      </Reference>
      <Reference URI="/word/endnotes.xml?ContentType=application/vnd.openxmlformats-officedocument.wordprocessingml.endnotes+xml">
        <DigestMethod Algorithm="http://www.w3.org/2000/09/xmldsig#sha1"/>
        <DigestValue>rG1ZNRxI7WYUKY/tmqEvyvH/V1c=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m2szN3/PGYDS1jN55Xfra6ONDy0=</DigestValue>
      </Reference>
      <Reference URI="/word/footer2.xml?ContentType=application/vnd.openxmlformats-officedocument.wordprocessingml.footer+xml">
        <DigestMethod Algorithm="http://www.w3.org/2000/09/xmldsig#sha1"/>
        <DigestValue>m2szN3/PGYDS1jN55Xfra6ONDy0=</DigestValue>
      </Reference>
      <Reference URI="/word/footer3.xml?ContentType=application/vnd.openxmlformats-officedocument.wordprocessingml.footer+xml">
        <DigestMethod Algorithm="http://www.w3.org/2000/09/xmldsig#sha1"/>
        <DigestValue>m2szN3/PGYDS1jN55Xfra6ONDy0=</DigestValue>
      </Reference>
      <Reference URI="/word/footnotes.xml?ContentType=application/vnd.openxmlformats-officedocument.wordprocessingml.footnotes+xml">
        <DigestMethod Algorithm="http://www.w3.org/2000/09/xmldsig#sha1"/>
        <DigestValue>8UZAtDerLikFFbcUgOBNChi6CKo=</DigestValue>
      </Reference>
      <Reference URI="/word/header1.xml?ContentType=application/vnd.openxmlformats-officedocument.wordprocessingml.header+xml">
        <DigestMethod Algorithm="http://www.w3.org/2000/09/xmldsig#sha1"/>
        <DigestValue>uOYnSdXBbVbVSqkC9OTkSd+Um1g=</DigestValue>
      </Reference>
      <Reference URI="/word/header2.xml?ContentType=application/vnd.openxmlformats-officedocument.wordprocessingml.header+xml">
        <DigestMethod Algorithm="http://www.w3.org/2000/09/xmldsig#sha1"/>
        <DigestValue>hAkrXVfb7dK97MrMT4Vuuw98J0s=</DigestValue>
      </Reference>
      <Reference URI="/word/header3.xml?ContentType=application/vnd.openxmlformats-officedocument.wordprocessingml.header+xml">
        <DigestMethod Algorithm="http://www.w3.org/2000/09/xmldsig#sha1"/>
        <DigestValue>AU1ZlvbC3l1vpDFEhnrugveoBbM=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pPar1QLdlmpXvVaRlfvu+KlyPGg=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2018-03-26T07:58:29Z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2018-03-26T07:58:29Z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E15FB-812A-4CCD-AFFC-3FEE286D7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2018-03-26T07:58:00Z</dcterms:created>
  <dcterms:modified xsi:type="dcterms:W3CDTF">2018-03-26T07:58:00Z</dcterms:modified>
</cp:coreProperties>
</file>