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91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091D" w:rsidRDefault="0062091D" w:rsidP="00ED7965">
      <w:pPr>
        <w:ind w:left="142"/>
        <w:rPr>
          <w:rFonts w:ascii="Times New Roman" w:hAnsi="Times New Roman"/>
        </w:rPr>
      </w:pPr>
    </w:p>
    <w:p w:rsidR="0062091D" w:rsidRDefault="0062091D" w:rsidP="00ED7965">
      <w:pPr>
        <w:ind w:left="142"/>
        <w:rPr>
          <w:rFonts w:ascii="Times New Roman" w:hAnsi="Times New Roman"/>
        </w:rPr>
      </w:pPr>
    </w:p>
    <w:p w:rsidR="0062091D" w:rsidRDefault="0062091D" w:rsidP="00ED7965">
      <w:pPr>
        <w:ind w:left="142"/>
        <w:rPr>
          <w:rFonts w:ascii="Times New Roman" w:hAnsi="Times New Roman"/>
        </w:rPr>
      </w:pPr>
    </w:p>
    <w:p w:rsidR="0062091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091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091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2091D" w:rsidRDefault="0062091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091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№СТП-3809/20</w:t>
      </w:r>
    </w:p>
    <w:p w:rsidR="0062091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2091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2091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A7888" w:rsidRPr="00CA788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A7888" w:rsidRPr="00CA788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A7888" w:rsidRPr="00CA788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62091D" w:rsidRDefault="0062091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09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2091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209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091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09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2091D" w:rsidRDefault="0062091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2091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091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091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091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91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91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склад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B62C1A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B62C1A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261.76</w:t>
            </w:r>
          </w:p>
        </w:tc>
      </w:tr>
    </w:tbl>
    <w:p w:rsidR="0062091D" w:rsidRDefault="0062091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209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62091D" w:rsidTr="00B62C1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1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1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1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2091D" w:rsidTr="00B62C1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FA4" w:rsidRDefault="00366FA4" w:rsidP="00366FA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62091D" w:rsidRDefault="00366FA4" w:rsidP="00366F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B62C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261.76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2091D" w:rsidRDefault="0062091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2091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2091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2091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Pr="00B62C1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23:39:16</w:t>
            </w:r>
          </w:p>
          <w:p w:rsidR="0062091D" w:rsidRDefault="0062091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2091D" w:rsidRDefault="0062091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091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A7888" w:rsidRPr="00CA7888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2091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2091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23:39:16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91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300.00</w:t>
            </w:r>
          </w:p>
        </w:tc>
      </w:tr>
    </w:tbl>
    <w:p w:rsidR="0062091D" w:rsidRDefault="0062091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2091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CA7888" w:rsidRPr="00CA7888">
        <w:rPr>
          <w:b/>
        </w:rPr>
        <w:t>го</w:t>
      </w:r>
      <w:r>
        <w:rPr>
          <w:b/>
        </w:rPr>
        <w:t xml:space="preserve"> унитарно</w:t>
      </w:r>
      <w:r w:rsidR="00CA7888" w:rsidRPr="00CA7888">
        <w:rPr>
          <w:b/>
        </w:rPr>
        <w:t>го</w:t>
      </w:r>
      <w:r>
        <w:rPr>
          <w:b/>
        </w:rPr>
        <w:t xml:space="preserve"> предприяти</w:t>
      </w:r>
      <w:r w:rsidR="00CA7888" w:rsidRPr="00CA7888">
        <w:rPr>
          <w:b/>
        </w:rPr>
        <w:t>я</w:t>
      </w:r>
      <w:r>
        <w:rPr>
          <w:b/>
        </w:rPr>
        <w:t xml:space="preserve"> «Городские тепловые сети» </w:t>
      </w:r>
      <w:r w:rsidR="00CA7888" w:rsidRPr="00CA7888">
        <w:t>по л</w:t>
      </w:r>
      <w:r>
        <w:t>от</w:t>
      </w:r>
      <w:r w:rsidR="00CA7888" w:rsidRPr="00CA7888">
        <w:t>у</w:t>
      </w:r>
      <w:bookmarkStart w:id="0" w:name="_GoBack"/>
      <w:bookmarkEnd w:id="0"/>
      <w:r>
        <w:t xml:space="preserve"> №20 посредством публичного предложения, прием заявок прекращается.</w:t>
      </w:r>
    </w:p>
    <w:p w:rsidR="0062091D" w:rsidRDefault="0062091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2091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790" w:rsidRDefault="00C55790" w:rsidP="00ED7965">
      <w:pPr>
        <w:spacing w:after="0" w:line="240" w:lineRule="auto"/>
      </w:pPr>
      <w:r>
        <w:separator/>
      </w:r>
    </w:p>
  </w:endnote>
  <w:endnote w:type="continuationSeparator" w:id="0">
    <w:p w:rsidR="00C55790" w:rsidRDefault="00C557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91D" w:rsidRDefault="006209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91D" w:rsidRDefault="006209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91D" w:rsidRDefault="006209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790" w:rsidRDefault="00C55790" w:rsidP="00ED7965">
      <w:pPr>
        <w:spacing w:after="0" w:line="240" w:lineRule="auto"/>
      </w:pPr>
      <w:r>
        <w:separator/>
      </w:r>
    </w:p>
  </w:footnote>
  <w:footnote w:type="continuationSeparator" w:id="0">
    <w:p w:rsidR="00C55790" w:rsidRDefault="00C557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91D" w:rsidRDefault="00CA78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91D" w:rsidRDefault="00CA78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91D" w:rsidRDefault="00CA78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63C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6FA4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091D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332D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2C1A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790"/>
    <w:rsid w:val="00C55FF4"/>
    <w:rsid w:val="00C56A2B"/>
    <w:rsid w:val="00C64C95"/>
    <w:rsid w:val="00C85D53"/>
    <w:rsid w:val="00C92494"/>
    <w:rsid w:val="00CA7285"/>
    <w:rsid w:val="00CA7888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euW+68shNBOWmse2M0cTMtn5GRC9Igoxthmdt2tDUDM=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tgL2aFEk1HYQC/s1vsDfk9LtX2zZosEISq54GqQrpZk=</DigestValue>
    </Reference>
  </SignedInfo>
  <SignatureValue>/AJOFrwJBNxUkAKUQtoaqLFeH3edbvsm3kHYTerygPp4jvf+dfJymAsMc3z5twZd
pUYnI8UiY3/m6k5TfOSCgA==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aHlk7GArCtHMvAIxsCg+QpAfSCY=</DigestValue>
      </Reference>
      <Reference URI="/word/endnotes.xml?ContentType=application/vnd.openxmlformats-officedocument.wordprocessingml.endnotes+xml">
        <DigestMethod Algorithm="http://www.w3.org/2000/09/xmldsig#sha1"/>
        <DigestValue>ghJ1+kMwCk3J8bEzIr600i1DEwg=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Fn2NixCP/6LwA6BkpUtagFkkgXI=</DigestValue>
      </Reference>
      <Reference URI="/word/footer2.xml?ContentType=application/vnd.openxmlformats-officedocument.wordprocessingml.footer+xml">
        <DigestMethod Algorithm="http://www.w3.org/2000/09/xmldsig#sha1"/>
        <DigestValue>Fn2NixCP/6LwA6BkpUtagFkkgXI=</DigestValue>
      </Reference>
      <Reference URI="/word/footer3.xml?ContentType=application/vnd.openxmlformats-officedocument.wordprocessingml.footer+xml">
        <DigestMethod Algorithm="http://www.w3.org/2000/09/xmldsig#sha1"/>
        <DigestValue>Fn2NixCP/6LwA6BkpUtagFkkgXI=</DigestValue>
      </Reference>
      <Reference URI="/word/footnotes.xml?ContentType=application/vnd.openxmlformats-officedocument.wordprocessingml.footnotes+xml">
        <DigestMethod Algorithm="http://www.w3.org/2000/09/xmldsig#sha1"/>
        <DigestValue>iOVUfNnv740Y9sXmiHaZWWCsmRU=</DigestValue>
      </Reference>
      <Reference URI="/word/header1.xml?ContentType=application/vnd.openxmlformats-officedocument.wordprocessingml.header+xml">
        <DigestMethod Algorithm="http://www.w3.org/2000/09/xmldsig#sha1"/>
        <DigestValue>wi097DMWhj91HHerBMQgix77YVY=</DigestValue>
      </Reference>
      <Reference URI="/word/header2.xml?ContentType=application/vnd.openxmlformats-officedocument.wordprocessingml.header+xml">
        <DigestMethod Algorithm="http://www.w3.org/2000/09/xmldsig#sha1"/>
        <DigestValue>JzjhA7FaSXevP0i7s7lvThP7N2I=</DigestValue>
      </Reference>
      <Reference URI="/word/header3.xml?ContentType=application/vnd.openxmlformats-officedocument.wordprocessingml.header+xml">
        <DigestMethod Algorithm="http://www.w3.org/2000/09/xmldsig#sha1"/>
        <DigestValue>wrtEFd17d5PI3R7x9hbt0/XDyq8=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lbPDsREQ9ybvTb4+QlQPoHMgJGE=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renWwCwhZHdIRnHm4/RR3D+LhfM=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2019-08-22T10:07:17Z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2019-08-22T10:07:17Z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C74B7-660F-4496-A1DF-CE3E74516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2019-08-22T10:07:00Z</dcterms:modified>
</cp:coreProperties>
</file>