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F6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2F6B" w:rsidRDefault="009F2F6B" w:rsidP="00ED7965">
      <w:pPr>
        <w:ind w:left="142"/>
        <w:rPr>
          <w:rFonts w:ascii="Times New Roman" w:hAnsi="Times New Roman"/>
        </w:rPr>
      </w:pPr>
    </w:p>
    <w:p w:rsidR="009F2F6B" w:rsidRDefault="009F2F6B" w:rsidP="00ED7965">
      <w:pPr>
        <w:ind w:left="142"/>
        <w:rPr>
          <w:rFonts w:ascii="Times New Roman" w:hAnsi="Times New Roman"/>
        </w:rPr>
      </w:pPr>
    </w:p>
    <w:p w:rsidR="009F2F6B" w:rsidRDefault="009F2F6B" w:rsidP="00ED7965">
      <w:pPr>
        <w:ind w:left="142"/>
        <w:rPr>
          <w:rFonts w:ascii="Times New Roman" w:hAnsi="Times New Roman"/>
        </w:rPr>
      </w:pPr>
    </w:p>
    <w:p w:rsidR="009F2F6B" w:rsidRDefault="009F2F6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F2F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F2F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F2F6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№СТП-3706/1</w:t>
      </w:r>
    </w:p>
    <w:p w:rsidR="009F2F6B" w:rsidRDefault="009F2F6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2F6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23.07.2019</w:t>
      </w:r>
    </w:p>
    <w:p w:rsidR="009F2F6B" w:rsidRDefault="009F2F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2F6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Ефимова Анна Сергеевна,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Кудинова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Светлана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№СТП-3706/1,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F2F6B" w:rsidRDefault="009F2F6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F2F6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2019-06-08 12:00:00 (время московское) до 2019-07-23 12:00:00 (время московское) по лоту:</w:t>
      </w:r>
    </w:p>
    <w:p w:rsidR="009F2F6B" w:rsidRDefault="009F2F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F2F6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2F6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2F6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F2F6B" w:rsidTr="00BA0078">
        <w:tc>
          <w:tcPr>
            <w:tcW w:w="2996" w:type="dxa"/>
            <w:vAlign w:val="center"/>
          </w:tcPr>
          <w:p w:rsidR="009F2F6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F2F6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автомобиль, марка: LIFAN, модель: 214813, год изготовления: 2011, цвет: ТЕМНО-ВИШНЕВЫЙ, VIN: X9W214813B0008247, г/н: Т228МА102, двигатель №: 101002138, мощность двигателя,  кузов №: X9W214813B0008247   </w:t>
            </w:r>
          </w:p>
        </w:tc>
      </w:tr>
    </w:tbl>
    <w:p w:rsidR="009F2F6B" w:rsidRDefault="009F2F6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2F6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№СТП-3706/1 по лоту №1 не поступили.</w:t>
      </w:r>
    </w:p>
    <w:p w:rsidR="003B32DE" w:rsidRDefault="003B32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2F6B" w:rsidRDefault="009F2F6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2F6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Ефимова А.С.</w:t>
      </w:r>
    </w:p>
    <w:p w:rsidR="009F2F6B" w:rsidRDefault="009F2F6B" w:rsidP="005C56AE">
      <w:pPr>
        <w:rPr>
          <w:rFonts w:ascii="Times New Roman" w:hAnsi="Times New Roman"/>
        </w:rPr>
      </w:pPr>
    </w:p>
    <w:p w:rsidR="009F2F6B" w:rsidRDefault="009F2F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2F6B" w:rsidRDefault="009F2F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2F6B" w:rsidRDefault="009F2F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2F6B" w:rsidRDefault="009F2F6B" w:rsidP="00455D60">
      <w:pPr>
        <w:ind w:left="142"/>
        <w:rPr>
          <w:rFonts w:ascii="Times New Roman" w:hAnsi="Times New Roman"/>
        </w:rPr>
      </w:pPr>
    </w:p>
    <w:p w:rsidR="009F2F6B" w:rsidRDefault="009F2F6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2F6B" w:rsidRDefault="009F2F6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2F6B" w:rsidRDefault="009F2F6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F2F6B" w:rsidRDefault="009F2F6B" w:rsidP="00455D60">
      <w:pPr>
        <w:ind w:left="142"/>
        <w:rPr>
          <w:rFonts w:ascii="Times New Roman" w:hAnsi="Times New Roman"/>
        </w:rPr>
      </w:pPr>
    </w:p>
    <w:p w:rsidR="009F2F6B" w:rsidRDefault="009F2F6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F2F6B" w:rsidRDefault="009F2F6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2F6B" w:rsidRDefault="009F2F6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2F6B" w:rsidRDefault="009F2F6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F2F6B" w:rsidRDefault="009F2F6B" w:rsidP="00ED7965">
      <w:pPr>
        <w:ind w:left="142"/>
        <w:rPr>
          <w:rFonts w:ascii="Times New Roman" w:hAnsi="Times New Roman"/>
        </w:rPr>
      </w:pPr>
    </w:p>
    <w:sectPr w:rsidR="009F2F6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FFA" w:rsidRDefault="00A94FFA" w:rsidP="00ED7965">
      <w:pPr>
        <w:spacing w:after="0" w:line="240" w:lineRule="auto"/>
      </w:pPr>
      <w:r>
        <w:separator/>
      </w:r>
    </w:p>
  </w:endnote>
  <w:endnote w:type="continuationSeparator" w:id="0">
    <w:p w:rsidR="00A94FFA" w:rsidRDefault="00A94F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F6B" w:rsidRDefault="009F2F6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F6B" w:rsidRDefault="009F2F6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F6B" w:rsidRDefault="009F2F6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FFA" w:rsidRDefault="00A94FFA" w:rsidP="00ED7965">
      <w:pPr>
        <w:spacing w:after="0" w:line="240" w:lineRule="auto"/>
      </w:pPr>
      <w:r>
        <w:separator/>
      </w:r>
    </w:p>
  </w:footnote>
  <w:footnote w:type="continuationSeparator" w:id="0">
    <w:p w:rsidR="00A94FFA" w:rsidRDefault="00A94F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F6B" w:rsidRDefault="00A94F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F6B" w:rsidRDefault="00A94F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F6B" w:rsidRDefault="00A94F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2DE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2F6B"/>
    <w:rsid w:val="00A04419"/>
    <w:rsid w:val="00A43CB4"/>
    <w:rsid w:val="00A8075A"/>
    <w:rsid w:val="00A94FF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56D066A"/>
  <w15:docId w15:val="{C10DDC2F-A81B-41F0-81E5-D01A93A98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X/8z8GTlZeZl+x+YxnIfIhBCaYjGZWs5aolYpjb66DY=</DigestValue>
    </Reference>
    <Reference URI="#idOfficeObject" Type="http://www.w3.org/2000/09/xmldsig#Object">
      <DigestMethod Algorithm="http://www.w3.org/2001/04/xmldsig-more#gostr3411"/>
      <DigestValue>6FDefZRvtIm36yrmOgah/sP9aD1kmi2zY+3zk6sr3g0=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Rsls/BSVaC04k/3PPJYBDRrMFJyTAPtSDXLeCDAMAeE=</DigestValue>
    </Reference>
  </SignedInfo>
  <SignatureValue>hPHu1JpcVWg9FGHsjLOaPaKbSze2+s+rHb1uU4FVChFAgwrEYmgk2h+tnjrmAapLBCiL6/c/acUs
J/SPwexbcA==</SignatureValue>
  <KeyInfo>
    <X509Data>
      <X509Certificate>MIII5zCCCJagAwIBAgIQAdQuH8BSJeAAAACgAAYAAjAIBgYqhQMCAgMwggGOMWEwXwYDVQQJDFjQ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0L3QtdGCINCi0YDQsNGB0YIiMRgwFgYDVQQDDA/QntCQ0J4gItCY0JjQoiIwHhcNMTgwODA3MDcy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oB7ijPMqZOK8BOciwUVtCe4RwSX0uH13AtZ2LcYsr9s=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AtlbVxoOabZ/MjuzV8P+bKilcoN1RZ4hI7uEk3DAEng=</DigestValue>
      </Reference>
      <Reference URI="/word/endnotes.xml?ContentType=application/vnd.openxmlformats-officedocument.wordprocessingml.endnotes+xml">
        <DigestMethod Algorithm="http://www.w3.org/2001/04/xmldsig-more#gostr3411"/>
        <DigestValue>S+ir8Vny5UuwSMCh0OFCaZ0JgaNG0Q9Ec4SySaOeSPk=</DigestValue>
      </Reference>
      <Reference URI="/word/fontTable.xml?ContentType=application/vnd.openxmlformats-officedocument.wordprocessingml.fontTable+xml">
        <DigestMethod Algorithm="http://www.w3.org/2001/04/xmldsig-more#gostr3411"/>
        <DigestValue>Y6feVGq7KWEMpgBmC3O2DCAxBwTr5aXLFwM6JjJwIuc=</DigestValue>
      </Reference>
      <Reference URI="/word/footer1.xml?ContentType=application/vnd.openxmlformats-officedocument.wordprocessingml.footer+xml">
        <DigestMethod Algorithm="http://www.w3.org/2001/04/xmldsig-more#gostr3411"/>
        <DigestValue>WWoysEWsehgxUMjxxLpJCqTuXwojyKY91eGRvnoPJ/w=</DigestValue>
      </Reference>
      <Reference URI="/word/footer2.xml?ContentType=application/vnd.openxmlformats-officedocument.wordprocessingml.footer+xml">
        <DigestMethod Algorithm="http://www.w3.org/2001/04/xmldsig-more#gostr3411"/>
        <DigestValue>WWoysEWsehgxUMjxxLpJCqTuXwojyKY91eGRvnoPJ/w=</DigestValue>
      </Reference>
      <Reference URI="/word/footer3.xml?ContentType=application/vnd.openxmlformats-officedocument.wordprocessingml.footer+xml">
        <DigestMethod Algorithm="http://www.w3.org/2001/04/xmldsig-more#gostr3411"/>
        <DigestValue>WWoysEWsehgxUMjxxLpJCqTuXwojyKY91eGRvnoPJ/w=</DigestValue>
      </Reference>
      <Reference URI="/word/footnotes.xml?ContentType=application/vnd.openxmlformats-officedocument.wordprocessingml.footnotes+xml">
        <DigestMethod Algorithm="http://www.w3.org/2001/04/xmldsig-more#gostr3411"/>
        <DigestValue>448l1VGwgD4tyBLPwazWkpeuw2frzL0XCOTpOwSvyJo=</DigestValue>
      </Reference>
      <Reference URI="/word/header1.xml?ContentType=application/vnd.openxmlformats-officedocument.wordprocessingml.header+xml">
        <DigestMethod Algorithm="http://www.w3.org/2001/04/xmldsig-more#gostr3411"/>
        <DigestValue>r+ls2F6fZXnnz0CUMnLoXg5C1Ho21bLuMyVdcWSIvMA=</DigestValue>
      </Reference>
      <Reference URI="/word/header2.xml?ContentType=application/vnd.openxmlformats-officedocument.wordprocessingml.header+xml">
        <DigestMethod Algorithm="http://www.w3.org/2001/04/xmldsig-more#gostr3411"/>
        <DigestValue>Y45IwA9QufmHV4zvy6ivgfcODZhh8ByzXlrB2NItGYo=</DigestValue>
      </Reference>
      <Reference URI="/word/header3.xml?ContentType=application/vnd.openxmlformats-officedocument.wordprocessingml.header+xml">
        <DigestMethod Algorithm="http://www.w3.org/2001/04/xmldsig-more#gostr3411"/>
        <DigestValue>FvQ5+sMkFumfYXW5T8WeW1kx+rl6WT4fpa7k5DVHy2o=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4tPeM7/vhJni0Xc9I1Dk2y9Zhux/DWwqffTdZu+xr2k=</DigestValue>
      </Reference>
      <Reference URI="/word/styles.xml?ContentType=application/vnd.openxmlformats-officedocument.wordprocessingml.styles+xml">
        <DigestMethod Algorithm="http://www.w3.org/2001/04/xmldsig-more#gostr3411"/>
        <DigestValue>0REpPhWWpQQ9selUGLAR5hJyuTqL1aAZGr486O4Djcc=</DigestValue>
      </Reference>
      <Reference URI="/word/theme/theme1.xml?ContentType=application/vnd.openxmlformats-officedocument.theme+xml">
        <DigestMethod Algorithm="http://www.w3.org/2001/04/xmldsig-more#gostr3411"/>
        <DigestValue>ve+mTWWZMaHpJdxK7CM2H4Cw+dtcDDPapn5urQdSFgA=</DigestValue>
      </Reference>
      <Reference URI="/word/webSettings.xml?ContentType=application/vnd.openxmlformats-officedocument.wordprocessingml.webSettings+xml">
        <DigestMethod Algorithm="http://www.w3.org/2001/04/xmldsig-more#gostr3411"/>
        <DigestValue>FqhQjUc5p64HZRye+uVfgpMZEuJp/7ZNVBUPxp3Bkhs=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2019-07-23T09:08:44Z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2019-07-23T09:08:44Z</xd:SigningTime>
          <xd:SigningCertificate>
            <xd:Cert>
              <xd:CertDigest>
                <DigestMethod Algorithm="http://www.w3.org/2001/04/xmldsig-more#gostr3411"/>
                <DigestValue>8JDsn+UYDIYmE18gL73aDGRGSUtUK1j0Q3ljiv1XLug=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2430930436229537911723431417988120578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CE673-3F9A-496C-9B3D-B1D50E194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2019-07-23T09:05:00Z</dcterms:modified>
</cp:coreProperties>
</file>