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D3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2D32" w:rsidRDefault="003E2D32" w:rsidP="00ED7965">
      <w:pPr>
        <w:ind w:left="142"/>
        <w:rPr>
          <w:rFonts w:ascii="Times New Roman" w:hAnsi="Times New Roman"/>
        </w:rPr>
      </w:pPr>
    </w:p>
    <w:p w:rsidR="003E2D32" w:rsidRDefault="003E2D32" w:rsidP="00ED7965">
      <w:pPr>
        <w:ind w:left="142"/>
        <w:rPr>
          <w:rFonts w:ascii="Times New Roman" w:hAnsi="Times New Roman"/>
        </w:rPr>
      </w:pPr>
    </w:p>
    <w:p w:rsidR="003E2D32" w:rsidRDefault="003E2D32" w:rsidP="00ED7965">
      <w:pPr>
        <w:ind w:left="142"/>
        <w:rPr>
          <w:rFonts w:ascii="Times New Roman" w:hAnsi="Times New Roman"/>
        </w:rPr>
      </w:pPr>
    </w:p>
    <w:p w:rsidR="003E2D32" w:rsidRDefault="003E2D3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E2D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E2D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E2D3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№СТП-2595/3</w:t>
      </w:r>
    </w:p>
    <w:p w:rsidR="003E2D32" w:rsidRDefault="003E2D3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2D3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05.04.2018</w:t>
      </w:r>
    </w:p>
    <w:p w:rsidR="003E2D32" w:rsidRDefault="003E2D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2D3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75BC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№СТП-2595/3,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E2D32" w:rsidRDefault="003E2D3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E2D3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2018-03-06 10:00:00 (время московское) до 2018-04-05 09:59:00 (время московское) по лоту:</w:t>
      </w:r>
    </w:p>
    <w:p w:rsidR="003E2D32" w:rsidRDefault="003E2D3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E2D3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2D3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E2D3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E2D32" w:rsidTr="00BA0078">
        <w:tc>
          <w:tcPr>
            <w:tcW w:w="2996" w:type="dxa"/>
            <w:vAlign w:val="center"/>
          </w:tcPr>
          <w:p w:rsidR="003E2D3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3E2D3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Система авт.управления пожарной установки насосной станции ССС</w:t>
            </w:r>
          </w:p>
        </w:tc>
      </w:tr>
    </w:tbl>
    <w:p w:rsidR="003E2D32" w:rsidRDefault="003E2D3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2D3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№СТП-2595/3 по лоту №3 не поступили.</w:t>
      </w:r>
    </w:p>
    <w:p w:rsidR="00B54805" w:rsidRDefault="00B548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2D32" w:rsidRDefault="003E2D3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5BCE" w:rsidRDefault="00F75BC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2D3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5480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E2D3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4C3" w:rsidRDefault="001154C3" w:rsidP="00ED7965">
      <w:pPr>
        <w:spacing w:after="0" w:line="240" w:lineRule="auto"/>
      </w:pPr>
      <w:r>
        <w:separator/>
      </w:r>
    </w:p>
  </w:endnote>
  <w:endnote w:type="continuationSeparator" w:id="0">
    <w:p w:rsidR="001154C3" w:rsidRDefault="001154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D32" w:rsidRDefault="003E2D3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D32" w:rsidRDefault="003E2D3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D32" w:rsidRDefault="003E2D3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4C3" w:rsidRDefault="001154C3" w:rsidP="00ED7965">
      <w:pPr>
        <w:spacing w:after="0" w:line="240" w:lineRule="auto"/>
      </w:pPr>
      <w:r>
        <w:separator/>
      </w:r>
    </w:p>
  </w:footnote>
  <w:footnote w:type="continuationSeparator" w:id="0">
    <w:p w:rsidR="001154C3" w:rsidRDefault="001154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D32" w:rsidRDefault="00F75B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D32" w:rsidRDefault="00F75B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D32" w:rsidRDefault="00F75B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54C3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2D32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54805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75BCE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WFtuKTuY+lpLVPEXWzjDUgXqFhwQ5UbNDHhE4ngH82U=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cY+teoUYAgyrv4KBghWQ6MhQJXgXC9Yyx0Dzh6LIhvU=</DigestValue>
    </Reference>
  </SignedInfo>
  <SignatureValue>Gu8R+i8OFU1kxYxouiP7mfk/GYU7oIxhzZ+sc0ZFEgqjyUUzjK2R3aHISArG4TND
8XT9Wnmi2i1LCW7/J8knlQ==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2an2NdAq0BTDV5zlNUeN4nr2hR0=</DigestValue>
      </Reference>
      <Reference URI="/word/endnotes.xml?ContentType=application/vnd.openxmlformats-officedocument.wordprocessingml.endnotes+xml">
        <DigestMethod Algorithm="http://www.w3.org/2000/09/xmldsig#sha1"/>
        <DigestValue>Kzori8T7ZCzB7vK1XhvyNG1AULs=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aLgReGEgipB7mxZSq/5sqsgmGsI=</DigestValue>
      </Reference>
      <Reference URI="/word/footer2.xml?ContentType=application/vnd.openxmlformats-officedocument.wordprocessingml.footer+xml">
        <DigestMethod Algorithm="http://www.w3.org/2000/09/xmldsig#sha1"/>
        <DigestValue>aLgReGEgipB7mxZSq/5sqsgmGsI=</DigestValue>
      </Reference>
      <Reference URI="/word/footer3.xml?ContentType=application/vnd.openxmlformats-officedocument.wordprocessingml.footer+xml">
        <DigestMethod Algorithm="http://www.w3.org/2000/09/xmldsig#sha1"/>
        <DigestValue>aLgReGEgipB7mxZSq/5sqsgmGsI=</DigestValue>
      </Reference>
      <Reference URI="/word/footnotes.xml?ContentType=application/vnd.openxmlformats-officedocument.wordprocessingml.footnotes+xml">
        <DigestMethod Algorithm="http://www.w3.org/2000/09/xmldsig#sha1"/>
        <DigestValue>q3/WJ9MrJqv1kYbBR+oz+1pOSm4=</DigestValue>
      </Reference>
      <Reference URI="/word/header1.xml?ContentType=application/vnd.openxmlformats-officedocument.wordprocessingml.header+xml">
        <DigestMethod Algorithm="http://www.w3.org/2000/09/xmldsig#sha1"/>
        <DigestValue>C2ji1YPfLOVep2qsKnr6BdPtb9g=</DigestValue>
      </Reference>
      <Reference URI="/word/header2.xml?ContentType=application/vnd.openxmlformats-officedocument.wordprocessingml.header+xml">
        <DigestMethod Algorithm="http://www.w3.org/2000/09/xmldsig#sha1"/>
        <DigestValue>wQuFF9amrH4Ky3RHysz2HflQdf4=</DigestValue>
      </Reference>
      <Reference URI="/word/header3.xml?ContentType=application/vnd.openxmlformats-officedocument.wordprocessingml.header+xml">
        <DigestMethod Algorithm="http://www.w3.org/2000/09/xmldsig#sha1"/>
        <DigestValue>js42gIcH+2GTLRTf7drirPuBn2Y=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+t+XGC5OOMBSQxkFI4XXq6w7zRE=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2018-04-05T12:06:00Z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2018-04-05T12:06:00Z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41F43-E336-4FEB-A83A-793364520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2018-04-05T12:05:00Z</dcterms:modified>
</cp:coreProperties>
</file>