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9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5D99" w:rsidRDefault="00E85D99" w:rsidP="00ED7965">
      <w:pPr>
        <w:ind w:left="142"/>
        <w:rPr>
          <w:rFonts w:ascii="Times New Roman" w:hAnsi="Times New Roman"/>
        </w:rPr>
      </w:pPr>
    </w:p>
    <w:p w:rsidR="00E85D99" w:rsidRDefault="00E85D99" w:rsidP="00ED7965">
      <w:pPr>
        <w:ind w:left="142"/>
        <w:rPr>
          <w:rFonts w:ascii="Times New Roman" w:hAnsi="Times New Roman"/>
        </w:rPr>
      </w:pPr>
    </w:p>
    <w:p w:rsidR="00E85D99" w:rsidRDefault="00E85D99" w:rsidP="00ED7965">
      <w:pPr>
        <w:ind w:left="142"/>
        <w:rPr>
          <w:rFonts w:ascii="Times New Roman" w:hAnsi="Times New Roman"/>
        </w:rPr>
      </w:pPr>
    </w:p>
    <w:p w:rsidR="00E85D99" w:rsidRDefault="00E85D9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85D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85D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85D9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№СТП-3941/27</w:t>
      </w:r>
    </w:p>
    <w:p w:rsidR="00E85D99" w:rsidRDefault="00E85D9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5D9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E85D99" w:rsidRDefault="00E85D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5D9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2638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№СТП-3941/27,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85D99" w:rsidRDefault="00E85D9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85D9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E85D99" w:rsidRDefault="00E85D9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85D9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85D9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85D9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85D99" w:rsidTr="00BA0078">
        <w:tc>
          <w:tcPr>
            <w:tcW w:w="2996" w:type="dxa"/>
            <w:vAlign w:val="center"/>
          </w:tcPr>
          <w:p w:rsidR="00E85D9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663" w:type="dxa"/>
            <w:vAlign w:val="center"/>
          </w:tcPr>
          <w:p w:rsidR="00E85D99" w:rsidRDefault="001B12BC" w:rsidP="00D263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Станок поперечно-строгальный 7305. 1991 </w:t>
            </w:r>
            <w:proofErr w:type="spellStart"/>
            <w:r>
              <w:rPr>
                <w:rFonts w:ascii="Times New Roman" w:hAnsi="Times New Roman"/>
              </w:rPr>
              <w:t>г.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</w:rPr>
              <w:t>.</w:t>
            </w:r>
          </w:p>
        </w:tc>
      </w:tr>
    </w:tbl>
    <w:p w:rsidR="00E85D99" w:rsidRDefault="00E85D9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5D9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№СТП-3941/27 по лоту №27 не поступили.</w:t>
      </w:r>
    </w:p>
    <w:p w:rsidR="00E85D99" w:rsidRDefault="00E85D9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4E36" w:rsidRDefault="00644E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6381" w:rsidRDefault="00D2638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5D9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44E3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85D9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82B" w:rsidRDefault="00E2682B" w:rsidP="00ED7965">
      <w:pPr>
        <w:spacing w:after="0" w:line="240" w:lineRule="auto"/>
      </w:pPr>
      <w:r>
        <w:separator/>
      </w:r>
    </w:p>
  </w:endnote>
  <w:endnote w:type="continuationSeparator" w:id="0">
    <w:p w:rsidR="00E2682B" w:rsidRDefault="00E268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D99" w:rsidRDefault="00E85D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D99" w:rsidRDefault="00E85D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D99" w:rsidRDefault="00E85D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82B" w:rsidRDefault="00E2682B" w:rsidP="00ED7965">
      <w:pPr>
        <w:spacing w:after="0" w:line="240" w:lineRule="auto"/>
      </w:pPr>
      <w:r>
        <w:separator/>
      </w:r>
    </w:p>
  </w:footnote>
  <w:footnote w:type="continuationSeparator" w:id="0">
    <w:p w:rsidR="00E2682B" w:rsidRDefault="00E268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D99" w:rsidRDefault="00D263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D99" w:rsidRDefault="00D263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D99" w:rsidRDefault="00D263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44E36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6381"/>
    <w:rsid w:val="00D74F38"/>
    <w:rsid w:val="00D811C8"/>
    <w:rsid w:val="00DB25B4"/>
    <w:rsid w:val="00DC35DF"/>
    <w:rsid w:val="00DE4F25"/>
    <w:rsid w:val="00E2682B"/>
    <w:rsid w:val="00E3439C"/>
    <w:rsid w:val="00E43630"/>
    <w:rsid w:val="00E44EDA"/>
    <w:rsid w:val="00E703A9"/>
    <w:rsid w:val="00E735E7"/>
    <w:rsid w:val="00E85D99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ybCRfqmq3mgKA9B+ZEEe/BfSGs9Op7cqojC3d3bv110=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qlYCJfFvBiFfWISteLVNeC/+Up/Ogx3SXgcO/xUfYJo=</DigestValue>
    </Reference>
  </SignedInfo>
  <SignatureValue>K+nZhu1/vez11nP7ijfegEqpEMJJ5kbtt1fsli1BP8aQTEYFGYDhSfN1Hrf+BLpV
4u0urPMd0rtdrqBZx89yCA==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G29WiLgQmq1VxoYP32NaDbdqq3g=</DigestValue>
      </Reference>
      <Reference URI="/word/endnotes.xml?ContentType=application/vnd.openxmlformats-officedocument.wordprocessingml.endnotes+xml">
        <DigestMethod Algorithm="http://www.w3.org/2000/09/xmldsig#sha1"/>
        <DigestValue>lurSLFf9AIQ2dCIddIpDFDWz1ZE=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Cs6TX0T5Ofpj6vRm2lyuo+rh020=</DigestValue>
      </Reference>
      <Reference URI="/word/footer2.xml?ContentType=application/vnd.openxmlformats-officedocument.wordprocessingml.footer+xml">
        <DigestMethod Algorithm="http://www.w3.org/2000/09/xmldsig#sha1"/>
        <DigestValue>Cs6TX0T5Ofpj6vRm2lyuo+rh020=</DigestValue>
      </Reference>
      <Reference URI="/word/footer3.xml?ContentType=application/vnd.openxmlformats-officedocument.wordprocessingml.footer+xml">
        <DigestMethod Algorithm="http://www.w3.org/2000/09/xmldsig#sha1"/>
        <DigestValue>Cs6TX0T5Ofpj6vRm2lyuo+rh020=</DigestValue>
      </Reference>
      <Reference URI="/word/footnotes.xml?ContentType=application/vnd.openxmlformats-officedocument.wordprocessingml.footnotes+xml">
        <DigestMethod Algorithm="http://www.w3.org/2000/09/xmldsig#sha1"/>
        <DigestValue>8iz8ypz5U2h+lbiW8q93HzsZj0E=</DigestValue>
      </Reference>
      <Reference URI="/word/header1.xml?ContentType=application/vnd.openxmlformats-officedocument.wordprocessingml.header+xml">
        <DigestMethod Algorithm="http://www.w3.org/2000/09/xmldsig#sha1"/>
        <DigestValue>f6ZcgJE5Ob/bczmx4yxIDCIJ3Ag=</DigestValue>
      </Reference>
      <Reference URI="/word/header2.xml?ContentType=application/vnd.openxmlformats-officedocument.wordprocessingml.header+xml">
        <DigestMethod Algorithm="http://www.w3.org/2000/09/xmldsig#sha1"/>
        <DigestValue>+9Bfy1lbE5EHyoQs5fCVYUiwAJk=</DigestValue>
      </Reference>
      <Reference URI="/word/header3.xml?ContentType=application/vnd.openxmlformats-officedocument.wordprocessingml.header+xml">
        <DigestMethod Algorithm="http://www.w3.org/2000/09/xmldsig#sha1"/>
        <DigestValue>ohVOE83Igpf9LSlpOvjiOW6IdxU=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1+BkESeLDGdaIe1WCXiM3zA2GB0=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2019-11-25T08:14:10Z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2019-11-25T08:14:10Z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35E31-9979-4524-A6C3-BE52A9F35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2019-11-25T08:14:00Z</dcterms:modified>
</cp:coreProperties>
</file>