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01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7018" w:rsidRDefault="00727018" w:rsidP="00ED7965">
      <w:pPr>
        <w:ind w:left="142"/>
      </w:pPr>
    </w:p>
    <w:p w:rsidR="00727018" w:rsidRDefault="00727018" w:rsidP="00ED7965">
      <w:pPr>
        <w:ind w:left="142"/>
      </w:pPr>
    </w:p>
    <w:p w:rsidR="00727018" w:rsidRDefault="00727018" w:rsidP="00ED7965">
      <w:pPr>
        <w:ind w:left="142"/>
      </w:pPr>
    </w:p>
    <w:p w:rsidR="00727018" w:rsidRDefault="0072701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701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701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2701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02.07.2018</w:t>
      </w:r>
    </w:p>
    <w:p w:rsidR="00727018" w:rsidRDefault="0072701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701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E21BE" w:rsidRPr="00CE21B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CE21BE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Склад-Сервис</w:t>
      </w:r>
      <w:r w:rsidR="00CE21BE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102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СТП-2849/1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27018" w:rsidRDefault="0072701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2701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2018-05-28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2018-07-02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27018" w:rsidRDefault="0072701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2701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701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701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7018" w:rsidTr="002D3446">
        <w:trPr>
          <w:trHeight w:val="832"/>
        </w:trPr>
        <w:tc>
          <w:tcPr>
            <w:tcW w:w="2996" w:type="dxa"/>
            <w:vAlign w:val="center"/>
          </w:tcPr>
          <w:p w:rsidR="0072701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27018" w:rsidRDefault="00317EF2" w:rsidP="00CE21B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денежного требования к юридическому лицу –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Желдоруслуги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(ОГРН 1113256015718),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местонахожение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242190, Брянская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Суземский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улица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Хозветка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29, в сумме 58 393 500 руб. </w:t>
            </w:r>
          </w:p>
        </w:tc>
      </w:tr>
    </w:tbl>
    <w:p w:rsidR="00727018" w:rsidRDefault="0072701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01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727018" w:rsidTr="00CE21BE">
        <w:tc>
          <w:tcPr>
            <w:tcW w:w="1984" w:type="dxa"/>
            <w:vAlign w:val="center"/>
          </w:tcPr>
          <w:p w:rsidR="00727018" w:rsidRDefault="003A1BBB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727018" w:rsidRDefault="00792E71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27018" w:rsidRDefault="00792E71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27018" w:rsidRDefault="00792E71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27018" w:rsidRDefault="00792E71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27018" w:rsidRDefault="00727018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27018" w:rsidRDefault="00792E71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27018" w:rsidTr="00CE21BE">
        <w:tc>
          <w:tcPr>
            <w:tcW w:w="1984" w:type="dxa"/>
          </w:tcPr>
          <w:p w:rsidR="0072701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8376954"/>
            <w:r>
              <w:rPr>
                <w:rFonts w:ascii="Times New Roman" w:hAnsi="Times New Roman"/>
                <w:sz w:val="24"/>
                <w:szCs w:val="24"/>
              </w:rPr>
              <w:t>13222</w:t>
            </w:r>
          </w:p>
        </w:tc>
        <w:tc>
          <w:tcPr>
            <w:tcW w:w="4395" w:type="dxa"/>
          </w:tcPr>
          <w:p w:rsidR="0072701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Сухарев Валерий Валерьевич</w:t>
            </w:r>
          </w:p>
        </w:tc>
        <w:tc>
          <w:tcPr>
            <w:tcW w:w="708" w:type="dxa"/>
          </w:tcPr>
          <w:p w:rsidR="0072701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27018" w:rsidRDefault="0040482C" w:rsidP="00D1022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711804195170</w:t>
            </w:r>
          </w:p>
        </w:tc>
      </w:tr>
      <w:tr w:rsidR="00727018" w:rsidTr="00CE21BE">
        <w:tc>
          <w:tcPr>
            <w:tcW w:w="1984" w:type="dxa"/>
          </w:tcPr>
          <w:p w:rsidR="0072701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13300</w:t>
            </w:r>
          </w:p>
        </w:tc>
        <w:tc>
          <w:tcPr>
            <w:tcW w:w="4395" w:type="dxa"/>
          </w:tcPr>
          <w:p w:rsidR="0072701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Завод "СПС"</w:t>
            </w:r>
          </w:p>
        </w:tc>
        <w:tc>
          <w:tcPr>
            <w:tcW w:w="708" w:type="dxa"/>
          </w:tcPr>
          <w:p w:rsidR="0072701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2701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9717010545</w:t>
            </w:r>
          </w:p>
          <w:p w:rsidR="0072701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5157746151360</w:t>
            </w:r>
          </w:p>
        </w:tc>
      </w:tr>
      <w:bookmarkEnd w:id="0"/>
    </w:tbl>
    <w:p w:rsidR="00727018" w:rsidRDefault="0072701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01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2701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727018" w:rsidTr="00CE21BE">
        <w:tc>
          <w:tcPr>
            <w:tcW w:w="1984" w:type="dxa"/>
            <w:vAlign w:val="center"/>
          </w:tcPr>
          <w:p w:rsidR="00727018" w:rsidRDefault="003A1BBB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727018" w:rsidRDefault="00516348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27018" w:rsidRDefault="00516348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27018" w:rsidRDefault="00516348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27018" w:rsidRDefault="00516348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27018" w:rsidRDefault="00727018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27018" w:rsidRDefault="00516348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E21BE" w:rsidTr="00CE21BE">
        <w:tc>
          <w:tcPr>
            <w:tcW w:w="1984" w:type="dxa"/>
          </w:tcPr>
          <w:p w:rsidR="00CE21BE" w:rsidRDefault="00CE21BE" w:rsidP="006D1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13222</w:t>
            </w:r>
          </w:p>
        </w:tc>
        <w:tc>
          <w:tcPr>
            <w:tcW w:w="4395" w:type="dxa"/>
          </w:tcPr>
          <w:p w:rsidR="00CE21BE" w:rsidRDefault="00CE21BE" w:rsidP="006D13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Сухарев Валерий Валерьевич</w:t>
            </w:r>
          </w:p>
        </w:tc>
        <w:tc>
          <w:tcPr>
            <w:tcW w:w="708" w:type="dxa"/>
          </w:tcPr>
          <w:p w:rsidR="00CE21BE" w:rsidRDefault="00CE21BE" w:rsidP="006D1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E21BE" w:rsidRDefault="00CE21BE" w:rsidP="006D13A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711804195170</w:t>
            </w:r>
          </w:p>
        </w:tc>
      </w:tr>
      <w:tr w:rsidR="00CE21BE" w:rsidTr="00CE21BE">
        <w:tc>
          <w:tcPr>
            <w:tcW w:w="1984" w:type="dxa"/>
          </w:tcPr>
          <w:p w:rsidR="00CE21BE" w:rsidRDefault="00CE21BE" w:rsidP="006D1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13300</w:t>
            </w:r>
          </w:p>
        </w:tc>
        <w:tc>
          <w:tcPr>
            <w:tcW w:w="4395" w:type="dxa"/>
          </w:tcPr>
          <w:p w:rsidR="00CE21BE" w:rsidRDefault="00CE21BE" w:rsidP="006D13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Завод "СПС"</w:t>
            </w:r>
          </w:p>
        </w:tc>
        <w:tc>
          <w:tcPr>
            <w:tcW w:w="708" w:type="dxa"/>
          </w:tcPr>
          <w:p w:rsidR="00CE21BE" w:rsidRDefault="00CE21BE" w:rsidP="006D1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E21BE" w:rsidRDefault="00CE21BE" w:rsidP="006D13A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9717010545</w:t>
            </w:r>
          </w:p>
          <w:p w:rsidR="00CE21BE" w:rsidRDefault="00CE21BE" w:rsidP="006D13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5157746151360</w:t>
            </w:r>
          </w:p>
        </w:tc>
      </w:tr>
    </w:tbl>
    <w:p w:rsidR="00727018" w:rsidRDefault="0072701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701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2701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018" w:rsidRDefault="00A30E2E" w:rsidP="00CE21B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27018" w:rsidRDefault="00A30E2E" w:rsidP="00CE21B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27018" w:rsidRDefault="00A30E2E" w:rsidP="00CE21B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018" w:rsidRDefault="00A30E2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018" w:rsidRDefault="00A30E2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018" w:rsidRDefault="00A30E2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2701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018" w:rsidRDefault="00CE21B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018" w:rsidRDefault="00CE21B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018" w:rsidRDefault="00CE21B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018" w:rsidRDefault="00CE21B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022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224" w:rsidRDefault="00CE21B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224" w:rsidRDefault="00CE21B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224" w:rsidRDefault="00CE21B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224" w:rsidRDefault="00CE21BE" w:rsidP="00CE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2701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72701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701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701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E21BE" w:rsidRDefault="00CE21BE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1BE" w:rsidRDefault="00CE21BE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1BE" w:rsidRDefault="00CE21BE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7018" w:rsidRDefault="00516348" w:rsidP="009D3371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1022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72701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5FB" w:rsidRDefault="000245FB" w:rsidP="00ED7965">
      <w:pPr>
        <w:spacing w:after="0" w:line="240" w:lineRule="auto"/>
      </w:pPr>
      <w:r>
        <w:separator/>
      </w:r>
    </w:p>
  </w:endnote>
  <w:endnote w:type="continuationSeparator" w:id="0">
    <w:p w:rsidR="000245FB" w:rsidRDefault="000245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018" w:rsidRDefault="007270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018" w:rsidRDefault="007270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018" w:rsidRDefault="007270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5FB" w:rsidRDefault="000245FB" w:rsidP="00ED7965">
      <w:pPr>
        <w:spacing w:after="0" w:line="240" w:lineRule="auto"/>
      </w:pPr>
      <w:r>
        <w:separator/>
      </w:r>
    </w:p>
  </w:footnote>
  <w:footnote w:type="continuationSeparator" w:id="0">
    <w:p w:rsidR="000245FB" w:rsidRDefault="000245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018" w:rsidRDefault="009D33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018" w:rsidRDefault="009D33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018" w:rsidRDefault="009D33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245FB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27018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D3371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E21BE"/>
    <w:rsid w:val="00D02476"/>
    <w:rsid w:val="00D0272A"/>
    <w:rsid w:val="00D10224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9uaHTqYrjyzn5/AQJ6dYzLMNiFAsRHh2NTF2q480Ams=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kS9mPERVwTaLFMnIhuwPuM9ef4GJ7VR6wZ/4V9kHL10=</DigestValue>
    </Reference>
  </SignedInfo>
  <SignatureValue>yr+WPmiSVYTQS72FKPzGbn19UNfM+cAXIcwa/7sxwzfRQWN+bx+ENmTAbU6qTXQb
sSGGuMYv9khm5cty0hx3Sg==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Bl6bZnSHxyfYD3YmRshRsZkU2Pw=</DigestValue>
      </Reference>
      <Reference URI="/word/endnotes.xml?ContentType=application/vnd.openxmlformats-officedocument.wordprocessingml.endnotes+xml">
        <DigestMethod Algorithm="http://www.w3.org/2000/09/xmldsig#sha1"/>
        <DigestValue>SFwJLNJV/w9XvnBmjgL6bXpBK+o=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sMDjzyy+mEBIVwiOwhe+ISL+6gI=</DigestValue>
      </Reference>
      <Reference URI="/word/footer2.xml?ContentType=application/vnd.openxmlformats-officedocument.wordprocessingml.footer+xml">
        <DigestMethod Algorithm="http://www.w3.org/2000/09/xmldsig#sha1"/>
        <DigestValue>sMDjzyy+mEBIVwiOwhe+ISL+6gI=</DigestValue>
      </Reference>
      <Reference URI="/word/footer3.xml?ContentType=application/vnd.openxmlformats-officedocument.wordprocessingml.footer+xml">
        <DigestMethod Algorithm="http://www.w3.org/2000/09/xmldsig#sha1"/>
        <DigestValue>sMDjzyy+mEBIVwiOwhe+ISL+6gI=</DigestValue>
      </Reference>
      <Reference URI="/word/footnotes.xml?ContentType=application/vnd.openxmlformats-officedocument.wordprocessingml.footnotes+xml">
        <DigestMethod Algorithm="http://www.w3.org/2000/09/xmldsig#sha1"/>
        <DigestValue>/ChtqcVxNOLlFBG34utDTTx1tuE=</DigestValue>
      </Reference>
      <Reference URI="/word/header1.xml?ContentType=application/vnd.openxmlformats-officedocument.wordprocessingml.header+xml">
        <DigestMethod Algorithm="http://www.w3.org/2000/09/xmldsig#sha1"/>
        <DigestValue>cGQ4fUFgPqvYnRkKFItz7LE7L1U=</DigestValue>
      </Reference>
      <Reference URI="/word/header2.xml?ContentType=application/vnd.openxmlformats-officedocument.wordprocessingml.header+xml">
        <DigestMethod Algorithm="http://www.w3.org/2000/09/xmldsig#sha1"/>
        <DigestValue>8WEkwTLehyHaDJHVfD0A2vkOhdE=</DigestValue>
      </Reference>
      <Reference URI="/word/header3.xml?ContentType=application/vnd.openxmlformats-officedocument.wordprocessingml.header+xml">
        <DigestMethod Algorithm="http://www.w3.org/2000/09/xmldsig#sha1"/>
        <DigestValue>7uoOoz34MLZNp8cXH+DZEiLmp08=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pTT59TWlVJVKiUObpxHFkTOhEd0=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2018-07-03T07:27:53Z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2018-07-03T07:27:53Z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1CC66-67E3-44DF-848B-29ECC4A60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2017-09-29T04:55:00Z</dcterms:created>
  <dcterms:modified xsi:type="dcterms:W3CDTF">2018-07-03T07:27:00Z</dcterms:modified>
</cp:coreProperties>
</file>