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5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057E" w:rsidRDefault="001D057E" w:rsidP="00ED7965">
      <w:pPr>
        <w:ind w:left="142"/>
        <w:rPr>
          <w:rFonts w:ascii="Times New Roman" w:hAnsi="Times New Roman"/>
        </w:rPr>
      </w:pPr>
    </w:p>
    <w:p w:rsidR="001D057E" w:rsidRDefault="001D057E" w:rsidP="00ED7965">
      <w:pPr>
        <w:ind w:left="142"/>
        <w:rPr>
          <w:rFonts w:ascii="Times New Roman" w:hAnsi="Times New Roman"/>
        </w:rPr>
      </w:pPr>
    </w:p>
    <w:p w:rsidR="001D057E" w:rsidRDefault="001D057E" w:rsidP="00ED7965">
      <w:pPr>
        <w:ind w:left="142"/>
        <w:rPr>
          <w:rFonts w:ascii="Times New Roman" w:hAnsi="Times New Roman"/>
        </w:rPr>
      </w:pPr>
    </w:p>
    <w:p w:rsidR="001D057E" w:rsidRDefault="001D05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D05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D05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D05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№СТП-2788/9</w:t>
      </w:r>
    </w:p>
    <w:p w:rsidR="001D057E" w:rsidRDefault="001D05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5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1D057E" w:rsidRDefault="001D05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5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C385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C385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C385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057E" w:rsidRDefault="001D05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D05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1D057E" w:rsidRDefault="001D05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D05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05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05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D057E" w:rsidTr="00BA0078">
        <w:tc>
          <w:tcPr>
            <w:tcW w:w="2996" w:type="dxa"/>
            <w:vAlign w:val="center"/>
          </w:tcPr>
          <w:p w:rsidR="001D057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1D057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№07-07-01/040/2011-520. </w:t>
            </w:r>
          </w:p>
        </w:tc>
      </w:tr>
    </w:tbl>
    <w:p w:rsidR="001D057E" w:rsidRDefault="001D05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05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№СТП-2788/9 по лоту №9 не поступили.</w:t>
      </w:r>
    </w:p>
    <w:p w:rsidR="00521C8A" w:rsidRDefault="00521C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857" w:rsidRDefault="004C38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057E" w:rsidRDefault="001D05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5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21C8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D057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643" w:rsidRDefault="00F86643" w:rsidP="00ED7965">
      <w:pPr>
        <w:spacing w:after="0" w:line="240" w:lineRule="auto"/>
      </w:pPr>
      <w:r>
        <w:separator/>
      </w:r>
    </w:p>
  </w:endnote>
  <w:endnote w:type="continuationSeparator" w:id="0">
    <w:p w:rsidR="00F86643" w:rsidRDefault="00F866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7E" w:rsidRDefault="001D057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7E" w:rsidRDefault="001D057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7E" w:rsidRDefault="001D05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643" w:rsidRDefault="00F86643" w:rsidP="00ED7965">
      <w:pPr>
        <w:spacing w:after="0" w:line="240" w:lineRule="auto"/>
      </w:pPr>
      <w:r>
        <w:separator/>
      </w:r>
    </w:p>
  </w:footnote>
  <w:footnote w:type="continuationSeparator" w:id="0">
    <w:p w:rsidR="00F86643" w:rsidRDefault="00F866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7E" w:rsidRDefault="004C3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7E" w:rsidRDefault="004C3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7E" w:rsidRDefault="004C3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057E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3857"/>
    <w:rsid w:val="004D5FD4"/>
    <w:rsid w:val="004F00B2"/>
    <w:rsid w:val="004F57CD"/>
    <w:rsid w:val="00521C8A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6643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+NzMAADe9iEqMxEKU0P2rfZlpjLCjXuIT54iRunrJmg=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BGH44JJGqyKN+avjTMgi0cA1vRBuheOFe+O/jpljQco=</DigestValue>
    </Reference>
  </SignedInfo>
  <SignatureValue>Cra43P4g2ENTEQfxTRPCysaQnGR/dUnlK7WfcjSZqDU7QItflG78YfP+isUG0Hfr
tjDSlkYS/yoZTVC0tEaf9A==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O2OVFIRyE+KSyL7/W3V8DHheWeM=</DigestValue>
      </Reference>
      <Reference URI="/word/endnotes.xml?ContentType=application/vnd.openxmlformats-officedocument.wordprocessingml.endnotes+xml">
        <DigestMethod Algorithm="http://www.w3.org/2000/09/xmldsig#sha1"/>
        <DigestValue>kGM8pMuoT5BdZLbCtOr2c7ebZYg=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MmPDkunesrisX0TXP+tz2/o7OAY=</DigestValue>
      </Reference>
      <Reference URI="/word/footer2.xml?ContentType=application/vnd.openxmlformats-officedocument.wordprocessingml.footer+xml">
        <DigestMethod Algorithm="http://www.w3.org/2000/09/xmldsig#sha1"/>
        <DigestValue>MmPDkunesrisX0TXP+tz2/o7OAY=</DigestValue>
      </Reference>
      <Reference URI="/word/footer3.xml?ContentType=application/vnd.openxmlformats-officedocument.wordprocessingml.footer+xml">
        <DigestMethod Algorithm="http://www.w3.org/2000/09/xmldsig#sha1"/>
        <DigestValue>MmPDkunesrisX0TXP+tz2/o7OAY=</DigestValue>
      </Reference>
      <Reference URI="/word/footnotes.xml?ContentType=application/vnd.openxmlformats-officedocument.wordprocessingml.footnotes+xml">
        <DigestMethod Algorithm="http://www.w3.org/2000/09/xmldsig#sha1"/>
        <DigestValue>Gqtmpj1FQb4SzbVK2mhIpKlD+to=</DigestValue>
      </Reference>
      <Reference URI="/word/header1.xml?ContentType=application/vnd.openxmlformats-officedocument.wordprocessingml.header+xml">
        <DigestMethod Algorithm="http://www.w3.org/2000/09/xmldsig#sha1"/>
        <DigestValue>i7C9ja9dfGwxmPUq4fbLKZ9MGeM=</DigestValue>
      </Reference>
      <Reference URI="/word/header2.xml?ContentType=application/vnd.openxmlformats-officedocument.wordprocessingml.header+xml">
        <DigestMethod Algorithm="http://www.w3.org/2000/09/xmldsig#sha1"/>
        <DigestValue>eT6iCKc/+bonFRn6fsdyBOAjpJg=</DigestValue>
      </Reference>
      <Reference URI="/word/header3.xml?ContentType=application/vnd.openxmlformats-officedocument.wordprocessingml.header+xml">
        <DigestMethod Algorithm="http://www.w3.org/2000/09/xmldsig#sha1"/>
        <DigestValue>fwh7Ok/VeQtE2+5ekFA8q5VxhYQ=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Vd4n+O1hnTFO3bHrQrC7JwseClE=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2018-06-07T13:03:25Z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BCC13-8DA8-4E7D-9AC2-A27F53479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2018-06-07T13:03:00Z</dcterms:modified>
</cp:coreProperties>
</file>