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52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3522" w:rsidRDefault="00A93522" w:rsidP="00ED7965">
      <w:pPr>
        <w:ind w:left="142"/>
        <w:rPr>
          <w:rFonts w:ascii="Times New Roman" w:hAnsi="Times New Roman"/>
        </w:rPr>
      </w:pPr>
    </w:p>
    <w:p w:rsidR="00A93522" w:rsidRDefault="00A93522" w:rsidP="00ED7965">
      <w:pPr>
        <w:ind w:left="142"/>
        <w:rPr>
          <w:rFonts w:ascii="Times New Roman" w:hAnsi="Times New Roman"/>
        </w:rPr>
      </w:pPr>
    </w:p>
    <w:p w:rsidR="00A93522" w:rsidRDefault="00A93522" w:rsidP="00ED7965">
      <w:pPr>
        <w:ind w:left="142"/>
        <w:rPr>
          <w:rFonts w:ascii="Times New Roman" w:hAnsi="Times New Roman"/>
        </w:rPr>
      </w:pPr>
    </w:p>
    <w:p w:rsidR="00A93522" w:rsidRDefault="00A9352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935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935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9352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№СТП-2394/38</w:t>
      </w:r>
    </w:p>
    <w:p w:rsidR="00A93522" w:rsidRDefault="00A9352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352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A93522" w:rsidRDefault="00A935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352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4491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№СТП-2394/38,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23.10.2017,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93522" w:rsidRDefault="00A9352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9352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2018-01-22 23:59:00 (время московское) по лоту:</w:t>
      </w:r>
    </w:p>
    <w:p w:rsidR="00A93522" w:rsidRDefault="00A935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9352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9352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9352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93522" w:rsidTr="00BA0078">
        <w:tc>
          <w:tcPr>
            <w:tcW w:w="2996" w:type="dxa"/>
            <w:vAlign w:val="center"/>
          </w:tcPr>
          <w:p w:rsidR="00A93522" w:rsidRDefault="001B12BC" w:rsidP="00E449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6663" w:type="dxa"/>
            <w:vAlign w:val="center"/>
          </w:tcPr>
          <w:p w:rsidR="00A93522" w:rsidRDefault="001B12BC" w:rsidP="00E449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Плита дорожная ПДН 6*2*0,14, 12шт.</w:t>
            </w:r>
          </w:p>
        </w:tc>
      </w:tr>
    </w:tbl>
    <w:p w:rsidR="00A93522" w:rsidRDefault="00A9352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352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№СТП-2394/38 по лоту №38 не поступили.</w:t>
      </w:r>
    </w:p>
    <w:p w:rsidR="00C53E7F" w:rsidRDefault="00C53E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4914" w:rsidRDefault="00E449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4914" w:rsidRDefault="00E449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93522" w:rsidRDefault="00A9352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352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53E7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A93522" w:rsidRDefault="00A93522" w:rsidP="005C56AE">
      <w:pPr>
        <w:rPr>
          <w:rFonts w:ascii="Times New Roman" w:hAnsi="Times New Roman"/>
        </w:rPr>
      </w:pPr>
    </w:p>
    <w:p w:rsidR="00A93522" w:rsidRDefault="00A935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3522" w:rsidRDefault="00A935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3522" w:rsidRDefault="00A935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3522" w:rsidRDefault="00A93522" w:rsidP="00455D60">
      <w:pPr>
        <w:ind w:left="142"/>
        <w:rPr>
          <w:rFonts w:ascii="Times New Roman" w:hAnsi="Times New Roman"/>
        </w:rPr>
      </w:pPr>
    </w:p>
    <w:p w:rsidR="00A93522" w:rsidRDefault="00A9352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3522" w:rsidRDefault="00A935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93522" w:rsidRDefault="00A935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93522" w:rsidRDefault="00A93522" w:rsidP="00455D60">
      <w:pPr>
        <w:ind w:left="142"/>
        <w:rPr>
          <w:rFonts w:ascii="Times New Roman" w:hAnsi="Times New Roman"/>
        </w:rPr>
      </w:pPr>
    </w:p>
    <w:p w:rsidR="00A93522" w:rsidRDefault="00A9352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93522" w:rsidRDefault="00A9352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3522" w:rsidRDefault="00A935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93522" w:rsidRDefault="00A935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93522" w:rsidRDefault="00A93522" w:rsidP="00ED7965">
      <w:pPr>
        <w:ind w:left="142"/>
        <w:rPr>
          <w:rFonts w:ascii="Times New Roman" w:hAnsi="Times New Roman"/>
        </w:rPr>
      </w:pPr>
    </w:p>
    <w:sectPr w:rsidR="00A9352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F8A" w:rsidRDefault="00AF3F8A" w:rsidP="00ED7965">
      <w:pPr>
        <w:spacing w:after="0" w:line="240" w:lineRule="auto"/>
      </w:pPr>
      <w:r>
        <w:separator/>
      </w:r>
    </w:p>
  </w:endnote>
  <w:endnote w:type="continuationSeparator" w:id="0">
    <w:p w:rsidR="00AF3F8A" w:rsidRDefault="00AF3F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522" w:rsidRDefault="00A935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522" w:rsidRDefault="00A935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522" w:rsidRDefault="00A935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F8A" w:rsidRDefault="00AF3F8A" w:rsidP="00ED7965">
      <w:pPr>
        <w:spacing w:after="0" w:line="240" w:lineRule="auto"/>
      </w:pPr>
      <w:r>
        <w:separator/>
      </w:r>
    </w:p>
  </w:footnote>
  <w:footnote w:type="continuationSeparator" w:id="0">
    <w:p w:rsidR="00AF3F8A" w:rsidRDefault="00AF3F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522" w:rsidRDefault="00E449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522" w:rsidRDefault="00E449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522" w:rsidRDefault="00E449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3522"/>
    <w:rsid w:val="00A979C7"/>
    <w:rsid w:val="00AB1264"/>
    <w:rsid w:val="00AF3F8A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3E7F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914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q3eU6FFpzqOi2dh0P3de+aKAztibEwFdPP78thJkd2U=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qwwrZAm/0hKQCAS/yoFo2s5Sxi9tonmhwpgQOpJfJmM=</DigestValue>
    </Reference>
  </SignedInfo>
  <SignatureValue>YYJeQgPNDdzqjTFrlAUqk5ALsfjcbBrVwUsNCq+HZLsEICavRcIBWWVUCXESY5Hn
ybWGKgE2Kbe27Tj5GjxA1w==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RU0sYcSExyx/dquMhJZJ5SNKOaI=</DigestValue>
      </Reference>
      <Reference URI="/word/endnotes.xml?ContentType=application/vnd.openxmlformats-officedocument.wordprocessingml.endnotes+xml">
        <DigestMethod Algorithm="http://www.w3.org/2000/09/xmldsig#sha1"/>
        <DigestValue>qV3Pmv1xxs7wCSXMYDX8gt6tYSE=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12hiqVo8gEi4/aavGMLC4ZLDohg=</DigestValue>
      </Reference>
      <Reference URI="/word/footer2.xml?ContentType=application/vnd.openxmlformats-officedocument.wordprocessingml.footer+xml">
        <DigestMethod Algorithm="http://www.w3.org/2000/09/xmldsig#sha1"/>
        <DigestValue>12hiqVo8gEi4/aavGMLC4ZLDohg=</DigestValue>
      </Reference>
      <Reference URI="/word/footer3.xml?ContentType=application/vnd.openxmlformats-officedocument.wordprocessingml.footer+xml">
        <DigestMethod Algorithm="http://www.w3.org/2000/09/xmldsig#sha1"/>
        <DigestValue>12hiqVo8gEi4/aavGMLC4ZLDohg=</DigestValue>
      </Reference>
      <Reference URI="/word/footnotes.xml?ContentType=application/vnd.openxmlformats-officedocument.wordprocessingml.footnotes+xml">
        <DigestMethod Algorithm="http://www.w3.org/2000/09/xmldsig#sha1"/>
        <DigestValue>xlWsg6fgXJaSDa3aRPIgsYBsdbE=</DigestValue>
      </Reference>
      <Reference URI="/word/header1.xml?ContentType=application/vnd.openxmlformats-officedocument.wordprocessingml.header+xml">
        <DigestMethod Algorithm="http://www.w3.org/2000/09/xmldsig#sha1"/>
        <DigestValue>rftnwAqSW3PR2GSZLpOrJeoEkcQ=</DigestValue>
      </Reference>
      <Reference URI="/word/header2.xml?ContentType=application/vnd.openxmlformats-officedocument.wordprocessingml.header+xml">
        <DigestMethod Algorithm="http://www.w3.org/2000/09/xmldsig#sha1"/>
        <DigestValue>weaMuwwzrXmoOZBdyGJiXCebHrQ=</DigestValue>
      </Reference>
      <Reference URI="/word/header3.xml?ContentType=application/vnd.openxmlformats-officedocument.wordprocessingml.header+xml">
        <DigestMethod Algorithm="http://www.w3.org/2000/09/xmldsig#sha1"/>
        <DigestValue>zYEFhroJ3yxnD7jyufLVweixLvc=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m2iwSBCPGH1nH7at/Xnm7QYyLZg=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2018-01-23T08:11:36Z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2018-01-23T08:11:36Z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01593-C4A8-462C-80C7-CFC248F0A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2018-01-23T08:11:00Z</dcterms:modified>
</cp:coreProperties>
</file>