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73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5736" w:rsidRDefault="00975736" w:rsidP="00ED7965">
      <w:pPr>
        <w:ind w:left="142"/>
      </w:pPr>
    </w:p>
    <w:p w:rsidR="00975736" w:rsidRDefault="00975736" w:rsidP="00ED7965">
      <w:pPr>
        <w:ind w:left="142"/>
      </w:pPr>
    </w:p>
    <w:p w:rsidR="00975736" w:rsidRDefault="00975736" w:rsidP="00ED7965">
      <w:pPr>
        <w:ind w:left="142"/>
      </w:pPr>
    </w:p>
    <w:p w:rsidR="009757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57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57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975736" w:rsidRDefault="009757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57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№СТП-2528/19</w:t>
      </w:r>
    </w:p>
    <w:p w:rsidR="009757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757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757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57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975736" w:rsidRDefault="009757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57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9757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57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57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75736" w:rsidRDefault="009757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57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57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57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57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3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</w:t>
            </w:r>
            <w:r w:rsidR="0035608E">
              <w:rPr>
                <w:rFonts w:ascii="Times New Roman" w:hAnsi="Times New Roman"/>
                <w:sz w:val="24"/>
                <w:szCs w:val="24"/>
              </w:rPr>
              <w:t>.баланса</w:t>
            </w:r>
            <w:proofErr w:type="spellEnd"/>
            <w:r w:rsidR="0035608E">
              <w:rPr>
                <w:rFonts w:ascii="Times New Roman" w:hAnsi="Times New Roman"/>
                <w:sz w:val="24"/>
                <w:szCs w:val="24"/>
              </w:rPr>
              <w:t>) к ООО «</w:t>
            </w:r>
            <w:proofErr w:type="spellStart"/>
            <w:r w:rsidR="0035608E">
              <w:rPr>
                <w:rFonts w:ascii="Times New Roman" w:hAnsi="Times New Roman"/>
                <w:sz w:val="24"/>
                <w:szCs w:val="24"/>
              </w:rPr>
              <w:t>Экотехнологии</w:t>
            </w:r>
            <w:proofErr w:type="spellEnd"/>
            <w:r w:rsidR="0035608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1013182.00</w:t>
            </w:r>
          </w:p>
        </w:tc>
      </w:tr>
    </w:tbl>
    <w:p w:rsidR="00975736" w:rsidRDefault="009757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57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57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75736" w:rsidRDefault="009757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757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75736" w:rsidRDefault="009757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57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757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415" w:rsidRDefault="00CE2415" w:rsidP="00ED7965">
      <w:pPr>
        <w:spacing w:after="0" w:line="240" w:lineRule="auto"/>
      </w:pPr>
      <w:r>
        <w:separator/>
      </w:r>
    </w:p>
  </w:endnote>
  <w:endnote w:type="continuationSeparator" w:id="0">
    <w:p w:rsidR="00CE2415" w:rsidRDefault="00CE24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736" w:rsidRDefault="009757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736" w:rsidRDefault="009757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736" w:rsidRDefault="009757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415" w:rsidRDefault="00CE2415" w:rsidP="00ED7965">
      <w:pPr>
        <w:spacing w:after="0" w:line="240" w:lineRule="auto"/>
      </w:pPr>
      <w:r>
        <w:separator/>
      </w:r>
    </w:p>
  </w:footnote>
  <w:footnote w:type="continuationSeparator" w:id="0">
    <w:p w:rsidR="00CE2415" w:rsidRDefault="00CE24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736" w:rsidRDefault="00CE2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736" w:rsidRDefault="00CE2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736" w:rsidRDefault="00CE2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608E"/>
    <w:rsid w:val="00367317"/>
    <w:rsid w:val="00373195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5736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2FB5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2415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9676456-330C-4F7F-BE7C-BAECEF50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UK5RBOgiVeCIP1zbJlIFpJLlpC1Q+QgRjUGg9nDvBRA=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ayiTYnoKYszu36jaXCekBilV8PXPdNOeMhbgLD+ZlcE=</DigestValue>
    </Reference>
  </SignedInfo>
  <SignatureValue>I9TcPAW9ucF9/msJKGpwaZn9IDHdeufG48Y/TQT3b8XmFbIZ13+5/uTWHOdQtMxe
tQ4PV9M320NWeqr0Cxgucw==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Va1qjfLAaZw5338mxZD/u9LYOvs=</DigestValue>
      </Reference>
      <Reference URI="/word/endnotes.xml?ContentType=application/vnd.openxmlformats-officedocument.wordprocessingml.endnotes+xml">
        <DigestMethod Algorithm="http://www.w3.org/2000/09/xmldsig#sha1"/>
        <DigestValue>cCERr3nlvCN3CLyN6yGL/hM2xiQ=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b8ALoDhoqxJnpuU1KjzAZ3G1W6c=</DigestValue>
      </Reference>
      <Reference URI="/word/footer2.xml?ContentType=application/vnd.openxmlformats-officedocument.wordprocessingml.footer+xml">
        <DigestMethod Algorithm="http://www.w3.org/2000/09/xmldsig#sha1"/>
        <DigestValue>b8ALoDhoqxJnpuU1KjzAZ3G1W6c=</DigestValue>
      </Reference>
      <Reference URI="/word/footer3.xml?ContentType=application/vnd.openxmlformats-officedocument.wordprocessingml.footer+xml">
        <DigestMethod Algorithm="http://www.w3.org/2000/09/xmldsig#sha1"/>
        <DigestValue>b8ALoDhoqxJnpuU1KjzAZ3G1W6c=</DigestValue>
      </Reference>
      <Reference URI="/word/footnotes.xml?ContentType=application/vnd.openxmlformats-officedocument.wordprocessingml.footnotes+xml">
        <DigestMethod Algorithm="http://www.w3.org/2000/09/xmldsig#sha1"/>
        <DigestValue>4PbLnz2xRIFih23NVuAc3VDQhpE=</DigestValue>
      </Reference>
      <Reference URI="/word/header1.xml?ContentType=application/vnd.openxmlformats-officedocument.wordprocessingml.header+xml">
        <DigestMethod Algorithm="http://www.w3.org/2000/09/xmldsig#sha1"/>
        <DigestValue>+wEcH6AJFjoN+tnFLsmDyNFQ+WM=</DigestValue>
      </Reference>
      <Reference URI="/word/header2.xml?ContentType=application/vnd.openxmlformats-officedocument.wordprocessingml.header+xml">
        <DigestMethod Algorithm="http://www.w3.org/2000/09/xmldsig#sha1"/>
        <DigestValue>aqzVNHYfenYsGTAdssWe2iUAUe0=</DigestValue>
      </Reference>
      <Reference URI="/word/header3.xml?ContentType=application/vnd.openxmlformats-officedocument.wordprocessingml.header+xml">
        <DigestMethod Algorithm="http://www.w3.org/2000/09/xmldsig#sha1"/>
        <DigestValue>/6YOKTQjHE6jZQMZITst25T/1zA=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tq6wh4KKmbGY+PbqIVpZBbkY77s=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2018-02-20T11:23:11Z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02E07-2430-414E-BCFA-6567B8EC6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2018-02-20T11:23:00Z</dcterms:created>
  <dcterms:modified xsi:type="dcterms:W3CDTF">2018-02-20T11:23:00Z</dcterms:modified>
</cp:coreProperties>
</file>