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D3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A4D36" w:rsidRDefault="008A4D36" w:rsidP="00ED7965">
      <w:pPr>
        <w:ind w:left="142"/>
      </w:pPr>
    </w:p>
    <w:p w:rsidR="008A4D36" w:rsidRDefault="008A4D36" w:rsidP="00ED7965">
      <w:pPr>
        <w:ind w:left="142"/>
      </w:pPr>
    </w:p>
    <w:p w:rsidR="008A4D36" w:rsidRDefault="008A4D36" w:rsidP="00ED7965">
      <w:pPr>
        <w:ind w:left="142"/>
      </w:pPr>
    </w:p>
    <w:p w:rsidR="008A4D3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A4D3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A4D3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Меркушин Вадим Владимирович</w:t>
      </w:r>
    </w:p>
    <w:p w:rsidR="008A4D36" w:rsidRDefault="008A4D3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A4D3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№СТП-3524/5</w:t>
      </w:r>
    </w:p>
    <w:p w:rsidR="008A4D3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A4D3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A4D3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A4D3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Федько Галина Александровна</w:t>
      </w:r>
    </w:p>
    <w:p w:rsidR="008A4D36" w:rsidRDefault="008A4D3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4D3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2019-04-29 10:00:00 (время московское)</w:t>
      </w:r>
    </w:p>
    <w:p w:rsidR="008A4D3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A4D3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A4D3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A4D36" w:rsidRDefault="008A4D3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A4D3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A4D3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A4D3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A4D3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D3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D3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 тонн щебеня, адрес (местонахождение) объекта: Оренбургская область, Оренбургский р-он, Каменноозерный с/с, ДНТ «Каменно</w:t>
            </w:r>
            <w:r w:rsidR="00B231DB">
              <w:rPr>
                <w:rFonts w:ascii="Times New Roman" w:hAnsi="Times New Roman"/>
                <w:sz w:val="24"/>
                <w:szCs w:val="24"/>
              </w:rPr>
              <w:t>зерное-2», ул. Северная, № 142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60000.00</w:t>
            </w:r>
          </w:p>
        </w:tc>
      </w:tr>
    </w:tbl>
    <w:p w:rsidR="008A4D36" w:rsidRDefault="008A4D3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A4D3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A4D3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A4D36" w:rsidRDefault="008A4D3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A4D3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A4D36" w:rsidRDefault="008A4D3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A4D3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Федько Галина Александровна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A4D3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5B7" w:rsidRDefault="00EE05B7" w:rsidP="00ED7965">
      <w:pPr>
        <w:spacing w:after="0" w:line="240" w:lineRule="auto"/>
      </w:pPr>
      <w:r>
        <w:separator/>
      </w:r>
    </w:p>
  </w:endnote>
  <w:endnote w:type="continuationSeparator" w:id="0">
    <w:p w:rsidR="00EE05B7" w:rsidRDefault="00EE05B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D36" w:rsidRDefault="008A4D3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D36" w:rsidRDefault="008A4D3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D36" w:rsidRDefault="008A4D3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5B7" w:rsidRDefault="00EE05B7" w:rsidP="00ED7965">
      <w:pPr>
        <w:spacing w:after="0" w:line="240" w:lineRule="auto"/>
      </w:pPr>
      <w:r>
        <w:separator/>
      </w:r>
    </w:p>
  </w:footnote>
  <w:footnote w:type="continuationSeparator" w:id="0">
    <w:p w:rsidR="00EE05B7" w:rsidRDefault="00EE05B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D36" w:rsidRDefault="00EE05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D36" w:rsidRDefault="00EE05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D36" w:rsidRDefault="00EE05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A4D36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231DB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E05B7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0102885"/>
  <w15:docId w15:val="{E341CEEC-6A5E-4363-A3CF-052D8B588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61ZRDCVwgSz+tWXYW/YH25HKXzmwQjQU11Kv9+FFYuM=</DigestValue>
    </Reference>
    <Reference URI="#idOfficeObject" Type="http://www.w3.org/2000/09/xmldsig#Object">
      <DigestMethod Algorithm="urn:ietf:params:xml:ns:cpxmlsec:algorithms:gostr3411"/>
      <DigestValue>faGrhxUkjHGLYGZ9FZi4GBlrrMsWA9SmhlWCkLaZYhc=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nrT7fdbzyyxclKSMgk/Lu5PXbi4RU1SYWfTxVpgDzqs=</DigestValue>
    </Reference>
  </SignedInfo>
  <SignatureValue>Po3K5D2SvO6PbMddcuSTuWbp6InGxtMFy3yPtha9xnBQbKsIcoJBWYToYVxnjDOV
oXrkoVXRUgAmLMFAiy7dVw==</SignatureValue>
  <KeyInfo>
    <X509Data>
      <X509Certificate>MIIJaTCCCRigAwIBAgIRAK9j4HrEDMmA6BE90W9/3YIwCAYGKoUDAgIDMIIBcTEe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kNCeICLQn9CkICLQodCa0JEg0JrQvtC90YLRg9GAIjAeFw0xODEwMTYxMjA5MDFa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0YIg0YHQvtC+0YLQstC10YLRgdGC0LLQuNGPIOKEliDQodCkLzEyNC0yODY0INC+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luog0cA9VH/6QwjHk+v3u4pq2mY=</DigestValue>
      </Reference>
      <Reference URI="/word/header3.xml?ContentType=application/vnd.openxmlformats-officedocument.wordprocessingml.header+xml">
        <DigestMethod Algorithm="http://www.w3.org/2000/09/xmldsig#sha1"/>
        <DigestValue>wXS5bNlSFaxWMqblDuk/wBChTA0=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cfI83kwzaTHApYjlJ0+Vjt/v1hU=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endnotes.xml?ContentType=application/vnd.openxmlformats-officedocument.wordprocessingml.endnotes+xml">
        <DigestMethod Algorithm="http://www.w3.org/2000/09/xmldsig#sha1"/>
        <DigestValue>G1kSwbIC0CORKPJhonV1qz2nMFY=</DigestValue>
      </Reference>
      <Reference URI="/word/header1.xml?ContentType=application/vnd.openxmlformats-officedocument.wordprocessingml.header+xml">
        <DigestMethod Algorithm="http://www.w3.org/2000/09/xmldsig#sha1"/>
        <DigestValue>tjDbyOfwE+36IcXcQ8q9KcOR3+8=</DigestValue>
      </Reference>
      <Reference URI="/word/document.xml?ContentType=application/vnd.openxmlformats-officedocument.wordprocessingml.document.main+xml">
        <DigestMethod Algorithm="http://www.w3.org/2000/09/xmldsig#sha1"/>
        <DigestValue>BbEaniggso2memItVei6ShBf9LA=</DigestValue>
      </Reference>
      <Reference URI="/word/footer2.xml?ContentType=application/vnd.openxmlformats-officedocument.wordprocessingml.footer+xml">
        <DigestMethod Algorithm="http://www.w3.org/2000/09/xmldsig#sha1"/>
        <DigestValue>PCIIdfGDDJcF10zKzReGo5KqyXo=</DigestValue>
      </Reference>
      <Reference URI="/word/header2.xml?ContentType=application/vnd.openxmlformats-officedocument.wordprocessingml.header+xml">
        <DigestMethod Algorithm="http://www.w3.org/2000/09/xmldsig#sha1"/>
        <DigestValue>rqxUDEk1YzJwY/k6v35TNBGKTBA=</DigestValue>
      </Reference>
      <Reference URI="/word/footer1.xml?ContentType=application/vnd.openxmlformats-officedocument.wordprocessingml.footer+xml">
        <DigestMethod Algorithm="http://www.w3.org/2000/09/xmldsig#sha1"/>
        <DigestValue>PCIIdfGDDJcF10zKzReGo5KqyXo=</DigestValue>
      </Reference>
      <Reference URI="/word/footer3.xml?ContentType=application/vnd.openxmlformats-officedocument.wordprocessingml.footer+xml">
        <DigestMethod Algorithm="http://www.w3.org/2000/09/xmldsig#sha1"/>
        <DigestValue>PCIIdfGDDJcF10zKzReGo5KqyXo=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2019-04-29T09:37:43Z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протокол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2019-04-29T09:37:43Z</xd:SigningTime>
          <xd:SigningCertificate>
            <xd:Cert>
              <xd:CertDigest>
                <DigestMethod Algorithm="http://www.w3.org/2000/09/xmldsig#sha1"/>
                <DigestValue>O1ySmzuWkJ6+Obt8Vb6KGy6efKY=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233133489637616791016202427397098691970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986DE6-B4E9-4415-9831-18A7D82DC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2019-04-29T07:20:00Z</dcterms:modified>
</cp:coreProperties>
</file>