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96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1964" w:rsidRDefault="00951964" w:rsidP="00ED7965">
      <w:pPr>
        <w:ind w:left="142"/>
        <w:rPr>
          <w:rFonts w:ascii="Times New Roman" w:hAnsi="Times New Roman"/>
        </w:rPr>
      </w:pPr>
    </w:p>
    <w:p w:rsidR="00951964" w:rsidRDefault="00951964" w:rsidP="00ED7965">
      <w:pPr>
        <w:ind w:left="142"/>
        <w:rPr>
          <w:rFonts w:ascii="Times New Roman" w:hAnsi="Times New Roman"/>
        </w:rPr>
      </w:pPr>
    </w:p>
    <w:p w:rsidR="00951964" w:rsidRDefault="00951964" w:rsidP="00ED7965">
      <w:pPr>
        <w:ind w:left="142"/>
        <w:rPr>
          <w:rFonts w:ascii="Times New Roman" w:hAnsi="Times New Roman"/>
        </w:rPr>
      </w:pPr>
    </w:p>
    <w:p w:rsidR="00951964" w:rsidRDefault="0095196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5196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5196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5196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№СТП-2900/2</w:t>
      </w:r>
    </w:p>
    <w:p w:rsidR="00951964" w:rsidRDefault="0095196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196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951964" w:rsidRDefault="0095196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196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387C34">
        <w:rPr>
          <w:rFonts w:ascii="Times New Roman" w:hAnsi="Times New Roman" w:cs="Times New Roman"/>
          <w:b/>
          <w:sz w:val="24"/>
          <w:szCs w:val="24"/>
        </w:rPr>
        <w:t>Обществ</w:t>
      </w:r>
      <w:r w:rsidR="00387C34" w:rsidRPr="00387C3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№СТП-2900/2,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51964" w:rsidRDefault="0095196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5196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10:00:00 (время московское) до 2018-07-27 15:00:00 (время московское) по лоту:</w:t>
      </w:r>
    </w:p>
    <w:p w:rsidR="00951964" w:rsidRDefault="0095196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5196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5196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5196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51964" w:rsidTr="00BA0078">
        <w:tc>
          <w:tcPr>
            <w:tcW w:w="2996" w:type="dxa"/>
            <w:vAlign w:val="center"/>
          </w:tcPr>
          <w:p w:rsidR="0095196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95196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Покрасочная кабина с ручным управлением мод.UVB5000*3000. </w:t>
            </w:r>
          </w:p>
        </w:tc>
      </w:tr>
    </w:tbl>
    <w:p w:rsidR="00951964" w:rsidRDefault="0095196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196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№СТП-2900/2 по лоту №2 не поступили.</w:t>
      </w:r>
    </w:p>
    <w:p w:rsidR="00551B6F" w:rsidRDefault="00551B6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1964" w:rsidRDefault="0095196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87C34" w:rsidRPr="00387C34" w:rsidRDefault="00387C3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5196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51B6F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95196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228" w:rsidRDefault="00DA5228" w:rsidP="00ED7965">
      <w:pPr>
        <w:spacing w:after="0" w:line="240" w:lineRule="auto"/>
      </w:pPr>
      <w:r>
        <w:separator/>
      </w:r>
    </w:p>
  </w:endnote>
  <w:endnote w:type="continuationSeparator" w:id="0">
    <w:p w:rsidR="00DA5228" w:rsidRDefault="00DA522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64" w:rsidRDefault="0095196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64" w:rsidRDefault="0095196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64" w:rsidRDefault="0095196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228" w:rsidRDefault="00DA5228" w:rsidP="00ED7965">
      <w:pPr>
        <w:spacing w:after="0" w:line="240" w:lineRule="auto"/>
      </w:pPr>
      <w:r>
        <w:separator/>
      </w:r>
    </w:p>
  </w:footnote>
  <w:footnote w:type="continuationSeparator" w:id="0">
    <w:p w:rsidR="00DA5228" w:rsidRDefault="00DA522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64" w:rsidRDefault="00387C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64" w:rsidRDefault="00387C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64" w:rsidRDefault="00387C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87C34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1B6F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1964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522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SfG0jJEnl+LNBFzokoI9uZ1Tx5LHye6zbr4NODGnah8=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Ct5Tca2Q9uzy7YU2PjnFZZPwfrLZa2mSKH/IUOQ7u7M=</DigestValue>
    </Reference>
  </SignedInfo>
  <SignatureValue>9lczhWkeo0/h+Rc6fTOnkl4ybfyuaKtWyzL4MvkoXoe/1Zf8FO2XMKW8N/KfldkH
0GF8SFYPpksQScn5HoQYMw==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1wD/NZdbQ3E6dz0XDXwMcKFSQck=</DigestValue>
      </Reference>
      <Reference URI="/word/endnotes.xml?ContentType=application/vnd.openxmlformats-officedocument.wordprocessingml.endnotes+xml">
        <DigestMethod Algorithm="http://www.w3.org/2000/09/xmldsig#sha1"/>
        <DigestValue>kEjFL0Xupp8ovH1Enpbst+FS7+I=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TpnVsvsEWWAU3GYJbCujO3wUi/Q=</DigestValue>
      </Reference>
      <Reference URI="/word/footer2.xml?ContentType=application/vnd.openxmlformats-officedocument.wordprocessingml.footer+xml">
        <DigestMethod Algorithm="http://www.w3.org/2000/09/xmldsig#sha1"/>
        <DigestValue>TpnVsvsEWWAU3GYJbCujO3wUi/Q=</DigestValue>
      </Reference>
      <Reference URI="/word/footer3.xml?ContentType=application/vnd.openxmlformats-officedocument.wordprocessingml.footer+xml">
        <DigestMethod Algorithm="http://www.w3.org/2000/09/xmldsig#sha1"/>
        <DigestValue>TpnVsvsEWWAU3GYJbCujO3wUi/Q=</DigestValue>
      </Reference>
      <Reference URI="/word/footnotes.xml?ContentType=application/vnd.openxmlformats-officedocument.wordprocessingml.footnotes+xml">
        <DigestMethod Algorithm="http://www.w3.org/2000/09/xmldsig#sha1"/>
        <DigestValue>fay8PcdVq329bMK6uub0f6kk9wY=</DigestValue>
      </Reference>
      <Reference URI="/word/header1.xml?ContentType=application/vnd.openxmlformats-officedocument.wordprocessingml.header+xml">
        <DigestMethod Algorithm="http://www.w3.org/2000/09/xmldsig#sha1"/>
        <DigestValue>CaMCYhYImYdCfMF+xeWzYg3gSgA=</DigestValue>
      </Reference>
      <Reference URI="/word/header2.xml?ContentType=application/vnd.openxmlformats-officedocument.wordprocessingml.header+xml">
        <DigestMethod Algorithm="http://www.w3.org/2000/09/xmldsig#sha1"/>
        <DigestValue>1Oxo0K+cP78m+zccr4tB+NjV5hY=</DigestValue>
      </Reference>
      <Reference URI="/word/header3.xml?ContentType=application/vnd.openxmlformats-officedocument.wordprocessingml.header+xml">
        <DigestMethod Algorithm="http://www.w3.org/2000/09/xmldsig#sha1"/>
        <DigestValue>wHvKk3TeGCHG3rpMjHPDVF1oAx8=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iJXBfTCMRIgpDF+Kwyw4mRM6eZE=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2018-07-27T12:34:52Z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2018-07-27T12:34:52Z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D148C-7A38-465B-B047-8056408EF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2018-07-27T12:34:00Z</dcterms:modified>
</cp:coreProperties>
</file>